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1826" w14:textId="13948166" w:rsidR="00856E82" w:rsidRPr="00202E55" w:rsidRDefault="006B6B96" w:rsidP="006B6B96">
      <w:pPr>
        <w:pBdr>
          <w:bottom w:val="single" w:sz="4" w:space="1" w:color="auto"/>
        </w:pBdr>
        <w:jc w:val="center"/>
        <w:rPr>
          <w:b/>
          <w:bCs/>
          <w:sz w:val="36"/>
          <w:szCs w:val="36"/>
        </w:rPr>
      </w:pPr>
      <w:r w:rsidRPr="00202E55">
        <w:rPr>
          <w:b/>
          <w:bCs/>
          <w:sz w:val="36"/>
          <w:szCs w:val="36"/>
        </w:rPr>
        <w:t xml:space="preserve">Samenwerkingscontract – </w:t>
      </w:r>
      <w:proofErr w:type="spellStart"/>
      <w:r w:rsidR="00CA0E6D">
        <w:rPr>
          <w:b/>
          <w:bCs/>
          <w:sz w:val="36"/>
          <w:szCs w:val="36"/>
        </w:rPr>
        <w:t>Azur</w:t>
      </w:r>
      <w:proofErr w:type="spellEnd"/>
      <w:r w:rsidR="00CA0E6D">
        <w:rPr>
          <w:b/>
          <w:bCs/>
          <w:sz w:val="36"/>
          <w:szCs w:val="36"/>
        </w:rPr>
        <w:t xml:space="preserve"> &amp; Danny</w:t>
      </w:r>
    </w:p>
    <w:p w14:paraId="074DB8BA" w14:textId="77777777" w:rsidR="00630662" w:rsidRPr="00375644" w:rsidRDefault="00630662" w:rsidP="00375644"/>
    <w:p w14:paraId="47A9D91F" w14:textId="01CDB079" w:rsidR="006B6B96" w:rsidRPr="00202E55" w:rsidRDefault="006B6B96" w:rsidP="006B6B96">
      <w:pPr>
        <w:rPr>
          <w:b/>
          <w:bCs/>
          <w:sz w:val="28"/>
          <w:szCs w:val="28"/>
        </w:rPr>
      </w:pPr>
      <w:r w:rsidRPr="00202E55">
        <w:rPr>
          <w:b/>
          <w:bCs/>
          <w:sz w:val="28"/>
          <w:szCs w:val="28"/>
        </w:rPr>
        <w:t>De randvoorwaarden</w:t>
      </w:r>
    </w:p>
    <w:p w14:paraId="0F0BF57C" w14:textId="0E888188" w:rsidR="00B2652A" w:rsidRDefault="00630662" w:rsidP="00CA0E6D">
      <w:r>
        <w:t xml:space="preserve">Voor deze </w:t>
      </w:r>
      <w:proofErr w:type="spellStart"/>
      <w:r>
        <w:t>challenge</w:t>
      </w:r>
      <w:proofErr w:type="spellEnd"/>
      <w:r>
        <w:t xml:space="preserve"> </w:t>
      </w:r>
      <w:r w:rsidR="00CA0E6D">
        <w:t xml:space="preserve">zijn wij verantwoordelijk voor het opleveren van een website waar mensen tussen de 15 en 28 jaar naartoe kunnen om programmeren te leren. De manier hoe de stof behandeld wordt is door de vorm van ‘gamificatie’. Doormiddel van gamificatie leren de gebruikers sneller omdat het elementen gaat krijgen van een game. </w:t>
      </w:r>
    </w:p>
    <w:p w14:paraId="624EC1D1" w14:textId="27E78F82" w:rsidR="004C7E11" w:rsidRDefault="004C7E11" w:rsidP="00CA0E6D">
      <w:r>
        <w:t>Je kan punten verdienen door vragen goed te hebben. Met deze punten krijg je een medaille op het einde van de quiz. Hoe hoger je punten, hoe beter de medaille.</w:t>
      </w:r>
    </w:p>
    <w:p w14:paraId="3753C4F6" w14:textId="4AF9A287" w:rsidR="004C7E11" w:rsidRDefault="004C7E11" w:rsidP="00CA0E6D">
      <w:r>
        <w:t xml:space="preserve">De scores en medailles kan je vergelijken met  vrienden die je kan toevoegen. </w:t>
      </w:r>
    </w:p>
    <w:p w14:paraId="08AD8960" w14:textId="00349F82" w:rsidR="00475809" w:rsidRPr="00202E55" w:rsidRDefault="00475809" w:rsidP="006B6B96">
      <w:pPr>
        <w:rPr>
          <w:sz w:val="28"/>
          <w:szCs w:val="28"/>
        </w:rPr>
      </w:pPr>
    </w:p>
    <w:p w14:paraId="4353FB7E" w14:textId="77777777" w:rsidR="00202E55" w:rsidRDefault="00475809" w:rsidP="00475809">
      <w:pPr>
        <w:rPr>
          <w:b/>
          <w:bCs/>
          <w:sz w:val="28"/>
          <w:szCs w:val="28"/>
        </w:rPr>
      </w:pPr>
      <w:r w:rsidRPr="00202E55">
        <w:rPr>
          <w:b/>
          <w:bCs/>
          <w:sz w:val="28"/>
          <w:szCs w:val="28"/>
        </w:rPr>
        <w:t>Leden van het team &amp; functies</w:t>
      </w:r>
    </w:p>
    <w:p w14:paraId="32B88736" w14:textId="449718ED" w:rsidR="00CA0E6D" w:rsidRPr="004C7E11" w:rsidRDefault="00CA0E6D" w:rsidP="00475809">
      <w:pPr>
        <w:rPr>
          <w:b/>
          <w:bCs/>
        </w:rPr>
      </w:pPr>
      <w:proofErr w:type="spellStart"/>
      <w:r w:rsidRPr="004C7E11">
        <w:rPr>
          <w:b/>
          <w:bCs/>
        </w:rPr>
        <w:t>Azur</w:t>
      </w:r>
      <w:proofErr w:type="spellEnd"/>
      <w:r w:rsidRPr="004C7E11">
        <w:rPr>
          <w:b/>
          <w:bCs/>
        </w:rPr>
        <w:t xml:space="preserve"> </w:t>
      </w:r>
      <w:proofErr w:type="spellStart"/>
      <w:r w:rsidRPr="004C7E11">
        <w:rPr>
          <w:b/>
          <w:bCs/>
        </w:rPr>
        <w:t>Aben</w:t>
      </w:r>
      <w:proofErr w:type="spellEnd"/>
      <w:r w:rsidRPr="004C7E11">
        <w:rPr>
          <w:b/>
          <w:bCs/>
        </w:rPr>
        <w:t xml:space="preserve">: </w:t>
      </w:r>
      <w:proofErr w:type="spellStart"/>
      <w:r w:rsidRPr="004C7E11">
        <w:rPr>
          <w:b/>
          <w:bCs/>
        </w:rPr>
        <w:t>back-end</w:t>
      </w:r>
      <w:proofErr w:type="spellEnd"/>
      <w:r w:rsidRPr="004C7E11">
        <w:rPr>
          <w:b/>
          <w:bCs/>
        </w:rPr>
        <w:t>/database/</w:t>
      </w:r>
      <w:proofErr w:type="spellStart"/>
      <w:r w:rsidRPr="004C7E11">
        <w:rPr>
          <w:b/>
          <w:bCs/>
        </w:rPr>
        <w:t>php</w:t>
      </w:r>
      <w:proofErr w:type="spellEnd"/>
    </w:p>
    <w:p w14:paraId="7A9AD542" w14:textId="24B93D0E" w:rsidR="00202E55" w:rsidRPr="00CA0E6D" w:rsidRDefault="00202E55" w:rsidP="00475809">
      <w:pPr>
        <w:rPr>
          <w:b/>
          <w:bCs/>
          <w:lang w:val="en-US"/>
        </w:rPr>
      </w:pPr>
      <w:r w:rsidRPr="00CA0E6D">
        <w:rPr>
          <w:b/>
          <w:bCs/>
          <w:lang w:val="en-US"/>
        </w:rPr>
        <w:t xml:space="preserve">Danny van ’t Veer: </w:t>
      </w:r>
      <w:r w:rsidR="00CA0E6D" w:rsidRPr="00CA0E6D">
        <w:rPr>
          <w:b/>
          <w:bCs/>
          <w:lang w:val="en-US"/>
        </w:rPr>
        <w:t>design/layout/fr</w:t>
      </w:r>
      <w:r w:rsidR="00CA0E6D">
        <w:rPr>
          <w:b/>
          <w:bCs/>
          <w:lang w:val="en-US"/>
        </w:rPr>
        <w:t xml:space="preserve">ont-end + </w:t>
      </w:r>
      <w:proofErr w:type="spellStart"/>
      <w:r w:rsidR="00CA0E6D">
        <w:rPr>
          <w:b/>
          <w:bCs/>
          <w:lang w:val="en-US"/>
        </w:rPr>
        <w:t>vragen</w:t>
      </w:r>
      <w:proofErr w:type="spellEnd"/>
    </w:p>
    <w:p w14:paraId="0A60EAF9" w14:textId="77777777" w:rsidR="00CA0E6D" w:rsidRPr="00CA0E6D" w:rsidRDefault="00CA0E6D" w:rsidP="00475809">
      <w:pPr>
        <w:rPr>
          <w:b/>
          <w:bCs/>
          <w:lang w:val="en-US"/>
        </w:rPr>
      </w:pPr>
    </w:p>
    <w:p w14:paraId="57761737" w14:textId="7FEBC1AA" w:rsidR="00202E55" w:rsidRDefault="00626A43" w:rsidP="00475809">
      <w:pPr>
        <w:rPr>
          <w:b/>
          <w:bCs/>
          <w:sz w:val="28"/>
          <w:szCs w:val="28"/>
        </w:rPr>
      </w:pPr>
      <w:r>
        <w:rPr>
          <w:b/>
          <w:bCs/>
          <w:sz w:val="28"/>
          <w:szCs w:val="28"/>
        </w:rPr>
        <w:t>Afspraken over de samenwerking</w:t>
      </w:r>
    </w:p>
    <w:p w14:paraId="2AC4AC99" w14:textId="07287FF1" w:rsidR="00626A43" w:rsidRDefault="00626A43" w:rsidP="00475809">
      <w:pPr>
        <w:rPr>
          <w:i/>
          <w:iCs/>
        </w:rPr>
      </w:pPr>
      <w:r>
        <w:rPr>
          <w:i/>
          <w:iCs/>
        </w:rPr>
        <w:t>Ziek zijn:</w:t>
      </w:r>
    </w:p>
    <w:p w14:paraId="022A6D87" w14:textId="69AA7913" w:rsidR="00626A43" w:rsidRPr="00626A43" w:rsidRDefault="00626A43" w:rsidP="00475809">
      <w:r>
        <w:t>Als iemand in ons team</w:t>
      </w:r>
      <w:r w:rsidR="00A04411">
        <w:t xml:space="preserve"> ziek is</w:t>
      </w:r>
      <w:r>
        <w:t xml:space="preserve">, is het belangrijk om voor 9:00 dit te melden in de </w:t>
      </w:r>
      <w:proofErr w:type="spellStart"/>
      <w:r>
        <w:t>groepschat</w:t>
      </w:r>
      <w:proofErr w:type="spellEnd"/>
      <w:r>
        <w:t xml:space="preserve"> van Whatsapp. Doet</w:t>
      </w:r>
      <w:r w:rsidR="002B020D">
        <w:t xml:space="preserve"> </w:t>
      </w:r>
      <w:r w:rsidR="00373C12">
        <w:t>het teamlid</w:t>
      </w:r>
      <w:r>
        <w:t xml:space="preserve"> dit niet, dan worden de </w:t>
      </w:r>
      <w:proofErr w:type="spellStart"/>
      <w:r>
        <w:t>opgelegen</w:t>
      </w:r>
      <w:proofErr w:type="spellEnd"/>
      <w:r>
        <w:t xml:space="preserve"> taken van de zieke niet verdeeld</w:t>
      </w:r>
      <w:r w:rsidR="002B020D">
        <w:t xml:space="preserve"> en blijft het de verantwoordelijkheid van de zieke.</w:t>
      </w:r>
    </w:p>
    <w:p w14:paraId="5279502F" w14:textId="6A160055" w:rsidR="00202E55" w:rsidRDefault="00373C12" w:rsidP="00475809">
      <w:pPr>
        <w:rPr>
          <w:i/>
          <w:iCs/>
        </w:rPr>
      </w:pPr>
      <w:r>
        <w:rPr>
          <w:i/>
          <w:iCs/>
        </w:rPr>
        <w:t>Hoe gaan we met elkaar om:</w:t>
      </w:r>
    </w:p>
    <w:p w14:paraId="62657A69" w14:textId="6B32FDB7" w:rsidR="00373C12" w:rsidRPr="00373C12" w:rsidRDefault="00373C12" w:rsidP="00475809">
      <w:r>
        <w:t>We behandelen elkaar met respect, grappen om elkaar wordt getolereerd. Echter, als deze grens overschreden wordt betekent het een directe verwijdering van het project.</w:t>
      </w:r>
    </w:p>
    <w:p w14:paraId="698584AA" w14:textId="42B54C54" w:rsidR="00202E55" w:rsidRDefault="00373C12" w:rsidP="00475809">
      <w:pPr>
        <w:rPr>
          <w:i/>
          <w:iCs/>
        </w:rPr>
      </w:pPr>
      <w:r>
        <w:rPr>
          <w:i/>
          <w:iCs/>
        </w:rPr>
        <w:t>Delen van informatie voortgang:</w:t>
      </w:r>
    </w:p>
    <w:p w14:paraId="26393E92" w14:textId="4AFDBA9C" w:rsidR="00373C12" w:rsidRDefault="00373C12" w:rsidP="00475809">
      <w:r>
        <w:t xml:space="preserve">Dit gaat voornamelijk door Whatsapp &amp; GitHub. Met elke push voor een nieuwe versie moeten er fatsoenlijke </w:t>
      </w:r>
      <w:proofErr w:type="spellStart"/>
      <w:r>
        <w:t>comments</w:t>
      </w:r>
      <w:proofErr w:type="spellEnd"/>
      <w:r>
        <w:t xml:space="preserve"> geplaatst worden over de progressie wat er gedaan is. (</w:t>
      </w:r>
      <w:r w:rsidR="00CA0E6D">
        <w:t>Hou het professioneel</w:t>
      </w:r>
      <w:r>
        <w:t>)</w:t>
      </w:r>
    </w:p>
    <w:p w14:paraId="05ECFAFF" w14:textId="0D3398AD" w:rsidR="00373C12" w:rsidRDefault="00373C12" w:rsidP="00475809">
      <w:r>
        <w:t>Eventueel wordt na een push het team geïnformeerd via whatsapp, als extra dekking.</w:t>
      </w:r>
    </w:p>
    <w:p w14:paraId="2F9C1CC1" w14:textId="77777777" w:rsidR="002866EB" w:rsidRPr="00CA0E6D" w:rsidRDefault="002866EB" w:rsidP="00475809"/>
    <w:p w14:paraId="3D74534D" w14:textId="32AC8365" w:rsidR="00CA0E6D" w:rsidRPr="00CA0E6D" w:rsidRDefault="00373C12" w:rsidP="00475809">
      <w:pPr>
        <w:rPr>
          <w:i/>
          <w:iCs/>
        </w:rPr>
      </w:pPr>
      <w:r>
        <w:rPr>
          <w:i/>
          <w:iCs/>
        </w:rPr>
        <w:t>Vierogen principe:</w:t>
      </w:r>
    </w:p>
    <w:p w14:paraId="67A9CF8A" w14:textId="32E7FABD" w:rsidR="00373C12" w:rsidRDefault="00373C12" w:rsidP="00475809">
      <w:r>
        <w:lastRenderedPageBreak/>
        <w:t>Niet per sé nodig, maar als het zo nodig is, dan wordt na overleg een taak verdeeld door twee mensen eventueel.</w:t>
      </w:r>
    </w:p>
    <w:p w14:paraId="32D14FB4" w14:textId="77777777" w:rsidR="002866EB" w:rsidRDefault="002866EB" w:rsidP="00475809"/>
    <w:p w14:paraId="51FE48CB" w14:textId="77777777" w:rsidR="00CA0E6D" w:rsidRDefault="00CA0E6D" w:rsidP="00475809"/>
    <w:p w14:paraId="3C92A4C2" w14:textId="06767B85" w:rsidR="002866EB" w:rsidRDefault="002866EB" w:rsidP="00475809">
      <w:pPr>
        <w:rPr>
          <w:i/>
          <w:iCs/>
        </w:rPr>
      </w:pPr>
      <w:r>
        <w:rPr>
          <w:i/>
          <w:iCs/>
        </w:rPr>
        <w:t>Start van de dag:</w:t>
      </w:r>
    </w:p>
    <w:p w14:paraId="1D571DB7" w14:textId="02A48357" w:rsidR="002866EB" w:rsidRDefault="002866EB" w:rsidP="00475809">
      <w:r>
        <w:t>Iedere ochtend een kort overleg wat er diezelfde dag gedaan wordt door elk lid. Dit gaat bijgehouden worden in een logbestand. Hiermee kunnen we terug traceren wie wat gedaan heeft, en op welk moment dit is geweest.</w:t>
      </w:r>
    </w:p>
    <w:p w14:paraId="077C7C49" w14:textId="4CE6E51E" w:rsidR="002866EB" w:rsidRPr="002866EB" w:rsidRDefault="002866EB" w:rsidP="00475809">
      <w:r>
        <w:t>Dit doen we bij voorbaat zodat als er een lid ziek is, de rest van het team niet aansprakelijk is voor het missen van een deliverable.</w:t>
      </w:r>
    </w:p>
    <w:p w14:paraId="5367134E" w14:textId="77777777" w:rsidR="00373C12" w:rsidRDefault="00373C12" w:rsidP="00475809"/>
    <w:p w14:paraId="5C2EDD55" w14:textId="0E6B91A6" w:rsidR="00373C12" w:rsidRDefault="00373C12" w:rsidP="00475809">
      <w:pPr>
        <w:rPr>
          <w:b/>
          <w:bCs/>
          <w:sz w:val="28"/>
          <w:szCs w:val="28"/>
        </w:rPr>
      </w:pPr>
      <w:r>
        <w:rPr>
          <w:b/>
          <w:bCs/>
          <w:sz w:val="28"/>
          <w:szCs w:val="28"/>
        </w:rPr>
        <w:t>Wat en hoe documenteren we:</w:t>
      </w:r>
    </w:p>
    <w:p w14:paraId="0DC7CA54" w14:textId="4EE7413A" w:rsidR="002866EB" w:rsidRDefault="002866EB" w:rsidP="00475809">
      <w:r>
        <w:t>Wat documentatie betreft zijn gaan wij een paar dingen bijhouden. Daaronder is het belangrijk dat wij deze bestanden bij gaan houden/in orde hebben.</w:t>
      </w:r>
    </w:p>
    <w:p w14:paraId="0F3D9102" w14:textId="3BB6ADCE" w:rsidR="002866EB" w:rsidRPr="002866EB" w:rsidRDefault="002866EB" w:rsidP="002866EB">
      <w:pPr>
        <w:pStyle w:val="Lijstalinea"/>
        <w:numPr>
          <w:ilvl w:val="0"/>
          <w:numId w:val="1"/>
        </w:numPr>
        <w:rPr>
          <w:i/>
          <w:iCs/>
        </w:rPr>
      </w:pPr>
      <w:r w:rsidRPr="002866EB">
        <w:rPr>
          <w:i/>
          <w:iCs/>
        </w:rPr>
        <w:t>Documentbeheer</w:t>
      </w:r>
      <w:r>
        <w:rPr>
          <w:i/>
          <w:iCs/>
        </w:rPr>
        <w:t>systeem</w:t>
      </w:r>
    </w:p>
    <w:p w14:paraId="7A6C6490" w14:textId="7DCBD5D5" w:rsidR="00373C12" w:rsidRPr="002866EB" w:rsidRDefault="002866EB" w:rsidP="002866EB">
      <w:pPr>
        <w:ind w:left="720"/>
      </w:pPr>
      <w:r>
        <w:t xml:space="preserve">Hiervoor gebruiken wij </w:t>
      </w:r>
      <w:proofErr w:type="spellStart"/>
      <w:r>
        <w:t>Trello</w:t>
      </w:r>
      <w:proofErr w:type="spellEnd"/>
      <w:r>
        <w:t xml:space="preserve">, om de bestanden bij te houden en te uploaden. Uiteindelijk gaat dit overgeplaatst worden naar </w:t>
      </w:r>
      <w:proofErr w:type="spellStart"/>
      <w:r>
        <w:t>Github</w:t>
      </w:r>
      <w:proofErr w:type="spellEnd"/>
      <w:r>
        <w:t xml:space="preserve">. </w:t>
      </w:r>
    </w:p>
    <w:p w14:paraId="3509BED5" w14:textId="3EA107C1" w:rsidR="00475809" w:rsidRPr="00A04411" w:rsidRDefault="002866EB" w:rsidP="002866EB">
      <w:pPr>
        <w:pStyle w:val="Lijstalinea"/>
        <w:numPr>
          <w:ilvl w:val="0"/>
          <w:numId w:val="1"/>
        </w:numPr>
        <w:rPr>
          <w:i/>
          <w:iCs/>
        </w:rPr>
      </w:pPr>
      <w:r w:rsidRPr="00A04411">
        <w:rPr>
          <w:i/>
          <w:iCs/>
        </w:rPr>
        <w:t>Versiebeheer documenten</w:t>
      </w:r>
    </w:p>
    <w:p w14:paraId="718F10D5" w14:textId="0068F933" w:rsidR="002866EB" w:rsidRDefault="002866EB" w:rsidP="002866EB">
      <w:pPr>
        <w:ind w:left="720"/>
      </w:pPr>
      <w:r>
        <w:t>Hie</w:t>
      </w:r>
      <w:r w:rsidR="00A04411">
        <w:t>r</w:t>
      </w:r>
      <w:r>
        <w:t xml:space="preserve">voor dezelfde oplossing als hierboven. Dus eerst </w:t>
      </w:r>
      <w:proofErr w:type="spellStart"/>
      <w:r>
        <w:t>Trello</w:t>
      </w:r>
      <w:proofErr w:type="spellEnd"/>
      <w:r>
        <w:t xml:space="preserve"> en dan overzetten naar</w:t>
      </w:r>
      <w:r w:rsidR="00A04411">
        <w:t xml:space="preserve"> GitHub als het project online staat. Ieder document wat aangepast is moet duidelijk zijn dat het een nieuwe versie is. </w:t>
      </w:r>
    </w:p>
    <w:p w14:paraId="1114A1C8" w14:textId="2113FFE2" w:rsidR="00A04411" w:rsidRDefault="00A04411" w:rsidP="002866EB">
      <w:pPr>
        <w:ind w:left="720"/>
      </w:pPr>
      <w:r>
        <w:t>Let op dat bestanden dan (v1, v2, v2.1) genoemd wordt.</w:t>
      </w:r>
    </w:p>
    <w:p w14:paraId="4C074799" w14:textId="5409A840" w:rsidR="00A04411" w:rsidRDefault="00A04411" w:rsidP="002866EB">
      <w:pPr>
        <w:ind w:left="720"/>
      </w:pPr>
      <w:r>
        <w:t>Voorbeeld: Technisch Ontwerp V1, Technisch Ontwerp V2; zijn dus toegestaan.</w:t>
      </w:r>
    </w:p>
    <w:p w14:paraId="528281DC" w14:textId="77777777" w:rsidR="00A04411" w:rsidRDefault="00A04411" w:rsidP="002866EB">
      <w:pPr>
        <w:ind w:left="720"/>
      </w:pPr>
    </w:p>
    <w:p w14:paraId="26EB5323" w14:textId="77777777" w:rsidR="00A04411" w:rsidRDefault="00A04411" w:rsidP="002866EB">
      <w:pPr>
        <w:ind w:left="720"/>
      </w:pPr>
    </w:p>
    <w:p w14:paraId="627E3871" w14:textId="147B4C13" w:rsidR="00A04411" w:rsidRPr="00A04411" w:rsidRDefault="00A04411" w:rsidP="00A04411">
      <w:pPr>
        <w:pStyle w:val="Lijstalinea"/>
        <w:numPr>
          <w:ilvl w:val="0"/>
          <w:numId w:val="1"/>
        </w:numPr>
      </w:pPr>
      <w:r>
        <w:rPr>
          <w:i/>
          <w:iCs/>
        </w:rPr>
        <w:t>Logboek</w:t>
      </w:r>
    </w:p>
    <w:p w14:paraId="7FDBF189" w14:textId="33CE0A68" w:rsidR="00A42211" w:rsidRDefault="00A04411" w:rsidP="00A42211">
      <w:pPr>
        <w:ind w:left="720"/>
      </w:pPr>
      <w:r>
        <w:t xml:space="preserve">Hiervoor wordt een Excel bestand bijgehouden met iedereen hun taken. Iedere ochtend wordt overlegd wat gedaan wordt en dit wordt genoteerd in het bestand. Hiermee kan het team makkelijk bijhouden wat gedaan is en wanneer er zieken zijn </w:t>
      </w:r>
      <w:r w:rsidR="00A42211">
        <w:t>in het team.</w:t>
      </w:r>
    </w:p>
    <w:p w14:paraId="033C5210" w14:textId="77777777" w:rsidR="00A42211" w:rsidRDefault="00A42211" w:rsidP="00A42211">
      <w:pPr>
        <w:ind w:left="720"/>
      </w:pPr>
    </w:p>
    <w:p w14:paraId="29A5B55D" w14:textId="3C24EB02" w:rsidR="00A42211" w:rsidRDefault="00A42211" w:rsidP="00A42211">
      <w:pPr>
        <w:rPr>
          <w:b/>
          <w:bCs/>
          <w:sz w:val="28"/>
          <w:szCs w:val="28"/>
        </w:rPr>
      </w:pPr>
      <w:r>
        <w:rPr>
          <w:b/>
          <w:bCs/>
          <w:sz w:val="28"/>
          <w:szCs w:val="28"/>
        </w:rPr>
        <w:lastRenderedPageBreak/>
        <w:t>Communicatieplan</w:t>
      </w:r>
    </w:p>
    <w:p w14:paraId="67D002A8" w14:textId="70554383" w:rsidR="00A42211" w:rsidRDefault="00A42211" w:rsidP="00A42211">
      <w:r>
        <w:t>Zoals hierboven besproken, wordt onze communicatie voornamelijk gehouden met werkbesprekingen en ochtendmeetings. Buiten school gaat er gebruik gemaakt worden van Whatsapp en E-mails.</w:t>
      </w:r>
    </w:p>
    <w:p w14:paraId="6F4061E8" w14:textId="77777777" w:rsidR="00A42211" w:rsidRDefault="00A42211" w:rsidP="00A42211"/>
    <w:p w14:paraId="4FC10624" w14:textId="7F220D57" w:rsidR="00A42211" w:rsidRDefault="00A42211" w:rsidP="00A42211">
      <w:r>
        <w:t>Voor akkoord van het contract, de handtekening van elk team lid:</w:t>
      </w:r>
    </w:p>
    <w:p w14:paraId="790FF3BC" w14:textId="77777777" w:rsidR="00A42211" w:rsidRDefault="00A42211" w:rsidP="00A42211"/>
    <w:p w14:paraId="34480151" w14:textId="3DB04C8D" w:rsidR="00A42211" w:rsidRDefault="00A42211" w:rsidP="00A42211">
      <w:proofErr w:type="spellStart"/>
      <w:r>
        <w:t>A</w:t>
      </w:r>
      <w:r w:rsidR="00CA0E6D">
        <w:t>zure</w:t>
      </w:r>
      <w:proofErr w:type="spellEnd"/>
      <w:r w:rsidR="00CA0E6D">
        <w:t xml:space="preserve"> </w:t>
      </w:r>
      <w:proofErr w:type="spellStart"/>
      <w:r w:rsidR="00CA0E6D">
        <w:t>Aben</w:t>
      </w:r>
      <w:proofErr w:type="spellEnd"/>
      <w:r>
        <w:t>:</w:t>
      </w:r>
    </w:p>
    <w:p w14:paraId="5755F5CC" w14:textId="25394D92" w:rsidR="00A42211" w:rsidRDefault="005C2569" w:rsidP="00A42211">
      <w:r>
        <w:rPr>
          <w:noProof/>
        </w:rPr>
        <mc:AlternateContent>
          <mc:Choice Requires="wpi">
            <w:drawing>
              <wp:anchor distT="0" distB="0" distL="114300" distR="114300" simplePos="0" relativeHeight="251668480" behindDoc="0" locked="0" layoutInCell="1" allowOverlap="1" wp14:anchorId="4AFB78C8" wp14:editId="367FFD9B">
                <wp:simplePos x="0" y="0"/>
                <wp:positionH relativeFrom="column">
                  <wp:posOffset>57150</wp:posOffset>
                </wp:positionH>
                <wp:positionV relativeFrom="paragraph">
                  <wp:posOffset>-92710</wp:posOffset>
                </wp:positionV>
                <wp:extent cx="1590675" cy="706755"/>
                <wp:effectExtent l="38100" t="38100" r="28575" b="36195"/>
                <wp:wrapNone/>
                <wp:docPr id="1185564878" name="Inkt 24"/>
                <wp:cNvGraphicFramePr/>
                <a:graphic xmlns:a="http://schemas.openxmlformats.org/drawingml/2006/main">
                  <a:graphicData uri="http://schemas.microsoft.com/office/word/2010/wordprocessingInk">
                    <w14:contentPart bwMode="auto" r:id="rId5">
                      <w14:nvContentPartPr>
                        <w14:cNvContentPartPr/>
                      </w14:nvContentPartPr>
                      <w14:xfrm>
                        <a:off x="0" y="0"/>
                        <a:ext cx="1590675" cy="706755"/>
                      </w14:xfrm>
                    </w14:contentPart>
                  </a:graphicData>
                </a:graphic>
                <wp14:sizeRelH relativeFrom="margin">
                  <wp14:pctWidth>0</wp14:pctWidth>
                </wp14:sizeRelH>
                <wp14:sizeRelV relativeFrom="margin">
                  <wp14:pctHeight>0</wp14:pctHeight>
                </wp14:sizeRelV>
              </wp:anchor>
            </w:drawing>
          </mc:Choice>
          <mc:Fallback>
            <w:pict>
              <v:shapetype w14:anchorId="4AA6CBE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24" o:spid="_x0000_s1026" type="#_x0000_t75" style="position:absolute;margin-left:4pt;margin-top:-7.8pt;width:126.2pt;height:5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">
                <v:imagedata r:id="rId6" o:title=""/>
              </v:shape>
            </w:pict>
          </mc:Fallback>
        </mc:AlternateContent>
      </w:r>
    </w:p>
    <w:p w14:paraId="75D9030B" w14:textId="0F78B80C" w:rsidR="00A42211" w:rsidRDefault="005C2569" w:rsidP="00A42211">
      <w:r>
        <w:rPr>
          <w:noProof/>
        </w:rPr>
        <mc:AlternateContent>
          <mc:Choice Requires="wpi">
            <w:drawing>
              <wp:anchor distT="0" distB="0" distL="114300" distR="114300" simplePos="0" relativeHeight="251669504" behindDoc="0" locked="0" layoutInCell="1" allowOverlap="1" wp14:anchorId="39DF3186" wp14:editId="4F76D50C">
                <wp:simplePos x="0" y="0"/>
                <wp:positionH relativeFrom="column">
                  <wp:posOffset>2314710</wp:posOffset>
                </wp:positionH>
                <wp:positionV relativeFrom="paragraph">
                  <wp:posOffset>39070</wp:posOffset>
                </wp:positionV>
                <wp:extent cx="360" cy="2160"/>
                <wp:effectExtent l="38100" t="38100" r="38100" b="36195"/>
                <wp:wrapNone/>
                <wp:docPr id="817547878" name="Inkt 25"/>
                <wp:cNvGraphicFramePr/>
                <a:graphic xmlns:a="http://schemas.openxmlformats.org/drawingml/2006/main">
                  <a:graphicData uri="http://schemas.microsoft.com/office/word/2010/wordprocessingInk">
                    <w14:contentPart bwMode="auto" r:id="rId7">
                      <w14:nvContentPartPr>
                        <w14:cNvContentPartPr/>
                      </w14:nvContentPartPr>
                      <w14:xfrm>
                        <a:off x="0" y="0"/>
                        <a:ext cx="360" cy="2160"/>
                      </w14:xfrm>
                    </w14:contentPart>
                  </a:graphicData>
                </a:graphic>
              </wp:anchor>
            </w:drawing>
          </mc:Choice>
          <mc:Fallback>
            <w:pict>
              <v:shape w14:anchorId="1E08147C" id="Inkt 25" o:spid="_x0000_s1026" type="#_x0000_t75" style="position:absolute;margin-left:181.75pt;margin-top:2.6pt;width:1.05pt;height:1.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">
                <v:imagedata r:id="rId8" o:title=""/>
              </v:shape>
            </w:pict>
          </mc:Fallback>
        </mc:AlternateContent>
      </w:r>
    </w:p>
    <w:p w14:paraId="3FCCF139" w14:textId="6C94F1F3" w:rsidR="00A42211" w:rsidRDefault="005C2569" w:rsidP="00A42211">
      <w:r>
        <w:rPr>
          <w:noProof/>
        </w:rPr>
        <mc:AlternateContent>
          <mc:Choice Requires="wpi">
            <w:drawing>
              <wp:anchor distT="0" distB="0" distL="114300" distR="114300" simplePos="0" relativeHeight="251660288" behindDoc="0" locked="0" layoutInCell="1" allowOverlap="1" wp14:anchorId="2912F1A3" wp14:editId="7D8D8889">
                <wp:simplePos x="0" y="0"/>
                <wp:positionH relativeFrom="column">
                  <wp:posOffset>133245</wp:posOffset>
                </wp:positionH>
                <wp:positionV relativeFrom="paragraph">
                  <wp:posOffset>274865</wp:posOffset>
                </wp:positionV>
                <wp:extent cx="360" cy="360"/>
                <wp:effectExtent l="38100" t="38100" r="38100" b="38100"/>
                <wp:wrapNone/>
                <wp:docPr id="965791263" name="Inkt 1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30A0918E" id="Inkt 14" o:spid="_x0000_s1026" type="#_x0000_t75" style="position:absolute;margin-left:10pt;margin-top:21.1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">
                <v:imagedata r:id="rId10" o:title=""/>
              </v:shape>
            </w:pict>
          </mc:Fallback>
        </mc:AlternateContent>
      </w:r>
      <w:r w:rsidR="00A42211">
        <w:t>Danny van ’t Veer:</w:t>
      </w:r>
    </w:p>
    <w:p w14:paraId="70A00D4C" w14:textId="76BBDA30" w:rsidR="00A42211" w:rsidRDefault="005C2569" w:rsidP="00A42211">
      <w:r>
        <w:rPr>
          <w:noProof/>
        </w:rPr>
        <w:drawing>
          <wp:inline distT="0" distB="0" distL="0" distR="0" wp14:anchorId="1FAE5F85" wp14:editId="18AED6E1">
            <wp:extent cx="1754311" cy="1466850"/>
            <wp:effectExtent l="0" t="0" r="0" b="0"/>
            <wp:docPr id="1138392947" name="Afbeelding 15" descr="Afbeelding met lijn, zwart-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92947" name="Afbeelding 15" descr="Afbeelding met lijn, zwart-wit&#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8142" cy="1478415"/>
                    </a:xfrm>
                    <a:prstGeom prst="rect">
                      <a:avLst/>
                    </a:prstGeom>
                  </pic:spPr>
                </pic:pic>
              </a:graphicData>
            </a:graphic>
          </wp:inline>
        </w:drawing>
      </w:r>
    </w:p>
    <w:p w14:paraId="1793E00E" w14:textId="4403389F" w:rsidR="00A42211" w:rsidRDefault="005C2569" w:rsidP="00A42211">
      <w:r>
        <w:rPr>
          <w:noProof/>
        </w:rPr>
        <mc:AlternateContent>
          <mc:Choice Requires="wpi">
            <w:drawing>
              <wp:anchor distT="0" distB="0" distL="114300" distR="114300" simplePos="0" relativeHeight="251659264" behindDoc="0" locked="0" layoutInCell="1" allowOverlap="1" wp14:anchorId="4A9FFC9C" wp14:editId="4417C304">
                <wp:simplePos x="0" y="0"/>
                <wp:positionH relativeFrom="column">
                  <wp:posOffset>704565</wp:posOffset>
                </wp:positionH>
                <wp:positionV relativeFrom="paragraph">
                  <wp:posOffset>116780</wp:posOffset>
                </wp:positionV>
                <wp:extent cx="360" cy="360"/>
                <wp:effectExtent l="38100" t="38100" r="38100" b="38100"/>
                <wp:wrapNone/>
                <wp:docPr id="1721817107" name="Inkt 1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6BE8B01C" id="Inkt 13" o:spid="_x0000_s1026" type="#_x0000_t75" style="position:absolute;margin-left:55pt;margin-top:8.7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">
                <v:imagedata r:id="rId10" o:title=""/>
              </v:shape>
            </w:pict>
          </mc:Fallback>
        </mc:AlternateContent>
      </w:r>
    </w:p>
    <w:p w14:paraId="5871D2A5" w14:textId="77777777" w:rsidR="005C2569" w:rsidRDefault="005C2569" w:rsidP="00A42211"/>
    <w:p w14:paraId="375AE1AB" w14:textId="77777777" w:rsidR="005C2569" w:rsidRDefault="005C2569" w:rsidP="00A42211"/>
    <w:p w14:paraId="1A181E5F" w14:textId="77777777" w:rsidR="005C2569" w:rsidRDefault="005C2569" w:rsidP="00A42211"/>
    <w:p w14:paraId="22BE833C" w14:textId="77777777" w:rsidR="005C2569" w:rsidRDefault="005C2569" w:rsidP="00A42211"/>
    <w:p w14:paraId="5AE87948" w14:textId="77777777" w:rsidR="005C2569" w:rsidRDefault="005C2569" w:rsidP="00A42211"/>
    <w:p w14:paraId="41862CE5" w14:textId="77777777" w:rsidR="005C2569" w:rsidRDefault="005C2569" w:rsidP="00A42211"/>
    <w:p w14:paraId="6C8CFEB9" w14:textId="2381B193" w:rsidR="005C2569" w:rsidRDefault="00A42211" w:rsidP="00A42211">
      <w:r>
        <w:t>Luca Ponsen:</w:t>
      </w:r>
    </w:p>
    <w:p w14:paraId="57E9B82E" w14:textId="53B89DDD" w:rsidR="00A42211" w:rsidRDefault="005C2569" w:rsidP="00A42211">
      <w:r w:rsidRPr="005C2569">
        <w:rPr>
          <w:noProof/>
        </w:rPr>
        <w:lastRenderedPageBreak/>
        <w:t xml:space="preserve"> </w:t>
      </w:r>
      <w:r>
        <w:rPr>
          <w:noProof/>
        </w:rPr>
        <w:drawing>
          <wp:inline distT="0" distB="0" distL="0" distR="0" wp14:anchorId="03F8059E" wp14:editId="2261B022">
            <wp:extent cx="1371600" cy="1965019"/>
            <wp:effectExtent l="0" t="0" r="0" b="0"/>
            <wp:docPr id="71868811" name="Afbeelding 16" descr="Afbeelding met duisternis, schets, zwart, nach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8811" name="Afbeelding 16" descr="Afbeelding met duisternis, schets, zwart, nacht&#10;&#10;Door AI gegenereerde inhoud is mogelijk onjuis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5925" t="47861" r="25548"/>
                    <a:stretch>
                      <a:fillRect/>
                    </a:stretch>
                  </pic:blipFill>
                  <pic:spPr bwMode="auto">
                    <a:xfrm>
                      <a:off x="0" y="0"/>
                      <a:ext cx="1379929" cy="1976951"/>
                    </a:xfrm>
                    <a:prstGeom prst="rect">
                      <a:avLst/>
                    </a:prstGeom>
                    <a:noFill/>
                    <a:ln>
                      <a:noFill/>
                    </a:ln>
                    <a:extLst>
                      <a:ext uri="{53640926-AAD7-44D8-BBD7-CCE9431645EC}">
                        <a14:shadowObscured xmlns:a14="http://schemas.microsoft.com/office/drawing/2010/main"/>
                      </a:ext>
                    </a:extLst>
                  </pic:spPr>
                </pic:pic>
              </a:graphicData>
            </a:graphic>
          </wp:inline>
        </w:drawing>
      </w:r>
    </w:p>
    <w:p w14:paraId="21AB8E53" w14:textId="6B3E6574" w:rsidR="00A42211" w:rsidRDefault="00A42211" w:rsidP="00A42211"/>
    <w:p w14:paraId="7C520D93" w14:textId="77777777" w:rsidR="00A42211" w:rsidRDefault="00A42211" w:rsidP="00A42211"/>
    <w:p w14:paraId="3C7373F3" w14:textId="7DCF4E74" w:rsidR="00A42211" w:rsidRDefault="00A42211" w:rsidP="00A42211">
      <w:r>
        <w:t>Sem Oudenhoven:</w:t>
      </w:r>
    </w:p>
    <w:p w14:paraId="2D19EA23" w14:textId="1D0B48D9" w:rsidR="00A42211" w:rsidRPr="00A42211" w:rsidRDefault="005C2569" w:rsidP="00A42211">
      <w:r>
        <w:rPr>
          <w:noProof/>
        </w:rPr>
        <mc:AlternateContent>
          <mc:Choice Requires="wpi">
            <w:drawing>
              <wp:anchor distT="0" distB="0" distL="114300" distR="114300" simplePos="0" relativeHeight="251667456" behindDoc="0" locked="0" layoutInCell="1" allowOverlap="1" wp14:anchorId="6FF62311" wp14:editId="178FAADE">
                <wp:simplePos x="0" y="0"/>
                <wp:positionH relativeFrom="column">
                  <wp:posOffset>-231140</wp:posOffset>
                </wp:positionH>
                <wp:positionV relativeFrom="paragraph">
                  <wp:posOffset>92710</wp:posOffset>
                </wp:positionV>
                <wp:extent cx="1536065" cy="915035"/>
                <wp:effectExtent l="38100" t="38100" r="45085" b="37465"/>
                <wp:wrapNone/>
                <wp:docPr id="5136120" name="Inkt 23"/>
                <wp:cNvGraphicFramePr/>
                <a:graphic xmlns:a="http://schemas.openxmlformats.org/drawingml/2006/main">
                  <a:graphicData uri="http://schemas.microsoft.com/office/word/2010/wordprocessingInk">
                    <w14:contentPart bwMode="auto" r:id="rId14">
                      <w14:nvContentPartPr>
                        <w14:cNvContentPartPr/>
                      </w14:nvContentPartPr>
                      <w14:xfrm>
                        <a:off x="0" y="0"/>
                        <a:ext cx="1536065" cy="915035"/>
                      </w14:xfrm>
                    </w14:contentPart>
                  </a:graphicData>
                </a:graphic>
                <wp14:sizeRelH relativeFrom="margin">
                  <wp14:pctWidth>0</wp14:pctWidth>
                </wp14:sizeRelH>
                <wp14:sizeRelV relativeFrom="margin">
                  <wp14:pctHeight>0</wp14:pctHeight>
                </wp14:sizeRelV>
              </wp:anchor>
            </w:drawing>
          </mc:Choice>
          <mc:Fallback>
            <w:pict>
              <v:shape w14:anchorId="4EE7E75E" id="Inkt 23" o:spid="_x0000_s1026" type="#_x0000_t75" style="position:absolute;margin-left:-18.7pt;margin-top:6.8pt;width:121.9pt;height: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">
                <v:imagedata r:id="rId15" o:title=""/>
              </v:shape>
            </w:pict>
          </mc:Fallback>
        </mc:AlternateContent>
      </w:r>
      <w:r>
        <w:rPr>
          <w:noProof/>
        </w:rPr>
        <mc:AlternateContent>
          <mc:Choice Requires="wpi">
            <w:drawing>
              <wp:anchor distT="0" distB="0" distL="114300" distR="114300" simplePos="0" relativeHeight="251664384" behindDoc="0" locked="0" layoutInCell="1" allowOverlap="1" wp14:anchorId="4514FF65" wp14:editId="3356B11F">
                <wp:simplePos x="0" y="0"/>
                <wp:positionH relativeFrom="column">
                  <wp:posOffset>314460</wp:posOffset>
                </wp:positionH>
                <wp:positionV relativeFrom="paragraph">
                  <wp:posOffset>74070</wp:posOffset>
                </wp:positionV>
                <wp:extent cx="85725" cy="361950"/>
                <wp:effectExtent l="38100" t="38100" r="47625" b="38100"/>
                <wp:wrapNone/>
                <wp:docPr id="1878867222" name="Inkt 20"/>
                <wp:cNvGraphicFramePr/>
                <a:graphic xmlns:a="http://schemas.openxmlformats.org/drawingml/2006/main">
                  <a:graphicData uri="http://schemas.microsoft.com/office/word/2010/wordprocessingInk">
                    <w14:contentPart bwMode="auto" r:id="rId16">
                      <w14:nvContentPartPr>
                        <w14:cNvContentPartPr/>
                      </w14:nvContentPartPr>
                      <w14:xfrm>
                        <a:off x="0" y="0"/>
                        <a:ext cx="85725" cy="361950"/>
                      </w14:xfrm>
                    </w14:contentPart>
                  </a:graphicData>
                </a:graphic>
                <wp14:sizeRelH relativeFrom="margin">
                  <wp14:pctWidth>0</wp14:pctWidth>
                </wp14:sizeRelH>
                <wp14:sizeRelV relativeFrom="margin">
                  <wp14:pctHeight>0</wp14:pctHeight>
                </wp14:sizeRelV>
              </wp:anchor>
            </w:drawing>
          </mc:Choice>
          <mc:Fallback>
            <w:pict>
              <v:shape w14:anchorId="6BA05948" id="Inkt 20" o:spid="_x0000_s1026" type="#_x0000_t75" style="position:absolute;margin-left:24.25pt;margin-top:5.35pt;width:7.7pt;height:2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">
                <v:imagedata r:id="rId17" o:title=""/>
              </v:shape>
            </w:pict>
          </mc:Fallback>
        </mc:AlternateContent>
      </w:r>
      <w:r>
        <w:rPr>
          <w:noProof/>
        </w:rPr>
        <mc:AlternateContent>
          <mc:Choice Requires="wpi">
            <w:drawing>
              <wp:anchor distT="0" distB="0" distL="114300" distR="114300" simplePos="0" relativeHeight="251662336" behindDoc="0" locked="0" layoutInCell="1" allowOverlap="1" wp14:anchorId="5DDEF16E" wp14:editId="133B3825">
                <wp:simplePos x="0" y="0"/>
                <wp:positionH relativeFrom="column">
                  <wp:posOffset>266220</wp:posOffset>
                </wp:positionH>
                <wp:positionV relativeFrom="paragraph">
                  <wp:posOffset>93150</wp:posOffset>
                </wp:positionV>
                <wp:extent cx="153035" cy="561975"/>
                <wp:effectExtent l="38100" t="38100" r="37465" b="47625"/>
                <wp:wrapNone/>
                <wp:docPr id="734764792" name="Inkt 18"/>
                <wp:cNvGraphicFramePr/>
                <a:graphic xmlns:a="http://schemas.openxmlformats.org/drawingml/2006/main">
                  <a:graphicData uri="http://schemas.microsoft.com/office/word/2010/wordprocessingInk">
                    <w14:contentPart bwMode="auto" r:id="rId18">
                      <w14:nvContentPartPr>
                        <w14:cNvContentPartPr/>
                      </w14:nvContentPartPr>
                      <w14:xfrm>
                        <a:off x="0" y="0"/>
                        <a:ext cx="153035" cy="561975"/>
                      </w14:xfrm>
                    </w14:contentPart>
                  </a:graphicData>
                </a:graphic>
                <wp14:sizeRelH relativeFrom="margin">
                  <wp14:pctWidth>0</wp14:pctWidth>
                </wp14:sizeRelH>
                <wp14:sizeRelV relativeFrom="margin">
                  <wp14:pctHeight>0</wp14:pctHeight>
                </wp14:sizeRelV>
              </wp:anchor>
            </w:drawing>
          </mc:Choice>
          <mc:Fallback>
            <w:pict>
              <v:shape w14:anchorId="333F56B6" id="Inkt 18" o:spid="_x0000_s1026" type="#_x0000_t75" style="position:absolute;margin-left:20.45pt;margin-top:6.85pt;width:13pt;height:4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">
                <v:imagedata r:id="rId19" o:title=""/>
              </v:shape>
            </w:pict>
          </mc:Fallback>
        </mc:AlternateContent>
      </w:r>
    </w:p>
    <w:sectPr w:rsidR="00A42211" w:rsidRPr="00A42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E1D3A"/>
    <w:multiLevelType w:val="hybridMultilevel"/>
    <w:tmpl w:val="B6686CD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5598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36"/>
    <w:rsid w:val="001D3522"/>
    <w:rsid w:val="00202E55"/>
    <w:rsid w:val="002866EB"/>
    <w:rsid w:val="002B020D"/>
    <w:rsid w:val="00373C12"/>
    <w:rsid w:val="00375644"/>
    <w:rsid w:val="003A5336"/>
    <w:rsid w:val="00475809"/>
    <w:rsid w:val="004C7E11"/>
    <w:rsid w:val="005C2569"/>
    <w:rsid w:val="00605CEB"/>
    <w:rsid w:val="00626A43"/>
    <w:rsid w:val="00630662"/>
    <w:rsid w:val="00635CB5"/>
    <w:rsid w:val="0063659E"/>
    <w:rsid w:val="00670E39"/>
    <w:rsid w:val="006B6B96"/>
    <w:rsid w:val="00805C0A"/>
    <w:rsid w:val="00820672"/>
    <w:rsid w:val="00856E82"/>
    <w:rsid w:val="00882A6A"/>
    <w:rsid w:val="00927258"/>
    <w:rsid w:val="00A04411"/>
    <w:rsid w:val="00A42211"/>
    <w:rsid w:val="00B2652A"/>
    <w:rsid w:val="00CA0E6D"/>
    <w:rsid w:val="00D82AD8"/>
    <w:rsid w:val="00F85BF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5545"/>
  <w15:chartTrackingRefBased/>
  <w15:docId w15:val="{306660B6-279E-42EF-8807-A34BE3498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3A5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A5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A533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A533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A533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A533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A533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A533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A533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A5336"/>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3A5336"/>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semiHidden/>
    <w:rsid w:val="003A5336"/>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3A5336"/>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3A5336"/>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3A5336"/>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3A5336"/>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3A5336"/>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3A5336"/>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3A5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A5336"/>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3A533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A5336"/>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3A533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A5336"/>
    <w:rPr>
      <w:i/>
      <w:iCs/>
      <w:color w:val="404040" w:themeColor="text1" w:themeTint="BF"/>
      <w:lang w:val="nl-NL"/>
    </w:rPr>
  </w:style>
  <w:style w:type="paragraph" w:styleId="Lijstalinea">
    <w:name w:val="List Paragraph"/>
    <w:basedOn w:val="Standaard"/>
    <w:uiPriority w:val="34"/>
    <w:qFormat/>
    <w:rsid w:val="003A5336"/>
    <w:pPr>
      <w:ind w:left="720"/>
      <w:contextualSpacing/>
    </w:pPr>
  </w:style>
  <w:style w:type="character" w:styleId="Intensievebenadrukking">
    <w:name w:val="Intense Emphasis"/>
    <w:basedOn w:val="Standaardalinea-lettertype"/>
    <w:uiPriority w:val="21"/>
    <w:qFormat/>
    <w:rsid w:val="003A5336"/>
    <w:rPr>
      <w:i/>
      <w:iCs/>
      <w:color w:val="0F4761" w:themeColor="accent1" w:themeShade="BF"/>
    </w:rPr>
  </w:style>
  <w:style w:type="paragraph" w:styleId="Duidelijkcitaat">
    <w:name w:val="Intense Quote"/>
    <w:basedOn w:val="Standaard"/>
    <w:next w:val="Standaard"/>
    <w:link w:val="DuidelijkcitaatChar"/>
    <w:uiPriority w:val="30"/>
    <w:qFormat/>
    <w:rsid w:val="003A5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A5336"/>
    <w:rPr>
      <w:i/>
      <w:iCs/>
      <w:color w:val="0F4761" w:themeColor="accent1" w:themeShade="BF"/>
      <w:lang w:val="nl-NL"/>
    </w:rPr>
  </w:style>
  <w:style w:type="character" w:styleId="Intensieveverwijzing">
    <w:name w:val="Intense Reference"/>
    <w:basedOn w:val="Standaardalinea-lettertype"/>
    <w:uiPriority w:val="32"/>
    <w:qFormat/>
    <w:rsid w:val="003A5336"/>
    <w:rPr>
      <w:b/>
      <w:bCs/>
      <w:smallCaps/>
      <w:color w:val="0F4761" w:themeColor="accent1" w:themeShade="BF"/>
      <w:spacing w:val="5"/>
    </w:rPr>
  </w:style>
  <w:style w:type="character" w:styleId="Hyperlink">
    <w:name w:val="Hyperlink"/>
    <w:basedOn w:val="Standaardalinea-lettertype"/>
    <w:uiPriority w:val="99"/>
    <w:unhideWhenUsed/>
    <w:rsid w:val="005C2569"/>
    <w:rPr>
      <w:color w:val="467886" w:themeColor="hyperlink"/>
      <w:u w:val="single"/>
    </w:rPr>
  </w:style>
  <w:style w:type="character" w:styleId="Onopgelostemelding">
    <w:name w:val="Unresolved Mention"/>
    <w:basedOn w:val="Standaardalinea-lettertype"/>
    <w:uiPriority w:val="99"/>
    <w:semiHidden/>
    <w:unhideWhenUsed/>
    <w:rsid w:val="005C2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2.jpeg"/><Relationship Id="rId18" Type="http://schemas.openxmlformats.org/officeDocument/2006/relationships/customXml" Target="ink/ink7.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ustomXml" Target="ink/ink2.xml"/><Relationship Id="rId12" Type="http://schemas.openxmlformats.org/officeDocument/2006/relationships/customXml" Target="ink/ink4.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customXml" Target="ink/ink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1.jpeg"/><Relationship Id="rId5" Type="http://schemas.openxmlformats.org/officeDocument/2006/relationships/customXml" Target="ink/ink1.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customXml" Target="ink/ink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25:06.385"/>
    </inkml:context>
    <inkml:brush xml:id="br0">
      <inkml:brushProperty name="width" value="0.035" units="cm"/>
      <inkml:brushProperty name="height" value="0.035" units="cm"/>
    </inkml:brush>
  </inkml:definitions>
  <inkml:trace contextRef="#ctx0" brushRef="#br0">372 1221 24575,'4'4'0,"-1"-2"0,0 1 0,1 0 0,-1 0 0,1-1 0,-1 1 0,1-1 0,0 0 0,0 0 0,0 0 0,0 0 0,1-1 0,-1 1 0,1-1 0,-1 0 0,7 1 0,140 21 0,-94-14 0,-31-5 0,1 0 0,33 1 0,-53-5 0,0 1 0,0-2 0,0 1 0,0-1 0,0 0 0,0 0 0,0 0 0,-1-1 0,1 0 0,-1 0 0,1 0 0,-1-1 0,10-4 0,62-58 0,-42 41 0,0-2 0,56-54 0,-80 70 0,0 1 0,1 0 0,0 1 0,1 0 0,0 1 0,26-10 0,25-14 0,-56 26 0,-1-1 0,1 0 0,-2 0 0,8-8 0,23-17 0,142-75 0,-155 92 0,-4 2 0,0 1 0,0 1 0,2 0 0,46-14 0,-56 21 0,1-2 0,-1 1 0,0-1 0,-1-1 0,0 0 0,0 0 0,0-1 0,-1 0 0,-1-1 0,1 0 0,-1 0 0,-1 0 0,9-11 0,14-18 0,-24 30 0,-1 0 0,0 0 0,-1-1 0,0 1 0,-1-1 0,0 0 0,-1 0 0,1-1 0,-2 1 0,0-1 0,0 0 0,2-16 0,-5 19 0,0 0 0,0-1 0,0 1 0,-1 0 0,0 0 0,-1 0 0,0 0 0,0 0 0,0 0 0,-1 0 0,-4-6 0,4 8 0,-1 0 0,0 1 0,0-1 0,0 0 0,0 1 0,-1 0 0,1 0 0,-1 0 0,0 0 0,0 1 0,-1-1 0,1 1 0,-1 0 0,1 0 0,-7 0 0,-179-55 0,172 51 0,0 1 0,-34-6 0,-27-7 0,-54-14 0,133 32 0,1 0 0,-1-1 0,0 1 0,1 0 0,-1 0 0,0 0 0,1-1 0,-1 1 0,0 0 0,1 0 0,-1 0 0,0 0 0,1 0 0,-1 0 0,0 0 0,1 0 0,-1 1 0,0-1 0,1 0 0,-1 0 0,0 0 0,1 0 0,-1 1 0,0-1 0,1 0 0,-1 0 0,1 1 0,-1 0 0,-8 16 0,9 29 0,1-36 0,-1 128 0,4 62 0,19-101 0,-17-80 0,0 1 0,17 30 0,-3-5 0,16 41 0,38 106 0,-69-174 0,0 1 0,0-1 0,2 1 0,1-1 0,0 0 0,18 25 0,-18-32 0,-1 1 0,-1 1 0,8 19 0,-10-20 0,1 0 0,1 0 0,8 13 0,-10-21 0,-1 0 0,1 0 0,-1 0 0,1 0 0,1-1 0,-1 1 0,1-1 0,-1 0 0,1 0 0,1 0 0,9 4 0,30 8 0,0 0 0,56 10 0,-69-20 0,0 0 0,33 0 0,1 1 0,27 1 0,159-6 0,-120-2 0,-126 1 0,-1 0 0,1 0 0,-1-1 0,1 0 0,-1 1 0,0-1 0,1-1 0,-1 1 0,0-1 0,0 1 0,0-1 0,0 0 0,0-1 0,-1 1 0,1 0 0,-1-1 0,0 0 0,0 0 0,0 0 0,5-5 0,-4 1 0,0 0 0,0 0 0,-1 0 0,0 0 0,-1-1 0,0 1 0,0-1 0,-1 1 0,-1-1 0,2-13 0,-1-4 0,0 0 0,-3 0 0,-5-34 0,5 50 0,-2 0 0,0-1 0,0 1 0,-1 0 0,-1 0 0,0 1 0,0-1 0,-1 1 0,-1 0 0,1 0 0,-16-13 0,7 9 0,0 1 0,-1 0 0,0 1 0,-1 1 0,0 0 0,-1 1 0,0 0 0,-1 1 0,-29-8 0,-1 0 0,32 9 0,-1 1 0,0 0 0,0 0 0,-37-3 0,-34-2 0,51 5 0,-63-2 0,-1211 8-3312,1299 0 3532,1 0 1,-1 1-1,1 1 1,-1-1 0,1 2-1,0-1 1,0 1-1,1 1 1,-1 0 0,1 0-1,1 0 1,-1 1 0,1 1-1,-11 8 1,-47 61-218,47-57-3,-2-1 0,-40 26 0,-12 14 0,67-53 0,1 0 0,0 0 0,0 1 0,1-1 0,0 1 0,0 0 0,-8 12 0,13-16 0,0 0 0,0-1 0,0 1 0,1 0 0,-1-1 0,1 1 0,-1 0 0,1 0 0,0 0 0,0-1 0,0 1 0,0 0 0,0 0 0,0 0 0,1-1 0,-1 1 0,1 0 0,0 0 0,-1-1 0,1 1 0,0 0 0,0-1 0,1 1 0,-1-1 0,0 1 0,0-1 0,1 0 0,0 1 0,-1-1 0,1 0 0,0 0 0,-1 0 0,1 0 0,0 0 0,0 0 0,0 0 0,4 1 0,12 5 0,0-2 0,1 1 0,0-2 0,0 0 0,0 0 0,1-2 0,28 2 0,11-3 0,68-4 0,-65-3-321,111-22-1,-51 7 75,-4-3-270,10-1-537,288-60 740,-59 0-2283,-126 29 720,243-88-1,-246 64 1732,-158 55 364,-2-2 0,-2-2 0,-1-3 0,83-54 0,-134 78 200,-1-1 0,-1-1 1,0 0-1,-1 0 0,0-1 0,-1 0 0,0 0 0,-1-1 0,-1 0 1,0 0-1,-1-1 0,-1 0 0,0 1 0,-2-2 0,0 1 0,0 0 0,0-15 1,-1 10-306,-2 0 0,0-1 0,-2 1 1,-4-27-1,3 38-107,0 0 0,-1 0 0,1 0 0,-2 0 0,1 1 0,-1-1 0,-1 1 0,1 0 0,-1 0 0,0 0 0,-1 1 0,0-1 0,0 1 0,-11-7 0,1 2-6,-149-90 0,141 88 0,0 1 0,0 0 0,-2 2 0,1 0 0,-39-8 0,-26-4 0,-95-15 0,129 31 1,-1 2 0,-87 5 0,34 0-132,76-1-7,0 2 0,1 0 1,-1 2-1,-59 14 0,-123 47-849,166-47 1021,1 1 0,1 2 1,1 2-1,-72 49 0,73-40-230,3 1-1,-50 51 0,-66 84-838,133-139 1224,-220 272-2621,129-116 640,92-144 1622,-65 146 257,51-99-60,18-33 878,3 0-1,-14 90 0,14-57 1510,13-63-1550,-3 43 0,7-62-829,1-1 0,0 0 1,1 0-1,0 1 0,0-1 1,1 0-1,-1 0 0,2 0 1,-1 0-1,1 0 0,0 0 1,1-1-1,4 6 0,-6-10-35,-1 1 0,1-1 0,-1 0 0,1 0 0,0 0 0,0 0 0,0 0 0,0 0 0,0-1 0,0 1 0,0 0 0,0-1 0,0 1 0,0-1 0,0 0 0,1 1 0,-1-1 0,0 0 0,0 0 0,1 0 0,-1 0 0,0-1 0,0 1 0,0 0 0,0-1 0,0 1 0,1-1 0,-1 0 0,0 1 0,0-1 0,0 0 0,-1 0 0,1 0 0,0 0 0,1-1 0,8-5 0,0 1 0,-1-1 0,0 0 0,11-12 0,140-109 0,-61 53 0,-64 46 0,-2-2 0,50-58 0,-44 46 0,-29 32 0,-1 0 0,0 0 0,0-1 0,-2 0 0,10-18 0,-5 4 0,-1-1 0,-2-1 0,-1 0 0,-2 0 0,-2 0 0,3-50 0,-8 54 0,1 14 0,-1 0 0,0-1 0,-1 1 0,0-1 0,-1 1 0,-1 0 0,0 0 0,0 0 0,-1 0 0,-11-18 0,14 27 0,-32-39 0,31 38 0,0 0 0,-1 0 0,1 0 0,0 0 0,-1 0 0,0 1 0,1-1 0,-1 1 0,0-1 0,0 1 0,0 0 0,0 0 0,0 0 0,-1 0 0,-2 0 0,5 1 0,0 0 0,1 0 0,-1 0 0,0 0 0,1 0 0,-1 1 0,0-1 0,1 0 0,-1 0 0,0 1 0,1-1 0,-1 0 0,1 1 0,-1-1 0,1 0 0,-1 1 0,1-1 0,-1 1 0,1-1 0,0 1 0,-1-1 0,1 1 0,0-1 0,-1 1 0,1-1 0,0 1 0,0-1 0,-1 1 0,1-1 0,0 1 0,0-1 0,0 1 0,0 0 0,-2 23 0,2-21 0,1 32 0,2 0 0,15 61 0,-13-71 0,-5-19 0,1 1 0,0 0 0,1-1 0,-1 1 0,2-1 0,-1 1 0,1-1 0,0 0 0,1 0 0,7 10 0,-10-15 0,-1-1 0,1 1 0,0-1 0,-1 1 0,1-1 0,-1 1 0,1-1 0,0 1 0,0-1 0,-1 1 0,1-1 0,0 0 0,0 1 0,0-1 0,0 0 0,-1 0 0,1 1 0,0-1 0,0 0 0,0 0 0,0 0 0,0 0 0,0 0 0,0 0 0,0 0 0,0 0 0,1-1 0,0 1 0,-1-1 0,1 0 0,-1 0 0,1 1 0,-1-1 0,1 0 0,-1 0 0,1-1 0,-1 1 0,0 0 0,0 0 0,2-2 0,1-3 0,-1 0 0,1 1 0,-1-1 0,-1 0 0,4-10 0,-1-6 0,1 1 0,2 0 0,1 0 0,1 0 0,22-33 0,2 1 0,47-106 0,-31 4 0,-43 131 0,-4 14 0,0 0 0,-1-1 0,0 0 0,-1 1 0,-1-1 0,0 0 0,-1 1 0,-3-19 0,4 28 0,-1 1 0,1 0 0,0-1 0,0 1 0,0-1 0,0 1 0,-1-1 0,1 1 0,0 0 0,0-1 0,-1 1 0,1 0 0,0-1 0,-1 1 0,1 0 0,-1-1 0,1 1 0,0 0 0,-1 0 0,1-1 0,-1 1 0,1 0 0,-1 0 0,1 0 0,-1-1 0,1 1 0,-1 0 0,1 0 0,-1 0 0,0 0 0,1 0 0,-1 0 0,1 0 0,-1 0 0,1 0 0,-1 0 0,1 0 0,-1 0 0,0 0 0,1 0 0,-1 1 0,1-1 0,-1 0 0,1 0 0,-1 0 0,1 1 0,0-1 0,-1 0 0,1 0 0,-1 1 0,1-1 0,0 0 0,-1 1 0,1-1 0,-1 0 0,1 1 0,0-1 0,0 0 0,-1 1 0,1-1 0,0 1 0,-24 27 0,22-25 0,-8 11 0,0 0 0,-2-1 0,0 0 0,0 0 0,-2-1 0,0-1 0,0 0 0,-1 0 0,-1-1 0,0-1 0,-1 0 0,-24 10 0,22-13 0,-18 7 0,-1-1 0,-1-1 0,-69 11 0,-112 17 0,76-12-66,105-18-92,-2-1 1,1-2-1,-72 4 1,92-9 154,1 1 1,-27 5 0,36-4 56,0-1 0,0 0 0,-1-1 1,1 0-1,-1 0 0,0-1 0,1 0 0,-1-1 0,1 1 0,-1-1 0,1-1 0,-15-3 0,23 4-54,0 1 0,0 0 0,1-1 0,-1 1 0,0-1 0,1 0 0,-1 0 0,1 1 0,-1-1 0,1 0 0,-1 0 0,1 0 0,0 0 0,-1 0 0,1 0 0,0 0 0,0-1 0,0 1 0,0 0 0,1 0 0,-1-1 0,0 1 0,1 0 0,-1-1 0,1 1 0,-1-1 0,1 1 0,0 0 0,0-1 0,0 1 0,0-1 0,0 1 0,0-1 0,0 1 0,0-1 0,1 1 0,-1 0 0,1-1 0,0 1 0,-1 0 0,1-1 0,2-1 0,-1 0 0,1 0 0,0 0 0,0 0 0,0 0 0,0 1 0,1-1 0,-1 1 0,1 0 0,0 0 0,0 0 0,0 0 0,0 0 0,1 1 0,-1-1 0,9-1 0,49-7-91,1-1-276,1 3 0,110-5 0,181 27-193,-114 4-2445,194 22 3210,-70 6-3280,50 7-1076,70 13 3313,-385-53 1188,-29-5 500,132 30-1,-123-18-429,106 31 2039,-182-50-2189,-1 0 1,0 0 0,0 1 0,0-1 0,0 1 0,0 0-1,0-1 1,-1 1 0,1 0 0,-1 0 0,1 0 0,-1 1 0,0-1-1,0 0 1,0 1 0,-1-1 0,3 4 0,-4-4-191,1-1 1,-1 1 0,0-1-1,1 1 1,-1-1 0,0 1-1,0-1 1,0 1 0,0-1-1,-1 1 1,1-1 0,0 1-1,-1-1 1,1 1 0,-1-1-1,0 1 1,0-1 0,1 0-1,-1 1 1,0-1 0,-1 0-1,1 1 1,0-1 0,0 0-1,-1 0 1,1 0 0,-1 0-1,1 0 1,-1 0 0,1 0-1,-1-1 1,-3 2 0,-17 6-152,0 0 0,0-1 0,-1-2 0,-1 1 0,1-2 0,-1-1 1,-33 2-1,-177-4-980,120-4 463,-67 5-1527,9-1 657,-176-15-1,67-12-1865,-145-10 3059,158 6 882,-35-2 111,232 28-728,-175-18 0,137 7 502,-77-12 643,153 23-363,-39-3 1,41 5 1014,-59-10 0,33 2-1169,-1 2 1,-71-2 0,107 9-512,-3-2 76,0 0-1,-37-9 1,61 12-189,1 0 1,0 0 0,-1 0 0,1 0 0,0 0 0,0 0 0,-1 0-1,1 0 1,0 0 0,0 0 0,-1 0 0,1-1 0,0 1-1,0 0 1,-1 0 0,1 0 0,0 0 0,0 0 0,-1 0 0,1 0-1,0-1 1,0 1 0,0 0 0,0 0 0,-1 0 0,1-1 0,0 1-1,0 0 1,0 0 0,0 0 0,0 0 0,0-1 0,-1 1 0,1 0-1,0 0 1,0-1 0,0 1 0,0 0 0,0 0 0,0 0-1,0-1 1,0 1 0,0 0 0,0 0 0,1-1 0,12-7 36,22-3-59,99-18-612,2 5 1,207-16-1,75-4-1857,-283 28 1806,198-32-856,-116 0 4272,-203 45-2437,-8 2-110,-1 0 0,1-1-1,-1 1 1,0-1 0,0 0 0,0 0-1,0 0 1,0-1 0,5-3-1,-10 6-182,0 0 0,1 0 0,-1 0 0,0 0 0,0-1 0,1 1 0,-1 0 0,0 0 0,0 0 0,0-1 0,0 1 0,0 0 0,1 0 0,-1 0 0,0-1-1,0 1 1,0 0 0,0 0 0,0 0 0,0-1 0,0 1 0,0 0 0,0 0 0,0-1 0,0 1 0,0 0 0,0 0 0,0 0 0,0-1 0,0 1 0,0 0 0,0 0-1,0 0 1,-1-1 0,1 1 0,0 0 0,0-1 0,-13-3 740,-18 1 28,31 3-795,-66-2 22,-76 6 0,134-4 0,1 1 0,0 0 0,0 0 0,0 1 0,0 0 0,0 0 0,0 0 0,0 0 0,1 1 0,-1 0 0,-10 7 0,6-2 0,1 0 0,0 0 0,1 1 0,-16 19 0,19-22 0,0 0 0,0-1 0,-1 1 0,0-1 0,0 0 0,0 0 0,-1-1 0,0 1 0,0-1 0,-1-1 0,0 1 0,1-1 0,-1-1 0,-15 4 0,-8 0 0,0-2 0,-61 3 0,73-6 0,-91 13 0,91-11 0,17-2 0,1-1 0,-1 1 0,0 0 0,0 0 0,1-1 0,-1 1 0,1 0 0,-1 1 0,1-1 0,-1 0 0,1 1 0,0-1 0,0 1 0,0-1 0,0 1 0,0 0 0,1 0 0,-1-1 0,0 1 0,1 0 0,0 0 0,0 0 0,0 1 0,0-1 0,0 0 0,0 0 0,1 0 0,-1 1 0,1-1 0,0 0 0,-1 0 0,2 1 0,-1 3 0,1 0 0,0-1 0,0 1 0,1-1 0,-1 1 0,1-1 0,1 1 0,0-1 0,0 0 0,0 0 0,0 0 0,1 0 0,7 7 0,18 10 21,0 0 0,2-1 0,1-2 0,1 0 0,62 25 0,-20-14-808,139 37 0,-148-53 195,1-2 1,117 10-1,-19-4-3151,317 29 3253,-181-19 490,74 3 0,-246-29-578,218 7-2035,186-1 6534,-376-8-3334,-152 0-411,0 0 0,-1 0 0,1 0 0,-1-1-1,1 1 1,-1-1 0,1 0 0,-1 0 0,0 0 0,1-1 0,-1 1-1,0-1 1,0 1 0,0-1 0,6-4 0,-7 3-13,-1 0 0,1 1 0,-1-1-1,0 0 1,0 0 0,0 0 0,0 0 0,-1 0 0,0 0 0,1 0 0,-1-1 0,-1 1-1,1 0 1,-1 0 0,1-1 0,-1 1 0,-1-6 0,-1-5-119,0 0-1,-1-1 1,0 1 0,-2 0-1,0 0 1,-1 1 0,-1-1 0,-15-20-1,11 14-43,1 0 0,1 0 0,1-1 0,-8-33 0,5 14 0,5 15 0,2 0 0,1-1 0,2 1 0,3-33 0,0 37 0,-1 1 0,-1 0 0,-1 0 0,-2 0 0,0 0 0,-2 0 0,-15-38 0,11 37 0,1 0 0,-6-26 0,9 25 0,-18-38 0,14 45 0,-1 1 0,0 0 0,-19-18 0,21 23 0,7 8 0,0-1 0,0 1 0,0-1 0,-1 1 0,1-1 0,-1 1 0,1 0 0,-1 0 0,0-1 0,1 1 0,-1 0 0,0 0 0,0 0 0,0 0 0,0 1 0,0-1 0,-1 0 0,1 1 0,0-1 0,0 1 0,0 0 0,-1-1 0,1 1 0,0 0 0,-1 0 0,1 0 0,0 0 0,0 0 0,-1 1 0,1-1 0,0 1 0,0-1 0,0 1 0,0-1 0,-1 1 0,1 0 0,0 0 0,-3 2 0,-6 4 0,0 0 0,1 1 0,0 0 0,0 1 0,-10 12 0,-9 7 0,-5 3 0,-44 52 0,63-66 0,-115 138 0,114-134 0,1 1 0,1 0 0,2 1 0,1 0 0,-14 46 0,9-27 0,11-27 0,1 1 0,0-1 0,2 1 0,0 0 0,1 0 0,3 28 0,-2-43 8,0 1 0,0 0 0,0-1-1,1 1 1,-1 0 0,1-1 0,-1 1-1,1-1 1,0 1 0,0-1 0,0 1-1,0-1 1,0 1 0,0-1 0,0 0-1,0 1 1,1-1 0,-1 0 0,1 0-1,-1 0 1,1 0 0,0 0 0,0 0-1,-1 0 1,1 0 0,0-1 0,0 1-1,0-1 1,0 1 0,0-1 0,0 1 0,0-1-1,0 0 1,0 0 0,0 0 0,0 0-1,0 0 1,0 0 0,0 0 0,1 0-1,-1-1 1,0 1 0,3-1 0,7-2-293,0 0 1,0-1-1,0 0 1,-1-1-1,18-8 1,-9 2-6542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25:06.745"/>
    </inkml:context>
    <inkml:brush xml:id="br0">
      <inkml:brushProperty name="width" value="0.035" units="cm"/>
      <inkml:brushProperty name="height" value="0.035" units="cm"/>
    </inkml:brush>
  </inkml:definitions>
  <inkml:trace contextRef="#ctx0" brushRef="#br0">0 0 24575,'0'5'0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19:01.376"/>
    </inkml:context>
    <inkml:brush xml:id="br0">
      <inkml:brushProperty name="width" value="0.035" units="cm"/>
      <inkml:brushProperty name="height" value="0.035" units="cm"/>
      <inkml:brushProperty name="color" value="#FFFFFF"/>
    </inkml:brush>
  </inkml:definitions>
  <inkml:trace contextRef="#ctx0" brushRef="#br0">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18:57.662"/>
    </inkml:context>
    <inkml:brush xml:id="br0">
      <inkml:brushProperty name="width" value="0.035" units="cm"/>
      <inkml:brushProperty name="height" value="0.035" units="cm"/>
      <inkml:brushProperty name="color" value="#FFFFFF"/>
    </inkml:brush>
  </inkml:definitions>
  <inkml:trace contextRef="#ctx0" brushRef="#br0">1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23:44.641"/>
    </inkml:context>
    <inkml:brush xml:id="br0">
      <inkml:brushProperty name="width" value="0.035" units="cm"/>
      <inkml:brushProperty name="height" value="0.035" units="cm"/>
    </inkml:brush>
  </inkml:definitions>
  <inkml:trace contextRef="#ctx0" brushRef="#br0">1312 492 24575,'-2'3'0,"0"-1"0,1 0 0,-1 0 0,-1 0 0,1 0 0,0 0 0,0 0 0,-5 3 0,-5 4 0,-14 22 0,19-22 0,0 0 0,-1-1 0,-9 8 0,-30 30 0,33-31 0,-26 22 0,-23 15 0,29-24 0,-2-1 0,-58 35 0,-98 53 62,17-10-779,7 1-909,46-33 757,18-10 2798,87-52-1372,-28 24-1,-3 1-448,35-30-108,19-16 0,19-16 0,-10 15 0,0 0 0,1 1 0,1 0 0,0 1 0,24-10 0,-2 4 0,60-16 0,-87 27 0,1-1 0,17-8 0,22-9 0,95-24 0,-127 41 0,0 1 0,1 1 0,26-1 0,-28 2 0,1 0 0,-1-1 0,35-8 0,-36 6 0,0 1 0,1 1 0,-1 0 0,33-1 0,-43 3 0,56-5 0,-30 2 0,37 0 0,-27 5 0,-17-1 0,0 0 0,-1-1 0,49-7 0,-59 5 0,-1 1 0,1 0 0,0 1 0,21 0 0,-29 2 0,0-1 0,0 1 0,0 0 0,0 0 0,-1 1 0,1 0 0,0 0 0,-1 1 0,0-1 0,10 6 0,-12-5 0,-1 0 0,0 0 0,0 0 0,-1 0 0,5 5 0,13 12 0,132 98 0,-94-71 0,134 111 0,-190-156 0,1 0 0,-2 0 0,1 1 0,0-1 0,-1 1 0,1 0 0,-1 0 0,0 0 0,0-1 0,-1 1 0,1 1 0,-1-1 0,1 0 0,0 4 0,-2-4 0,-1-1 0,1 0 0,0 0 0,-1 0 0,1 0 0,-1 1 0,0-1 0,0 0 0,0 0 0,0 0 0,-1 0 0,1-1 0,-1 1 0,1 0 0,-1 0 0,0-1 0,0 1 0,0-1 0,0 1 0,0-1 0,0 1 0,-3 0 0,-14 7 0,0 0 0,0-1 0,-1-1 0,-40 10 0,10-4 0,37-9 0,0-1 0,-1-1 0,0 0 0,0 0 0,-15 0 0,-72-4 0,34 1 0,50 1 0,-1-1 0,1 0 0,-33-7 0,37 7 0,11 1 0,-1 0 0,1-1 0,-1 1 0,0 0 0,1-1 0,-1 1 0,1-1 0,0 0 0,-1 1 0,1-1 0,-1 0 0,1 0 0,0 0 0,-3-2 0,5 3 0,1-1 0,-1 1 0,0-1 0,1 1 0,-1 0 0,0-1 0,1 1 0,-1 0 0,0-1 0,1 1 0,-1 0 0,1 0 0,-1-1 0,0 1 0,1 0 0,-1 0 0,1 0 0,-1 0 0,1-1 0,-1 1 0,1 0 0,-1 0 0,1 0 0,-1 0 0,1 0 0,-1 0 0,1 0 0,0 0 0,18-2 0,282 0-2462,-160 3 1675,-126-1 782,154-3-538,-131 1 382,1-2 0,50-10-1,291-76-928,-233 48 1037,-72 19 32,170-62 973,-175 58-808,-26 10 152,-1-2 0,-1-1 1,69-44-1,-94 51 100,-1-1-1,0 0 1,-2-1-1,0-1 1,-1 0-1,-1 0 1,16-30-1,-24 39-395,-1 0 0,-1 0 0,1 0 0,-1 0 0,-1-1 0,1 1 0,-2 0 0,1-1 0,-1 1 0,-1-1 0,0 1 0,-3-12 0,-1 0 0,-1 0 0,-2 1 0,-16-29 0,16 34 0,-2 0 0,-17-18 0,-9-12 0,5 1-365,-73-72-1,-53-30-365,20 38 731,91 72 0,-86-50 0,90 55-299,0 2 0,-67-33 0,57 40 274,-1 1-1,-88-21 1,122 35 286,-8 0-116,0 1 1,-1 1-1,1 1 1,0 1-1,-52 3 1,13 0 436,47-1-630,-1 0-1,1 1 1,0 1-1,0 1 1,0 0-1,1 1 1,-1 1-1,1 0 1,-22 10-1,-13 10-279,-78 49-1,71-35-274,2 2 0,-65 61 0,-88 104-1865,-88 146-646,36 33 3852,202-282-738,-63 113 0,5 55 2682,116-264-2676,-6 14-6,2 0 0,1 0 0,1 1 0,1 0 0,1 34 0,1-29 309,-5 29 0,2-29-7,1 28 1,4-34 847,5 34 1,-3-48-863,0 0 0,1 1 0,0-1-1,1 0 1,0 0 0,0 0 0,7 8-1,2-1-287,0 1 0,1-1 0,1-1 0,1 0 0,1-1 0,26 17 0,-35-26 0,0 0 0,0-1 0,0 1 0,1-1 0,-1-1 0,1 1 0,16 1 0,-4-1 0,-1-1 0,30 1 0,61 4 0,9 1 0,-59-8-224,-1-2 0,0-1 0,70-13 0,-3-4-356,53-10-1179,-147 23 1500,-2-1 1,1-2-1,43-17 0,159-71-153,255-122-887,-344 149 697,68-38-515,-143 68 976,12-7 806,124-93 0,-170 111-121,-1 0 1,51-58-1,-76 75-337,-1 0 0,0 0-1,-1 0 1,-1-1-1,-1 0 1,0-1-1,-1 1 1,-1-1 0,-1 1-1,0-1 1,-1-15-1,-1 14 79,-2-42 768,0 52-995,0 1 0,-1-1-1,1 1 1,-2-1 0,1 1-1,-1 0 1,1 0 0,-7-7-1,-7-9-36,-1-3 83,-1 2 0,-2 0 1,0 1-1,-47-37 0,33 33-183,-11-7-370,-83-46 0,116 72 438,0 1-1,-1 1 1,1 0 0,-2 0 0,1 1-1,0 0 1,-1 1 0,-16-2 0,-18 2-54,-49 1 1,68 1 58,14 1 6,0 0 0,1 1 0,-1 0 0,0 1 0,1 1 0,0-1 0,-26 11 0,-89 47 0,117-55 0,-51 27 404,1 3 1,-62 46-1,100-63-404,0-2 0,1 1 0,-39 40 0,61-57-3,0 0-1,0-1 0,0 1 0,1 0 1,-1 1-1,0-1 0,1 0 1,-1 0-1,1 0 0,-1 0 0,1 0 1,-1 0-1,1 1 0,0-1 1,0 0-1,0 0 0,0 0 0,0 1 1,0-1-1,0 0 0,0 0 1,1 0-1,0 2 0,0-1-10,0-1 0,1 0 0,-1 1 0,0-1 0,1 0 0,-1 0 0,1 0 0,0 0 0,-1 0 0,1 0 0,0-1 0,0 1 0,0 0 0,0-1 0,2 1 0,9 2-135,1-1 0,0 0 0,27 0 0,-38-2 114,73 2-159,96 6 199,-169-8-87,254 18-2714,-185-15 1769,116-9-1,-133 2 707,-6 0 251,-1-1 1,50-10 0,109-31 69,-191 42 74,10-1 764,0-2 0,-1 0-1,0-1 1,0-1 0,26-14 0,-50 23-826,-1-1 0,0 1 0,1 0 0,-1 0 0,0-1 0,1 1 0,-1 0 0,0 0-1,1-1 1,-1 1 0,0 0 0,0 0 0,1-1 0,-1 1 0,0 0 0,0-1 0,0 1 0,0 0 0,0-1 0,1 1 0,-1 0 0,0-1 0,0 1 0,0-1-1,0 1 1,0 0 0,0-1 0,0 1 0,-1 0 0,1-1 0,0 1 0,0 0 0,0-1 0,0 1 0,-1-1 0,-14-12 480,-25-6 80,6 8-1312,-57-11 1,52 13 490,-14-1-190,0 1 0,0 3-1,-1 1 1,0 2 0,-102 5 0,45 10 330,-210 43 0,241-39 103,-358 83-2728,134-28 1138,216-52 1536,12-4-82,-86 27 1,60-10 642,-82 28 1714,159-50-1937,0 1 1,1 1-1,1 0 1,-43 30 0,60-38-22,0 1 1,1 0-1,-1 0 1,1 0 0,1 1-1,-1-1 1,1 1-1,0 0 1,-3 6-1,6-9-139,0 0-1,0 0 0,1 0 0,-1 0 0,1 0 0,0 0 0,-1 0 0,2 1 0,-1-1 0,0 0 0,1 0 0,0 0 1,0 0-1,0-1 0,0 1 0,0 0 0,1 0 0,0 0 0,0-1 0,0 1 0,4 4 0,0-1-117,0-1 0,1 1 0,0-1 0,1 0 0,0 0 0,-1-1 0,2 0 0,-1 0 0,1 0 0,-1-1 0,1 0 0,0 0 0,1-1 0,-1 0 0,15 2 0,12-1 0,0-1 0,67-3 0,-38-1 0,-36 2-158,1-1-1,-1-2 1,48-8-1,-16 0-214,46-10-513,25-12 100,-32 8-141,9-3 140,200-59 1598,-267 71-100,-2-2-1,0 0 1,-2-2-1,46-32 1,-71 45-682,15-9-29,1 2 0,57-22 0,-69 31-227,0 0-1,0 1 1,1 0-1,0 1 1,23-2-1,-25 4-6598</inkml:trace>
  <inkml:trace contextRef="#ctx0" brushRef="#br0" timeOffset="2189.89">3583 1301 24575,'-1'1'0,"1"0"0,0-1 0,-1 1 0,1 0 0,-1 0 0,1-1 0,-1 1 0,1 0 0,-1-1 0,0 1 0,0 0 0,1-1 0,-1 1 0,0-1 0,0 1 0,0-1 0,0 1 0,-1 0 0,-21 9 0,17-8 0,-11 5 0,0 1 0,1 0 0,0 1 0,1 1 0,0 0 0,1 0 0,0 1 0,-17 18 0,17-15 0,-28 22 0,-11 10 0,-28 32 0,64-59 0,3-5 0,-19 29 0,29-37 0,1 0 0,0 0 0,0 1 0,0-1 0,1 1 0,1 0 0,-1-1 0,1 10 0,2 152 0,1-160 0,0-1 0,0 1 0,1-1 0,0 1 0,1-1 0,0 0 0,0 0 0,1-1 0,7 10 0,-2-6 0,0 1 0,0-1 0,1-1 0,23 16 0,-8-11 0,0 0 0,45 16 0,-63-28 0,0 0 0,0 0 0,0 0 0,0 0 0,0-1 0,16 0 0,54-2 0,-31-1 0,-29 2 0,0-1 0,0-1 0,0 0 0,0-1 0,-1-1 0,1 0 0,-1-1 0,24-9 0,-18 5 0,0 0 0,33-19 0,86-63 0,-119 77 0,10-7 0,-1 0 0,33-29 0,-52 41 0,-2-2 0,0 1 0,0-1 0,-1-1 0,-1 1 0,0-1 0,-1 0 0,8-17 0,-9 12 0,3-8 0,11-38 0,-19 55 0,-1-1 0,0 1 0,-1 0 0,0-1 0,0 1 0,-1-1 0,0 1 0,-5-15 0,-2 1 0,5 12 0,0 0 0,-1 1 0,-1-1 0,0 1 0,-12-17 0,9 15 0,2 4 0,0 0 0,-1 0 0,-11-9 0,-2-2 0,1 0 0,1-1 0,-16-21 0,13 14 0,-30-28 0,23 28 0,-72-60 0,61 54 0,27 21 0,-2 0 0,1 0 0,-2 2 0,-29-17 0,33 22 0,0-1 0,-1 2 0,1 0 0,-1 0 0,0 0 0,0 1 0,0 1 0,0 0 0,0 0 0,-20 1 0,12 1 0,-1 1 0,1 1 0,-1 1 0,1 0 0,-27 9 0,29-6 0,1 0 0,0 1 0,-26 17 0,15-9 0,1 1 0,0 1 0,1 2 0,-23 22 0,28-24 0,-34 42 0,47-52 0,2 1 0,-1-1 0,2 1 0,-1-1 0,1 2 0,1-1 0,0 0 0,0 0 0,2 1 0,-1 0 0,1-1 0,0 16 0,2-23 0,1 1 0,0-1 0,-1 0 0,1 1 0,0-1 0,0 0 0,0 0 0,1 0 0,-1 0 0,1 0 0,-1 0 0,1 0 0,0 0 0,0-1 0,0 1 0,0 0 0,0-1 0,1 1 0,-1-1 0,4 2 0,-2-1 0,0 1 0,0 0 0,-1 0 0,1 0 0,-1 0 0,6 6 0,15 29-73,-15-22-142,0-1-1,1 0 1,1 0 0,1-1-1,18 17 1,-17-22-6611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23:26.843"/>
    </inkml:context>
    <inkml:brush xml:id="br0">
      <inkml:brushProperty name="width" value="0.035" units="cm"/>
      <inkml:brushProperty name="height" value="0.035" units="cm"/>
      <inkml:brushProperty name="color" value="#FFFFFF"/>
    </inkml:brush>
  </inkml:definitions>
  <inkml:trace contextRef="#ctx0" brushRef="#br0">0 0 24360,'238'1006'0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23:24.839"/>
    </inkml:context>
    <inkml:brush xml:id="br0">
      <inkml:brushProperty name="width" value="0.035" units="cm"/>
      <inkml:brushProperty name="height" value="0.035" units="cm"/>
      <inkml:brushProperty name="color" value="#FFFFFF"/>
    </inkml:brush>
  </inkml:definitions>
  <inkml:trace contextRef="#ctx0" brushRef="#br0">0 0 24140,'425'1561'0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498</Words>
  <Characters>2845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(D.D.) van 't Veer</dc:creator>
  <cp:keywords/>
  <dc:description/>
  <cp:lastModifiedBy>Danny (D.D.) van 't Veer</cp:lastModifiedBy>
  <cp:revision>4</cp:revision>
  <dcterms:created xsi:type="dcterms:W3CDTF">2026-02-10T08:08:00Z</dcterms:created>
  <dcterms:modified xsi:type="dcterms:W3CDTF">2026-05-19T13:09:00Z</dcterms:modified>
</cp:coreProperties>
</file>