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9D85" w14:textId="3B89F725" w:rsidR="0079047A" w:rsidRPr="000F14CD" w:rsidRDefault="00965BA2" w:rsidP="00965BA2">
      <w:pPr>
        <w:pStyle w:val="Heading1"/>
      </w:pPr>
      <w:r w:rsidRPr="000F14CD">
        <w:t>Testplan C13 Website Verbeteren</w:t>
      </w:r>
    </w:p>
    <w:p w14:paraId="0F6C7C17" w14:textId="5BA15CC9" w:rsidR="00965BA2" w:rsidRPr="000F14CD" w:rsidRDefault="00A45AFF" w:rsidP="000E6EB8">
      <w:pPr>
        <w:pStyle w:val="Heading2"/>
      </w:pPr>
      <w:r w:rsidRPr="000F14CD">
        <w:t>Opdracht</w:t>
      </w:r>
      <w:r w:rsidR="000E6EB8" w:rsidRPr="000F14CD">
        <w:t xml:space="preserve"> onderdelen</w:t>
      </w:r>
    </w:p>
    <w:p w14:paraId="42C86758" w14:textId="00CCDFD9" w:rsidR="000E6EB8" w:rsidRPr="000F14CD" w:rsidRDefault="000E6EB8" w:rsidP="000F14CD">
      <w:pPr>
        <w:spacing w:line="360" w:lineRule="auto"/>
      </w:pPr>
      <w:r w:rsidRPr="000F14CD">
        <w:t>Beschrijf de test omvang</w:t>
      </w:r>
    </w:p>
    <w:p w14:paraId="72A49ED7" w14:textId="44B2793A" w:rsidR="00A45AFF" w:rsidRPr="000F14CD" w:rsidRDefault="00A45AFF" w:rsidP="000F14CD">
      <w:pPr>
        <w:spacing w:line="360" w:lineRule="auto"/>
      </w:pPr>
      <w:r w:rsidRPr="000F14CD">
        <w:t>Bestudeer de software</w:t>
      </w:r>
      <w:r w:rsidR="000F14CD">
        <w:t xml:space="preserve"> functionaliteit eisen</w:t>
      </w:r>
    </w:p>
    <w:p w14:paraId="72CBEBA3" w14:textId="27754DEA" w:rsidR="00A45AFF" w:rsidRPr="000F14CD" w:rsidRDefault="00A45AFF" w:rsidP="000F14CD">
      <w:pPr>
        <w:spacing w:line="360" w:lineRule="auto"/>
      </w:pPr>
      <w:r w:rsidRPr="000F14CD">
        <w:t>Bepaal belangrijke functionaliteiten en de risico’s</w:t>
      </w:r>
    </w:p>
    <w:p w14:paraId="514F981D" w14:textId="7FD7A406" w:rsidR="00A45AFF" w:rsidRPr="000F14CD" w:rsidRDefault="00A45AFF" w:rsidP="000F14CD">
      <w:pPr>
        <w:spacing w:line="360" w:lineRule="auto"/>
      </w:pPr>
      <w:r w:rsidRPr="000F14CD">
        <w:t>Test onderdelen</w:t>
      </w:r>
      <w:r w:rsidR="000E6EB8" w:rsidRPr="000F14CD">
        <w:t xml:space="preserve"> - </w:t>
      </w:r>
      <w:r w:rsidRPr="000F14CD">
        <w:t>Testmethode</w:t>
      </w:r>
      <w:r w:rsidR="000E6EB8" w:rsidRPr="000F14CD">
        <w:t xml:space="preserve"> - </w:t>
      </w:r>
      <w:r w:rsidRPr="000F14CD">
        <w:t>Testgevallen</w:t>
      </w:r>
      <w:r w:rsidR="000E6EB8" w:rsidRPr="000F14CD">
        <w:t xml:space="preserve"> - </w:t>
      </w:r>
      <w:r w:rsidRPr="000F14CD">
        <w:t>Verwachte resultaten</w:t>
      </w:r>
    </w:p>
    <w:p w14:paraId="60A6E7F2" w14:textId="77777777" w:rsidR="000E6EB8" w:rsidRDefault="000E6EB8" w:rsidP="00965BA2"/>
    <w:p w14:paraId="21A1008A" w14:textId="250702C4" w:rsidR="000F14CD" w:rsidRDefault="000F14CD" w:rsidP="000F14CD">
      <w:pPr>
        <w:pStyle w:val="Heading2"/>
      </w:pPr>
      <w:r>
        <w:t>Functionaliteiten overzicht</w:t>
      </w:r>
    </w:p>
    <w:p w14:paraId="79C4AAF3" w14:textId="29488F94" w:rsidR="000F14CD" w:rsidRDefault="000F14CD" w:rsidP="000F14CD">
      <w:pPr>
        <w:pStyle w:val="NoSpacing"/>
        <w:spacing w:line="360" w:lineRule="auto"/>
      </w:pPr>
      <w:r>
        <w:t>Navigatiemenu met onderdelen</w:t>
      </w:r>
    </w:p>
    <w:p w14:paraId="01A61F95" w14:textId="5FB8E878" w:rsidR="000F14CD" w:rsidRDefault="000F14CD" w:rsidP="000F14CD">
      <w:pPr>
        <w:pStyle w:val="NoSpacing"/>
        <w:spacing w:line="360" w:lineRule="auto"/>
      </w:pPr>
      <w:r>
        <w:tab/>
        <w:t>Over mij | Projecten | Kerntaken | Contact | Inloggen (Uitloggen)</w:t>
      </w:r>
    </w:p>
    <w:p w14:paraId="3581C742" w14:textId="7A5779C5" w:rsidR="000F14CD" w:rsidRDefault="000F14CD" w:rsidP="000F14CD">
      <w:pPr>
        <w:pStyle w:val="NoSpacing"/>
        <w:spacing w:line="360" w:lineRule="auto"/>
      </w:pPr>
      <w:r>
        <w:t>Tekst, foto’s en video’s</w:t>
      </w:r>
    </w:p>
    <w:p w14:paraId="3094C963" w14:textId="7DE7D076" w:rsidR="000F14CD" w:rsidRDefault="000F14CD" w:rsidP="000F14CD">
      <w:pPr>
        <w:pStyle w:val="NoSpacing"/>
        <w:spacing w:line="360" w:lineRule="auto"/>
      </w:pPr>
      <w:r>
        <w:t>Overzicht van projecten</w:t>
      </w:r>
    </w:p>
    <w:p w14:paraId="68D92BA9" w14:textId="56FE4E57" w:rsidR="000F14CD" w:rsidRDefault="000F14CD" w:rsidP="000F14CD">
      <w:pPr>
        <w:pStyle w:val="NoSpacing"/>
        <w:spacing w:line="360" w:lineRule="auto"/>
      </w:pPr>
      <w:r>
        <w:t>Lijst met kerntaken en werkprocessen met hyperlinks</w:t>
      </w:r>
    </w:p>
    <w:p w14:paraId="77F039AF" w14:textId="160E76C8" w:rsidR="000F14CD" w:rsidRDefault="000F14CD" w:rsidP="000F14CD">
      <w:pPr>
        <w:pStyle w:val="NoSpacing"/>
        <w:spacing w:line="360" w:lineRule="auto"/>
      </w:pPr>
      <w:r>
        <w:t>Contact gegevens en mogelijkheden</w:t>
      </w:r>
    </w:p>
    <w:p w14:paraId="578D4C48" w14:textId="54BCD833" w:rsidR="000F14CD" w:rsidRDefault="000F14CD" w:rsidP="000F14CD">
      <w:pPr>
        <w:pStyle w:val="NoSpacing"/>
        <w:spacing w:line="360" w:lineRule="auto"/>
      </w:pPr>
      <w:r>
        <w:t>Student login voor persoonlijke portfolio</w:t>
      </w:r>
    </w:p>
    <w:p w14:paraId="1B11E263" w14:textId="547D3EBE" w:rsidR="000F14CD" w:rsidRDefault="000F14CD" w:rsidP="000F14CD">
      <w:pPr>
        <w:pStyle w:val="NoSpacing"/>
        <w:spacing w:line="360" w:lineRule="auto"/>
      </w:pPr>
      <w:r>
        <w:t>Mogelijkheid om bestanden te uploaden en verwijderen</w:t>
      </w:r>
    </w:p>
    <w:p w14:paraId="2D8EE465" w14:textId="1B91655C" w:rsidR="000F14CD" w:rsidRDefault="000F14CD" w:rsidP="000F14CD">
      <w:pPr>
        <w:pStyle w:val="NoSpacing"/>
        <w:spacing w:line="360" w:lineRule="auto"/>
      </w:pPr>
      <w:r>
        <w:t>Mogelijkheid om tekst toe te voegen of te wijzigen</w:t>
      </w:r>
    </w:p>
    <w:p w14:paraId="4EF01C18" w14:textId="1A2B2D3A" w:rsidR="000F14CD" w:rsidRDefault="000F14CD" w:rsidP="000F14CD">
      <w:pPr>
        <w:pStyle w:val="NoSpacing"/>
        <w:spacing w:line="360" w:lineRule="auto"/>
      </w:pPr>
      <w:r>
        <w:t>Mogelijkheid om projecten te kunnen toevoegen, wijzigen en verwijderen</w:t>
      </w:r>
    </w:p>
    <w:p w14:paraId="3CC121C4" w14:textId="7042C681" w:rsidR="000F14CD" w:rsidRDefault="000F14CD" w:rsidP="000F14CD">
      <w:pPr>
        <w:pStyle w:val="NoSpacing"/>
        <w:spacing w:line="360" w:lineRule="auto"/>
      </w:pPr>
      <w:r>
        <w:t>Een eigen stijl</w:t>
      </w:r>
    </w:p>
    <w:p w14:paraId="209BD5FA" w14:textId="030AB52D" w:rsidR="000F14CD" w:rsidRDefault="000F14CD" w:rsidP="000F14CD">
      <w:pPr>
        <w:pStyle w:val="NoSpacing"/>
        <w:spacing w:line="360" w:lineRule="auto"/>
      </w:pPr>
      <w:r>
        <w:t>Intuïtieve navigatiestructuur</w:t>
      </w:r>
    </w:p>
    <w:p w14:paraId="2967C1B3" w14:textId="0142E557" w:rsidR="000F14CD" w:rsidRDefault="000F14CD" w:rsidP="000F14CD">
      <w:pPr>
        <w:pStyle w:val="NoSpacing"/>
        <w:spacing w:line="360" w:lineRule="auto"/>
      </w:pPr>
      <w:r>
        <w:t>Een zichtbaar beoordelingsformulier</w:t>
      </w:r>
    </w:p>
    <w:p w14:paraId="7EEF25BE" w14:textId="2DD251F7" w:rsidR="000F14CD" w:rsidRDefault="000F14CD" w:rsidP="000F14CD">
      <w:pPr>
        <w:pStyle w:val="NoSpacing"/>
        <w:spacing w:line="360" w:lineRule="auto"/>
      </w:pPr>
      <w:r>
        <w:t>Mogelijkheid voor gebruik door meerdere studenten</w:t>
      </w:r>
    </w:p>
    <w:p w14:paraId="0F8CD0C7" w14:textId="5783F49F" w:rsidR="000F14CD" w:rsidRDefault="000F14CD" w:rsidP="000F14CD">
      <w:pPr>
        <w:pStyle w:val="NoSpacing"/>
        <w:spacing w:line="360" w:lineRule="auto"/>
      </w:pPr>
      <w:r>
        <w:t xml:space="preserve">Registratie </w:t>
      </w:r>
      <w:proofErr w:type="spellStart"/>
      <w:r>
        <w:t>process</w:t>
      </w:r>
      <w:proofErr w:type="spellEnd"/>
    </w:p>
    <w:p w14:paraId="685BEAB8" w14:textId="77777777" w:rsidR="000F14CD" w:rsidRPr="000F14CD" w:rsidRDefault="000F14CD" w:rsidP="000F14CD"/>
    <w:p w14:paraId="3B9ABDA3" w14:textId="6C0DF258" w:rsidR="000E6EB8" w:rsidRPr="000F14CD" w:rsidRDefault="000E6EB8" w:rsidP="000E6EB8">
      <w:pPr>
        <w:pStyle w:val="Heading2"/>
      </w:pPr>
      <w:r w:rsidRPr="000F14CD">
        <w:t>Test</w:t>
      </w:r>
      <w:r w:rsidR="009C6AB9" w:rsidRPr="000F14CD">
        <w:t xml:space="preserve"> </w:t>
      </w:r>
      <w:r w:rsidRPr="000F14CD">
        <w:t>omvang</w:t>
      </w:r>
    </w:p>
    <w:p w14:paraId="3A63013B" w14:textId="02B6B93D" w:rsidR="000E6EB8" w:rsidRPr="000F14CD" w:rsidRDefault="000E6EB8" w:rsidP="000F14CD">
      <w:pPr>
        <w:spacing w:line="360" w:lineRule="auto"/>
      </w:pPr>
      <w:r w:rsidRPr="000F14CD">
        <w:t xml:space="preserve">Lorenzo’s website is een nieuwe website met de doelstelling om als zijn portfolio te dienen. De belangrijke delen van de test zijn de hyperlinks en navigatie, de pagina inhoud en grammatica, de extra functionaliteiten waaronder dag/nacht modus, de </w:t>
      </w:r>
      <w:r w:rsidRPr="000F14CD">
        <w:lastRenderedPageBreak/>
        <w:t xml:space="preserve">veiligheid, snelheid, toegankelijkheid en vormgeving van de website. Een succesvolle website voldoet aan de eisen voor Lorenzo om zijn diploma te halen met de ondersteuning van de site. </w:t>
      </w:r>
      <w:r w:rsidR="002E5C25">
        <w:t>Door het testen moet de site een goed en duidelijk overzicht geven van Lorenzo’s gemaakte projecten tijdens de opleiding.</w:t>
      </w:r>
    </w:p>
    <w:p w14:paraId="4B945A37" w14:textId="77777777" w:rsidR="009C6AB9" w:rsidRPr="000F14CD" w:rsidRDefault="009C6AB9" w:rsidP="000E6EB8"/>
    <w:p w14:paraId="179BA0B3" w14:textId="10985938" w:rsidR="00A45AFF" w:rsidRDefault="00F27FE9" w:rsidP="00F27FE9">
      <w:pPr>
        <w:pStyle w:val="Heading2"/>
      </w:pPr>
      <w:r>
        <w:t>Verbeterplan</w:t>
      </w:r>
    </w:p>
    <w:p w14:paraId="294FC239" w14:textId="35B0165D" w:rsidR="00F27FE9" w:rsidRPr="00F27FE9" w:rsidRDefault="00F27FE9" w:rsidP="00F27FE9">
      <w:r>
        <w:t>Aanmaken standaard mappenstructuur</w:t>
      </w:r>
      <w:r>
        <w:br/>
      </w:r>
    </w:p>
    <w:sectPr w:rsidR="00F27FE9" w:rsidRPr="00F2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A2"/>
    <w:rsid w:val="000846D4"/>
    <w:rsid w:val="000E6EB8"/>
    <w:rsid w:val="000F14CD"/>
    <w:rsid w:val="002B7020"/>
    <w:rsid w:val="002E5C25"/>
    <w:rsid w:val="004A7AAD"/>
    <w:rsid w:val="005A3C1E"/>
    <w:rsid w:val="005B16FF"/>
    <w:rsid w:val="00683399"/>
    <w:rsid w:val="0079047A"/>
    <w:rsid w:val="0094089C"/>
    <w:rsid w:val="00965BA2"/>
    <w:rsid w:val="009C6AB9"/>
    <w:rsid w:val="00A35F62"/>
    <w:rsid w:val="00A45AFF"/>
    <w:rsid w:val="00D409FA"/>
    <w:rsid w:val="00D91EA7"/>
    <w:rsid w:val="00ED3A7C"/>
    <w:rsid w:val="00F27FE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4B26"/>
  <w15:chartTrackingRefBased/>
  <w15:docId w15:val="{128476FF-028E-44DE-8C39-AFC2D053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6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BA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965BA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965BA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65BA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65BA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65BA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65BA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65BA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65BA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6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BA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6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BA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65BA2"/>
    <w:pPr>
      <w:spacing w:before="160"/>
      <w:jc w:val="center"/>
    </w:pPr>
    <w:rPr>
      <w:i/>
      <w:iCs/>
      <w:color w:val="404040" w:themeColor="text1" w:themeTint="BF"/>
    </w:rPr>
  </w:style>
  <w:style w:type="character" w:customStyle="1" w:styleId="QuoteChar">
    <w:name w:val="Quote Char"/>
    <w:basedOn w:val="DefaultParagraphFont"/>
    <w:link w:val="Quote"/>
    <w:uiPriority w:val="29"/>
    <w:rsid w:val="00965BA2"/>
    <w:rPr>
      <w:i/>
      <w:iCs/>
      <w:color w:val="404040" w:themeColor="text1" w:themeTint="BF"/>
      <w:lang w:val="nl-NL"/>
    </w:rPr>
  </w:style>
  <w:style w:type="paragraph" w:styleId="ListParagraph">
    <w:name w:val="List Paragraph"/>
    <w:basedOn w:val="Normal"/>
    <w:uiPriority w:val="34"/>
    <w:qFormat/>
    <w:rsid w:val="00965BA2"/>
    <w:pPr>
      <w:ind w:left="720"/>
      <w:contextualSpacing/>
    </w:pPr>
  </w:style>
  <w:style w:type="character" w:styleId="IntenseEmphasis">
    <w:name w:val="Intense Emphasis"/>
    <w:basedOn w:val="DefaultParagraphFont"/>
    <w:uiPriority w:val="21"/>
    <w:qFormat/>
    <w:rsid w:val="00965BA2"/>
    <w:rPr>
      <w:i/>
      <w:iCs/>
      <w:color w:val="0F4761" w:themeColor="accent1" w:themeShade="BF"/>
    </w:rPr>
  </w:style>
  <w:style w:type="paragraph" w:styleId="IntenseQuote">
    <w:name w:val="Intense Quote"/>
    <w:basedOn w:val="Normal"/>
    <w:next w:val="Normal"/>
    <w:link w:val="IntenseQuoteChar"/>
    <w:uiPriority w:val="30"/>
    <w:qFormat/>
    <w:rsid w:val="0096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BA2"/>
    <w:rPr>
      <w:i/>
      <w:iCs/>
      <w:color w:val="0F4761" w:themeColor="accent1" w:themeShade="BF"/>
      <w:lang w:val="nl-NL"/>
    </w:rPr>
  </w:style>
  <w:style w:type="character" w:styleId="IntenseReference">
    <w:name w:val="Intense Reference"/>
    <w:basedOn w:val="DefaultParagraphFont"/>
    <w:uiPriority w:val="32"/>
    <w:qFormat/>
    <w:rsid w:val="00965BA2"/>
    <w:rPr>
      <w:b/>
      <w:bCs/>
      <w:smallCaps/>
      <w:color w:val="0F4761" w:themeColor="accent1" w:themeShade="BF"/>
      <w:spacing w:val="5"/>
    </w:rPr>
  </w:style>
  <w:style w:type="table" w:styleId="TableGrid">
    <w:name w:val="Table Grid"/>
    <w:basedOn w:val="TableNormal"/>
    <w:uiPriority w:val="39"/>
    <w:rsid w:val="00A4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F14CD"/>
    <w:pPr>
      <w:spacing w:after="0" w:line="240" w:lineRule="auto"/>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5AAC-2EF4-40EA-8D5A-8526C4A07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(A.) Aben</dc:creator>
  <cp:keywords/>
  <dc:description/>
  <cp:lastModifiedBy>Azur (A.) Aben</cp:lastModifiedBy>
  <cp:revision>7</cp:revision>
  <dcterms:created xsi:type="dcterms:W3CDTF">2026-09-07T07:53:00Z</dcterms:created>
  <dcterms:modified xsi:type="dcterms:W3CDTF">2026-09-08T12:57:00Z</dcterms:modified>
</cp:coreProperties>
</file>