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81A8" w14:textId="7B54682C" w:rsidR="007F57D1" w:rsidRPr="00787375" w:rsidRDefault="00787375" w:rsidP="007F57D1">
      <w:pPr>
        <w:pStyle w:val="NoSpacing"/>
        <w:rPr>
          <w:rFonts w:ascii="Georgia" w:hAnsi="Georgia"/>
          <w:color w:val="FFFFFF" w:themeColor="background1"/>
          <w:sz w:val="18"/>
          <w:szCs w:val="18"/>
        </w:rPr>
      </w:pPr>
      <w:r>
        <w:rPr>
          <w:rFonts w:ascii="Georgia" w:hAnsi="Georgia"/>
          <w:noProof/>
          <w:color w:val="245A8C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16DAB9" wp14:editId="26411793">
                <wp:simplePos x="0" y="0"/>
                <wp:positionH relativeFrom="margin">
                  <wp:posOffset>-57150</wp:posOffset>
                </wp:positionH>
                <wp:positionV relativeFrom="paragraph">
                  <wp:posOffset>-57150</wp:posOffset>
                </wp:positionV>
                <wp:extent cx="5962650" cy="809625"/>
                <wp:effectExtent l="0" t="0" r="19050" b="46672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09625"/>
                        </a:xfrm>
                        <a:prstGeom prst="wedgeRectCallout">
                          <a:avLst>
                            <a:gd name="adj1" fmla="val -20400"/>
                            <a:gd name="adj2" fmla="val 10243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245A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E136" w14:textId="77777777" w:rsidR="00B87451" w:rsidRPr="00C959BB" w:rsidRDefault="00B87451" w:rsidP="00B87451">
                            <w:pPr>
                              <w:jc w:val="center"/>
                              <w:rPr>
                                <w:color w:val="8EAADB" w:themeColor="accent1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6DA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-4.5pt;margin-top:-4.5pt;width:469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" adj="6394,32925" fillcolor="#8eaadb [1940]" strokecolor="#245a8c" strokeweight="1pt">
                <v:textbox>
                  <w:txbxContent>
                    <w:p w14:paraId="3425E136" w14:textId="77777777" w:rsidR="00B87451" w:rsidRPr="00C959BB" w:rsidRDefault="00B87451" w:rsidP="00B87451">
                      <w:pPr>
                        <w:jc w:val="center"/>
                        <w:rPr>
                          <w:color w:val="8EAADB" w:themeColor="accent1" w:themeTint="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F57D1" w:rsidRPr="00787375">
        <w:rPr>
          <w:rFonts w:ascii="Georgia" w:hAnsi="Georgia"/>
          <w:color w:val="FFFFFF" w:themeColor="background1"/>
          <w:sz w:val="72"/>
          <w:szCs w:val="72"/>
        </w:rPr>
        <w:t>Sheric</w:t>
      </w:r>
      <w:proofErr w:type="spellEnd"/>
      <w:r w:rsidR="007F57D1" w:rsidRPr="00787375">
        <w:rPr>
          <w:rFonts w:ascii="Georgia" w:hAnsi="Georgia"/>
          <w:color w:val="FFFFFF" w:themeColor="background1"/>
          <w:sz w:val="72"/>
          <w:szCs w:val="72"/>
        </w:rPr>
        <w:t xml:space="preserve"> Davis</w:t>
      </w:r>
    </w:p>
    <w:p w14:paraId="2CB1BC20" w14:textId="11B3DB55" w:rsidR="007F57D1" w:rsidRPr="00787375" w:rsidRDefault="00C959BB" w:rsidP="007F57D1">
      <w:pPr>
        <w:pStyle w:val="NoSpacing"/>
        <w:rPr>
          <w:rFonts w:ascii="Open Sans" w:hAnsi="Open Sans"/>
          <w:color w:val="FFFFFF" w:themeColor="background1"/>
          <w:sz w:val="18"/>
          <w:szCs w:val="18"/>
        </w:rPr>
      </w:pPr>
      <w:hyperlink r:id="rId8" w:history="1">
        <w:r w:rsidR="007F57D1" w:rsidRPr="00C959BB">
          <w:rPr>
            <w:rStyle w:val="Hyperlink"/>
            <w:rFonts w:ascii="Open Sans" w:hAnsi="Open Sans"/>
            <w:sz w:val="18"/>
            <w:szCs w:val="18"/>
          </w:rPr>
          <w:t>sheric-davis.github.io</w:t>
        </w:r>
      </w:hyperlink>
      <w:r w:rsidR="007F57D1" w:rsidRPr="00787375">
        <w:rPr>
          <w:rFonts w:ascii="Open Sans" w:hAnsi="Open Sans"/>
          <w:color w:val="FFFFFF" w:themeColor="background1"/>
          <w:sz w:val="18"/>
          <w:szCs w:val="18"/>
        </w:rPr>
        <w:t xml:space="preserve"> </w:t>
      </w:r>
      <w:r w:rsidR="007F57D1" w:rsidRPr="00787375">
        <w:rPr>
          <w:rFonts w:ascii="Open Sans" w:hAnsi="Open Sans"/>
          <w:b/>
          <w:bCs/>
          <w:color w:val="FFFFFF" w:themeColor="background1"/>
          <w:sz w:val="18"/>
          <w:szCs w:val="18"/>
        </w:rPr>
        <w:t>|</w:t>
      </w:r>
      <w:r w:rsidR="007F57D1" w:rsidRPr="00787375">
        <w:rPr>
          <w:rFonts w:ascii="Open Sans" w:hAnsi="Open Sans"/>
          <w:color w:val="FFFFFF" w:themeColor="background1"/>
          <w:sz w:val="18"/>
          <w:szCs w:val="18"/>
        </w:rPr>
        <w:t xml:space="preserve"> linkedin.com/in/sheric-davis-826445175</w:t>
      </w:r>
    </w:p>
    <w:p w14:paraId="408F254D" w14:textId="4E96CE11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0A6C4CE1" w14:textId="77CDFA06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720AB09C" w14:textId="77777777" w:rsidR="007F57D1" w:rsidRPr="00E1389C" w:rsidRDefault="007F57D1" w:rsidP="007F57D1">
      <w:pPr>
        <w:pStyle w:val="NoSpacing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Experience:</w:t>
      </w:r>
    </w:p>
    <w:p w14:paraId="19952EBF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  <w:sz w:val="18"/>
          <w:szCs w:val="18"/>
        </w:rPr>
      </w:pPr>
    </w:p>
    <w:p w14:paraId="0D68DA83" w14:textId="1F2640EB" w:rsidR="007F57D1" w:rsidRPr="007F57D1" w:rsidRDefault="007F57D1" w:rsidP="007F57D1">
      <w:pPr>
        <w:pStyle w:val="NoSpacing"/>
        <w:rPr>
          <w:rFonts w:ascii="Open Sans" w:hAnsi="Open Sans"/>
          <w:color w:val="7698D4"/>
          <w:sz w:val="26"/>
          <w:szCs w:val="28"/>
        </w:rPr>
      </w:pPr>
      <w:r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Walmart, </w:t>
      </w:r>
      <w:r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 w:rsidRPr="007F57D1">
        <w:rPr>
          <w:rFonts w:ascii="Merriweather" w:eastAsia="Times New Roman" w:hAnsi="Merriweather" w:cs="Times New Roman"/>
          <w:i/>
          <w:iCs/>
          <w:color w:val="000000"/>
        </w:rPr>
        <w:t>Site to Store/Electronics Associate</w:t>
      </w:r>
    </w:p>
    <w:p w14:paraId="0A93995A" w14:textId="77777777" w:rsidR="007F57D1" w:rsidRPr="007F57D1" w:rsidRDefault="007F57D1" w:rsidP="007F57D1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D1">
        <w:rPr>
          <w:rFonts w:ascii="Open Sans" w:eastAsia="Times New Roman" w:hAnsi="Open Sans" w:cs="Times New Roman"/>
          <w:color w:val="666666"/>
          <w:sz w:val="16"/>
          <w:szCs w:val="16"/>
        </w:rPr>
        <w:t>May 2016 - PRESENT</w:t>
      </w:r>
    </w:p>
    <w:p w14:paraId="5B6EC94A" w14:textId="0B2F11C8" w:rsidR="007F57D1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Responsible for providing excellent customer service. Assisted in setting up phones, provided insight on current technologies in the market, and helped with photo printing/general questions customers may have. </w:t>
      </w:r>
    </w:p>
    <w:p w14:paraId="06059BE7" w14:textId="77777777" w:rsidR="007F57D1" w:rsidRDefault="007F57D1" w:rsidP="007F57D1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</w:t>
      </w:r>
      <w:bookmarkStart w:id="0" w:name="_GoBack"/>
      <w:bookmarkEnd w:id="0"/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IT Help Desk</w:t>
      </w:r>
    </w:p>
    <w:p w14:paraId="203A9A07" w14:textId="77777777" w:rsidR="007F57D1" w:rsidRDefault="007F57D1" w:rsidP="007F57D1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2016</w:t>
      </w:r>
    </w:p>
    <w:p w14:paraId="0333BF5C" w14:textId="0A7278CC" w:rsidR="007F57D1" w:rsidRDefault="007F57D1" w:rsidP="007F57D1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Troubleshoot issues students and faculty had with technical issues such as trouble printing, software downloads, computer viruses, etc. Assisted as far as I could before it was necessary to escalate the issue to an IT staff member. </w:t>
      </w:r>
    </w:p>
    <w:p w14:paraId="64698F44" w14:textId="77777777" w:rsidR="007F57D1" w:rsidRDefault="007F57D1" w:rsidP="007F57D1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Walmart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>Boonville, MO</w:t>
      </w:r>
      <w:r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Electronics Associate</w:t>
      </w:r>
    </w:p>
    <w:p w14:paraId="40AA039D" w14:textId="77777777" w:rsidR="007F57D1" w:rsidRPr="007F57D1" w:rsidRDefault="007F57D1" w:rsidP="007F57D1">
      <w:pPr>
        <w:pStyle w:val="Heading3"/>
        <w:spacing w:beforeAutospacing="0" w:afterAutospacing="0"/>
        <w:ind w:right="300"/>
        <w:rPr>
          <w:sz w:val="24"/>
          <w:szCs w:val="24"/>
        </w:rPr>
      </w:pPr>
      <w:r w:rsidRPr="007F57D1">
        <w:rPr>
          <w:rFonts w:ascii="Open Sans" w:hAnsi="Open Sans"/>
          <w:b w:val="0"/>
          <w:bCs w:val="0"/>
          <w:color w:val="666666"/>
          <w:sz w:val="16"/>
          <w:szCs w:val="16"/>
        </w:rPr>
        <w:t>May 2015 - August 2015</w:t>
      </w:r>
    </w:p>
    <w:p w14:paraId="555964B1" w14:textId="3330F80F" w:rsidR="007F57D1" w:rsidRPr="007F57D1" w:rsidRDefault="007F57D1" w:rsidP="007F57D1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Handled all forms of customer service. I became trained in almost every department so that I was able to </w:t>
      </w:r>
      <w:r w:rsidR="004D15E7" w:rsidRPr="007F57D1">
        <w:rPr>
          <w:rFonts w:ascii="Merriweather" w:hAnsi="Merriweather"/>
          <w:color w:val="666666"/>
          <w:sz w:val="20"/>
          <w:szCs w:val="20"/>
        </w:rPr>
        <w:t>aid</w:t>
      </w:r>
      <w:r w:rsidRPr="007F57D1">
        <w:rPr>
          <w:rFonts w:ascii="Merriweather" w:hAnsi="Merriweather"/>
          <w:color w:val="666666"/>
          <w:sz w:val="20"/>
          <w:szCs w:val="20"/>
        </w:rPr>
        <w:t xml:space="preserve"> wherever I was needed the most.</w:t>
      </w:r>
    </w:p>
    <w:p w14:paraId="07FDF371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Education:</w:t>
      </w:r>
    </w:p>
    <w:p w14:paraId="3470F25E" w14:textId="77777777" w:rsidR="00E1389C" w:rsidRDefault="00E1389C" w:rsidP="00E1389C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BFA in Animation</w:t>
      </w:r>
    </w:p>
    <w:p w14:paraId="6C0EE274" w14:textId="77777777" w:rsidR="00E1389C" w:rsidRDefault="00E1389C" w:rsidP="00E1389C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2019</w:t>
      </w:r>
    </w:p>
    <w:p w14:paraId="121261F9" w14:textId="77777777" w:rsidR="00E1389C" w:rsidRPr="00E1389C" w:rsidRDefault="00E1389C" w:rsidP="00E1389C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E1389C">
        <w:rPr>
          <w:rFonts w:ascii="Merriweather" w:hAnsi="Merriweather"/>
          <w:color w:val="666666"/>
          <w:sz w:val="20"/>
          <w:szCs w:val="20"/>
        </w:rPr>
        <w:t xml:space="preserve">Graduated with a 3.69 GPA. Taught animation under Tom Bancroft, a former Disney animator. </w:t>
      </w:r>
    </w:p>
    <w:p w14:paraId="564522FE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Projects:</w:t>
      </w:r>
    </w:p>
    <w:p w14:paraId="06962A0E" w14:textId="77777777" w:rsid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Hangry Jack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Mobile Application</w:t>
      </w:r>
    </w:p>
    <w:p w14:paraId="316E4A09" w14:textId="4535F6E0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Hangry Jack is an IOS and Android game created as a class project that included around nine individual people.  I was responsible for the creation and creative direction of the environmental art and had one other person who I would color in the assets I created once approved.  This included the game icon as well. The app can be found by typing “Hangry Jack” in either the Google Play Store or the Apple App Store. </w:t>
      </w:r>
    </w:p>
    <w:p w14:paraId="6F1AF796" w14:textId="77777777" w:rsidR="00E1389C" w:rsidRP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i/>
          <w:iCs/>
          <w:color w:val="073763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Dead Sea Squirrels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Animated Short</w:t>
      </w:r>
    </w:p>
    <w:p w14:paraId="789917CC" w14:textId="0B046DC1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An animated short to sell a children’s book idea to book publishing companies in the hopes of the series getting published. </w:t>
      </w:r>
      <w:r w:rsidR="00B87451">
        <w:rPr>
          <w:rFonts w:ascii="Merriweather" w:hAnsi="Merriweather"/>
          <w:color w:val="666666"/>
          <w:sz w:val="18"/>
          <w:szCs w:val="18"/>
        </w:rPr>
        <w:t xml:space="preserve">Worked on scene background designs and coloring, along with character design for some characters. </w:t>
      </w:r>
    </w:p>
    <w:p w14:paraId="1B3FA496" w14:textId="020E580C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10133 Hertfordshire Court</w:t>
      </w:r>
    </w:p>
    <w:p w14:paraId="7399D4B2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Cary, NC 27511</w:t>
      </w:r>
    </w:p>
    <w:p w14:paraId="6F81B86E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(660)620-0668</w:t>
      </w:r>
    </w:p>
    <w:p w14:paraId="05F12E7C" w14:textId="77777777" w:rsidR="00C866A6" w:rsidRDefault="00B87451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davis.sheric@gmail.com</w:t>
      </w:r>
    </w:p>
    <w:p w14:paraId="22E64A5B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0324352E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77B138BE" w14:textId="1198B681" w:rsidR="00787375" w:rsidRPr="00C866A6" w:rsidRDefault="00787375" w:rsidP="00C866A6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Skills:</w:t>
      </w:r>
    </w:p>
    <w:p w14:paraId="1F7D174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Interpersonal Communication</w:t>
      </w:r>
    </w:p>
    <w:p w14:paraId="1CF252D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Self-motivated</w:t>
      </w:r>
    </w:p>
    <w:p w14:paraId="175FB781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work within tight deadlines</w:t>
      </w:r>
    </w:p>
    <w:p w14:paraId="4E0F7D58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Creative and critical thinking with solutions</w:t>
      </w:r>
    </w:p>
    <w:p w14:paraId="43487CA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Quickly grasp new concepts</w:t>
      </w:r>
    </w:p>
    <w:p w14:paraId="4EE1CFEE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lead and others follow</w:t>
      </w:r>
    </w:p>
    <w:p w14:paraId="47F2B414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Adaptability</w:t>
      </w:r>
    </w:p>
    <w:p w14:paraId="44F33C35" w14:textId="1756F601" w:rsid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Communicate efficiently</w:t>
      </w:r>
    </w:p>
    <w:p w14:paraId="35AED1F8" w14:textId="115BB675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T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echnical Skills:</w:t>
      </w:r>
    </w:p>
    <w:p w14:paraId="0EB9D54A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MAYA</w:t>
      </w:r>
    </w:p>
    <w:p w14:paraId="0A382239" w14:textId="444F51EC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proofErr w:type="spellStart"/>
      <w:r w:rsidRPr="00787375">
        <w:rPr>
          <w:rFonts w:ascii="Merriweather" w:hAnsi="Merriweather"/>
          <w:color w:val="666666"/>
          <w:sz w:val="20"/>
          <w:szCs w:val="20"/>
        </w:rPr>
        <w:t>TVPaint</w:t>
      </w:r>
      <w:proofErr w:type="spellEnd"/>
    </w:p>
    <w:p w14:paraId="268589E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Photoshop</w:t>
      </w:r>
    </w:p>
    <w:p w14:paraId="6F32680F" w14:textId="77777777" w:rsidR="00673236" w:rsidRDefault="00787375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After Effects</w:t>
      </w:r>
    </w:p>
    <w:p w14:paraId="5070E2E6" w14:textId="77777777" w:rsidR="00673236" w:rsidRDefault="00673236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</w:p>
    <w:p w14:paraId="0D5A13DB" w14:textId="7BCF07F3" w:rsidR="00787375" w:rsidRPr="00673236" w:rsidRDefault="00787375" w:rsidP="00673236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A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wards:</w:t>
      </w:r>
    </w:p>
    <w:p w14:paraId="53B880A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b/>
          <w:bCs/>
          <w:color w:val="666666"/>
          <w:sz w:val="20"/>
          <w:szCs w:val="20"/>
        </w:rPr>
        <w:t>Dean’s Honor Roll 7 semesters.</w:t>
      </w:r>
    </w:p>
    <w:p w14:paraId="457F7A95" w14:textId="43F34819" w:rsidR="00787375" w:rsidRDefault="00787375" w:rsidP="00787375">
      <w:pPr>
        <w:pStyle w:val="NormalWeb"/>
        <w:spacing w:before="120" w:beforeAutospacing="0" w:after="0" w:afterAutospacing="0"/>
        <w:ind w:right="300"/>
      </w:pPr>
    </w:p>
    <w:p w14:paraId="5B4D3A9C" w14:textId="23BD9C4B" w:rsidR="00673236" w:rsidRPr="00673236" w:rsidRDefault="00673236" w:rsidP="00673236">
      <w:pPr>
        <w:spacing w:line="360" w:lineRule="auto"/>
        <w:rPr>
          <w:rFonts w:ascii="Cambria" w:hAnsi="Cambria"/>
          <w:b/>
          <w:i/>
          <w:iCs/>
        </w:rPr>
      </w:pPr>
      <w:r>
        <w:rPr>
          <w:rFonts w:ascii="Cambria" w:hAnsi="Cambria"/>
          <w:b/>
        </w:rPr>
        <w:t>*</w:t>
      </w:r>
      <w:r>
        <w:rPr>
          <w:rFonts w:ascii="Cambria" w:hAnsi="Cambria"/>
          <w:b/>
          <w:i/>
          <w:iCs/>
        </w:rPr>
        <w:t>References can be provided upon request.</w:t>
      </w:r>
    </w:p>
    <w:p w14:paraId="1E61ADE7" w14:textId="77777777" w:rsidR="00787375" w:rsidRDefault="00787375" w:rsidP="00787375"/>
    <w:p w14:paraId="4ED665CC" w14:textId="77777777" w:rsidR="00E1389C" w:rsidRPr="007F57D1" w:rsidRDefault="00E1389C" w:rsidP="007F57D1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7698D4"/>
          <w:sz w:val="26"/>
          <w:szCs w:val="28"/>
        </w:rPr>
      </w:pPr>
    </w:p>
    <w:p w14:paraId="4FCD7DA8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</w:rPr>
      </w:pPr>
    </w:p>
    <w:p w14:paraId="3CA5C783" w14:textId="3EE3C874" w:rsidR="007F57D1" w:rsidRDefault="007F57D1" w:rsidP="007F57D1">
      <w:pPr>
        <w:pStyle w:val="NoSpacing"/>
        <w:rPr>
          <w:rFonts w:ascii="Open Sans" w:hAnsi="Open Sans"/>
          <w:color w:val="7698D4"/>
          <w:sz w:val="24"/>
          <w:szCs w:val="24"/>
        </w:rPr>
      </w:pPr>
    </w:p>
    <w:p w14:paraId="438DEF25" w14:textId="77777777" w:rsidR="007F57D1" w:rsidRPr="007F57D1" w:rsidRDefault="007F57D1" w:rsidP="007F57D1">
      <w:pPr>
        <w:pStyle w:val="NoSpacing"/>
        <w:rPr>
          <w:rFonts w:ascii="Georgia" w:hAnsi="Georgia"/>
          <w:color w:val="7698D4"/>
          <w:sz w:val="24"/>
          <w:szCs w:val="24"/>
        </w:rPr>
      </w:pPr>
    </w:p>
    <w:sectPr w:rsidR="007F57D1" w:rsidRPr="007F57D1" w:rsidSect="007F57D1">
      <w:pgSz w:w="12240" w:h="15840"/>
      <w:pgMar w:top="1080" w:right="1440" w:bottom="108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C118" w14:textId="77777777" w:rsidR="00EC7EDA" w:rsidRDefault="00EC7EDA" w:rsidP="007F57D1">
      <w:pPr>
        <w:spacing w:after="0" w:line="240" w:lineRule="auto"/>
      </w:pPr>
      <w:r>
        <w:separator/>
      </w:r>
    </w:p>
  </w:endnote>
  <w:endnote w:type="continuationSeparator" w:id="0">
    <w:p w14:paraId="496A14B1" w14:textId="77777777" w:rsidR="00EC7EDA" w:rsidRDefault="00EC7EDA" w:rsidP="007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0DF5" w14:textId="77777777" w:rsidR="00EC7EDA" w:rsidRDefault="00EC7EDA" w:rsidP="007F57D1">
      <w:pPr>
        <w:spacing w:after="0" w:line="240" w:lineRule="auto"/>
      </w:pPr>
      <w:r>
        <w:separator/>
      </w:r>
    </w:p>
  </w:footnote>
  <w:footnote w:type="continuationSeparator" w:id="0">
    <w:p w14:paraId="4F7A2835" w14:textId="77777777" w:rsidR="00EC7EDA" w:rsidRDefault="00EC7EDA" w:rsidP="007F5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412"/>
    <w:multiLevelType w:val="multilevel"/>
    <w:tmpl w:val="414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BCD"/>
    <w:multiLevelType w:val="multilevel"/>
    <w:tmpl w:val="1D8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55F9"/>
    <w:multiLevelType w:val="multilevel"/>
    <w:tmpl w:val="0DE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48E4"/>
    <w:multiLevelType w:val="multilevel"/>
    <w:tmpl w:val="0AE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8BB"/>
    <w:multiLevelType w:val="multilevel"/>
    <w:tmpl w:val="FA7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B14"/>
    <w:multiLevelType w:val="multilevel"/>
    <w:tmpl w:val="EC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D1"/>
    <w:rsid w:val="004D15E7"/>
    <w:rsid w:val="00673236"/>
    <w:rsid w:val="0069106A"/>
    <w:rsid w:val="006D0028"/>
    <w:rsid w:val="00787375"/>
    <w:rsid w:val="007E7523"/>
    <w:rsid w:val="007F57D1"/>
    <w:rsid w:val="008B3BEA"/>
    <w:rsid w:val="00A34461"/>
    <w:rsid w:val="00AF215E"/>
    <w:rsid w:val="00B87451"/>
    <w:rsid w:val="00C866A6"/>
    <w:rsid w:val="00C959BB"/>
    <w:rsid w:val="00CA2CD8"/>
    <w:rsid w:val="00DD5CE0"/>
    <w:rsid w:val="00E1389C"/>
    <w:rsid w:val="00E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9D2"/>
  <w15:chartTrackingRefBased/>
  <w15:docId w15:val="{6D88EF8C-1A16-493A-A528-F4F2E42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7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1"/>
  </w:style>
  <w:style w:type="paragraph" w:styleId="Footer">
    <w:name w:val="footer"/>
    <w:basedOn w:val="Normal"/>
    <w:link w:val="Foot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1"/>
  </w:style>
  <w:style w:type="character" w:customStyle="1" w:styleId="Heading2Char">
    <w:name w:val="Heading 2 Char"/>
    <w:basedOn w:val="DefaultParagraphFont"/>
    <w:link w:val="Heading2"/>
    <w:uiPriority w:val="9"/>
    <w:rsid w:val="007F57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7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32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2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0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ric-davis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A1A70-7113-49E4-8CE8-8983C40C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6</cp:revision>
  <dcterms:created xsi:type="dcterms:W3CDTF">2019-06-28T06:24:00Z</dcterms:created>
  <dcterms:modified xsi:type="dcterms:W3CDTF">2019-09-11T16:06:00Z</dcterms:modified>
</cp:coreProperties>
</file>