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DCA49" w14:textId="77777777" w:rsidR="00FF0415" w:rsidRPr="00FF0415" w:rsidRDefault="00FF0415" w:rsidP="00FF0415">
      <w:pPr>
        <w:rPr>
          <w:b/>
          <w:bCs/>
          <w:sz w:val="32"/>
          <w:szCs w:val="32"/>
        </w:rPr>
      </w:pPr>
      <w:r w:rsidRPr="00FF0415">
        <w:rPr>
          <w:b/>
          <w:bCs/>
          <w:sz w:val="32"/>
          <w:szCs w:val="32"/>
        </w:rPr>
        <w:t>Question 3 — Self-Healing Deployment: Probes, Resources, Quota, Rolling Update, Rollback</w:t>
      </w:r>
    </w:p>
    <w:p w14:paraId="6C17CF96" w14:textId="77777777" w:rsidR="006E30F2" w:rsidRDefault="006E30F2"/>
    <w:p w14:paraId="11485BC2" w14:textId="77777777" w:rsidR="006E527E" w:rsidRPr="00FF0415" w:rsidRDefault="006E527E" w:rsidP="006E527E">
      <w:pPr>
        <w:rPr>
          <w:b/>
          <w:bCs/>
          <w:sz w:val="28"/>
          <w:szCs w:val="28"/>
        </w:rPr>
      </w:pPr>
      <w:r w:rsidRPr="00FF0415">
        <w:rPr>
          <w:b/>
          <w:bCs/>
          <w:sz w:val="28"/>
          <w:szCs w:val="28"/>
        </w:rPr>
        <w:t>Part A: Namespace Governance </w:t>
      </w:r>
    </w:p>
    <w:p w14:paraId="226DE794" w14:textId="2582DADD" w:rsidR="006E527E" w:rsidRPr="005E6681" w:rsidRDefault="003F15FB" w:rsidP="005E6681">
      <w:pPr>
        <w:pStyle w:val="ListParagraph"/>
        <w:numPr>
          <w:ilvl w:val="0"/>
          <w:numId w:val="1"/>
        </w:numPr>
        <w:rPr>
          <w:b/>
          <w:bCs/>
        </w:rPr>
      </w:pPr>
      <w:r w:rsidRPr="005E6681">
        <w:rPr>
          <w:b/>
          <w:bCs/>
        </w:rPr>
        <w:t>Show with </w:t>
      </w:r>
      <w:proofErr w:type="spellStart"/>
      <w:r w:rsidRPr="005E6681">
        <w:rPr>
          <w:b/>
          <w:bCs/>
        </w:rPr>
        <w:t>kubectl</w:t>
      </w:r>
      <w:proofErr w:type="spellEnd"/>
      <w:r w:rsidRPr="005E6681">
        <w:rPr>
          <w:b/>
          <w:bCs/>
        </w:rPr>
        <w:t xml:space="preserve"> describe</w:t>
      </w:r>
    </w:p>
    <w:p w14:paraId="533861F2" w14:textId="6C31DF50" w:rsidR="005843E1" w:rsidRDefault="005843E1">
      <w:r w:rsidRPr="005843E1">
        <w:rPr>
          <w:noProof/>
        </w:rPr>
        <w:drawing>
          <wp:inline distT="0" distB="0" distL="0" distR="0" wp14:anchorId="5050FB8B" wp14:editId="5598ACDA">
            <wp:extent cx="5943600" cy="1760220"/>
            <wp:effectExtent l="0" t="0" r="0" b="0"/>
            <wp:docPr id="81324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46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1C38" w14:textId="77777777" w:rsidR="001828BB" w:rsidRDefault="001828BB"/>
    <w:p w14:paraId="3CB64D1A" w14:textId="1C597DD7" w:rsidR="001828BB" w:rsidRDefault="001828BB">
      <w:r w:rsidRPr="001828BB">
        <w:rPr>
          <w:noProof/>
        </w:rPr>
        <w:drawing>
          <wp:inline distT="0" distB="0" distL="0" distR="0" wp14:anchorId="303D65AB" wp14:editId="507C8BE5">
            <wp:extent cx="5943600" cy="1370330"/>
            <wp:effectExtent l="0" t="0" r="0" b="1270"/>
            <wp:docPr id="26459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99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6DA3" w14:textId="77777777" w:rsidR="00423C08" w:rsidRDefault="00423C08"/>
    <w:p w14:paraId="0DE0529F" w14:textId="77777777" w:rsidR="00423C08" w:rsidRPr="005E6681" w:rsidRDefault="00423C08" w:rsidP="00423C08">
      <w:pPr>
        <w:rPr>
          <w:b/>
          <w:bCs/>
          <w:sz w:val="28"/>
          <w:szCs w:val="28"/>
        </w:rPr>
      </w:pPr>
      <w:r w:rsidRPr="005E6681">
        <w:rPr>
          <w:b/>
          <w:bCs/>
          <w:sz w:val="28"/>
          <w:szCs w:val="28"/>
        </w:rPr>
        <w:t>Part B – Deployment with three probes and Service</w:t>
      </w:r>
    </w:p>
    <w:p w14:paraId="59377433" w14:textId="77777777" w:rsidR="00423C08" w:rsidRDefault="00423C08"/>
    <w:p w14:paraId="69CF8DD4" w14:textId="6F883C34" w:rsidR="00093758" w:rsidRDefault="00093758">
      <w:r w:rsidRPr="00093758">
        <w:rPr>
          <w:noProof/>
        </w:rPr>
        <w:drawing>
          <wp:inline distT="0" distB="0" distL="0" distR="0" wp14:anchorId="587A83AF" wp14:editId="3539791C">
            <wp:extent cx="5943600" cy="692150"/>
            <wp:effectExtent l="0" t="0" r="0" b="0"/>
            <wp:docPr id="8848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50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1D3A" w14:textId="77777777" w:rsidR="004C3124" w:rsidRDefault="004C3124"/>
    <w:p w14:paraId="6366D41C" w14:textId="11EB31E1" w:rsidR="004C3124" w:rsidRDefault="004C3124">
      <w:r w:rsidRPr="004C3124">
        <w:rPr>
          <w:noProof/>
        </w:rPr>
        <w:lastRenderedPageBreak/>
        <w:drawing>
          <wp:inline distT="0" distB="0" distL="0" distR="0" wp14:anchorId="06E547CE" wp14:editId="1451C077">
            <wp:extent cx="5943600" cy="4495800"/>
            <wp:effectExtent l="0" t="0" r="0" b="0"/>
            <wp:docPr id="80271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12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0785" w14:textId="48B97697" w:rsidR="00F85D31" w:rsidRDefault="00F85D31">
      <w:r w:rsidRPr="00F85D31">
        <w:rPr>
          <w:noProof/>
        </w:rPr>
        <w:drawing>
          <wp:inline distT="0" distB="0" distL="0" distR="0" wp14:anchorId="0E074DAF" wp14:editId="278F5E8C">
            <wp:extent cx="5943600" cy="2000885"/>
            <wp:effectExtent l="0" t="0" r="0" b="0"/>
            <wp:docPr id="160372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27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BBC9" w14:textId="77777777" w:rsidR="00F37085" w:rsidRDefault="00F37085"/>
    <w:p w14:paraId="005C88FA" w14:textId="21E9F6DF" w:rsidR="00F37085" w:rsidRDefault="00F37085">
      <w:r w:rsidRPr="00F37085">
        <w:rPr>
          <w:noProof/>
        </w:rPr>
        <w:drawing>
          <wp:inline distT="0" distB="0" distL="0" distR="0" wp14:anchorId="27B0894D" wp14:editId="6D6FB1BA">
            <wp:extent cx="5943600" cy="730885"/>
            <wp:effectExtent l="0" t="0" r="0" b="0"/>
            <wp:docPr id="20638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9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850B" w14:textId="77777777" w:rsidR="00F37085" w:rsidRDefault="00F37085"/>
    <w:p w14:paraId="0FE85D51" w14:textId="77777777" w:rsidR="00F37085" w:rsidRPr="005E6681" w:rsidRDefault="00F37085" w:rsidP="00F37085">
      <w:pPr>
        <w:rPr>
          <w:b/>
          <w:bCs/>
          <w:sz w:val="28"/>
          <w:szCs w:val="28"/>
        </w:rPr>
      </w:pPr>
      <w:r w:rsidRPr="005E6681">
        <w:rPr>
          <w:b/>
          <w:bCs/>
          <w:sz w:val="28"/>
          <w:szCs w:val="28"/>
        </w:rPr>
        <w:lastRenderedPageBreak/>
        <w:t>Part C – Rolling update and rollback</w:t>
      </w:r>
    </w:p>
    <w:p w14:paraId="72F90DE8" w14:textId="49AE7C97" w:rsidR="00F37085" w:rsidRPr="005E6681" w:rsidRDefault="00AF0CC2" w:rsidP="005E6681">
      <w:pPr>
        <w:pStyle w:val="ListParagraph"/>
        <w:numPr>
          <w:ilvl w:val="0"/>
          <w:numId w:val="1"/>
        </w:numPr>
        <w:rPr>
          <w:b/>
          <w:bCs/>
        </w:rPr>
      </w:pPr>
      <w:r w:rsidRPr="005E6681">
        <w:rPr>
          <w:b/>
          <w:bCs/>
        </w:rPr>
        <w:t>Set rolling update strategy (edit the existing deployment):</w:t>
      </w:r>
    </w:p>
    <w:p w14:paraId="59AE195E" w14:textId="0BA86882" w:rsidR="00EF774C" w:rsidRDefault="00EF774C">
      <w:r w:rsidRPr="00EF774C">
        <w:rPr>
          <w:noProof/>
        </w:rPr>
        <w:drawing>
          <wp:inline distT="0" distB="0" distL="0" distR="0" wp14:anchorId="56BDEB50" wp14:editId="1205CFDF">
            <wp:extent cx="5943600" cy="537845"/>
            <wp:effectExtent l="0" t="0" r="0" b="0"/>
            <wp:docPr id="101525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52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B2E9" w14:textId="77777777" w:rsidR="005E6681" w:rsidRDefault="005E6681">
      <w:pPr>
        <w:rPr>
          <w:b/>
          <w:bCs/>
        </w:rPr>
      </w:pPr>
    </w:p>
    <w:p w14:paraId="77C993C7" w14:textId="46928D4E" w:rsidR="00C06C3D" w:rsidRDefault="007770F8" w:rsidP="005E6681">
      <w:pPr>
        <w:pStyle w:val="ListParagraph"/>
        <w:numPr>
          <w:ilvl w:val="0"/>
          <w:numId w:val="1"/>
        </w:numPr>
      </w:pPr>
      <w:r w:rsidRPr="005E6681">
        <w:rPr>
          <w:b/>
          <w:bCs/>
        </w:rPr>
        <w:t>First rolling update (good image)</w:t>
      </w:r>
      <w:r w:rsidRPr="007770F8">
        <w:t>:</w:t>
      </w:r>
    </w:p>
    <w:p w14:paraId="62465C0E" w14:textId="70A140B4" w:rsidR="00C06C3D" w:rsidRDefault="00C06C3D">
      <w:r w:rsidRPr="00C06C3D">
        <w:rPr>
          <w:noProof/>
        </w:rPr>
        <w:drawing>
          <wp:inline distT="0" distB="0" distL="0" distR="0" wp14:anchorId="753C3EE9" wp14:editId="02A37407">
            <wp:extent cx="5943600" cy="814070"/>
            <wp:effectExtent l="0" t="0" r="0" b="5080"/>
            <wp:docPr id="139909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90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0C39" w14:textId="77777777" w:rsidR="005E6681" w:rsidRDefault="005E6681">
      <w:pPr>
        <w:rPr>
          <w:b/>
          <w:bCs/>
        </w:rPr>
      </w:pPr>
    </w:p>
    <w:p w14:paraId="6E3A731A" w14:textId="6D2F0BD6" w:rsidR="007770F8" w:rsidRDefault="00BB0B49" w:rsidP="005E6681">
      <w:pPr>
        <w:pStyle w:val="ListParagraph"/>
        <w:numPr>
          <w:ilvl w:val="0"/>
          <w:numId w:val="1"/>
        </w:numPr>
      </w:pPr>
      <w:r w:rsidRPr="005E6681">
        <w:rPr>
          <w:b/>
          <w:bCs/>
        </w:rPr>
        <w:t>Second rolling update (bad image)</w:t>
      </w:r>
      <w:r w:rsidRPr="00BB0B49">
        <w:t>:</w:t>
      </w:r>
    </w:p>
    <w:p w14:paraId="6D860280" w14:textId="7284D04E" w:rsidR="007770F8" w:rsidRDefault="007770F8">
      <w:r w:rsidRPr="007770F8">
        <w:rPr>
          <w:noProof/>
        </w:rPr>
        <w:drawing>
          <wp:inline distT="0" distB="0" distL="0" distR="0" wp14:anchorId="6C383153" wp14:editId="5ED64F08">
            <wp:extent cx="5943600" cy="508635"/>
            <wp:effectExtent l="0" t="0" r="0" b="5715"/>
            <wp:docPr id="84114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43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8528" w14:textId="77777777" w:rsidR="00CD49CE" w:rsidRDefault="00CD49CE"/>
    <w:p w14:paraId="4182E50A" w14:textId="2588976D" w:rsidR="001E5E71" w:rsidRPr="005E6681" w:rsidRDefault="005E6681" w:rsidP="005E6681">
      <w:pPr>
        <w:pStyle w:val="ListParagraph"/>
        <w:numPr>
          <w:ilvl w:val="0"/>
          <w:numId w:val="1"/>
        </w:numPr>
        <w:rPr>
          <w:b/>
          <w:bCs/>
        </w:rPr>
      </w:pPr>
      <w:r w:rsidRPr="005E6681">
        <w:rPr>
          <w:b/>
          <w:bCs/>
        </w:rPr>
        <w:t>N</w:t>
      </w:r>
      <w:r w:rsidR="001E5E71" w:rsidRPr="005E6681">
        <w:rPr>
          <w:b/>
          <w:bCs/>
        </w:rPr>
        <w:t xml:space="preserve">ew Pods created  </w:t>
      </w:r>
      <w:proofErr w:type="spellStart"/>
      <w:r w:rsidR="001E5E71" w:rsidRPr="005E6681">
        <w:rPr>
          <w:b/>
          <w:bCs/>
        </w:rPr>
        <w:t>ImagePullBackOff</w:t>
      </w:r>
      <w:proofErr w:type="spellEnd"/>
    </w:p>
    <w:p w14:paraId="5DBC1052" w14:textId="195099DF" w:rsidR="00CD49CE" w:rsidRDefault="00CD49CE">
      <w:r w:rsidRPr="00CD49CE">
        <w:rPr>
          <w:noProof/>
        </w:rPr>
        <w:drawing>
          <wp:inline distT="0" distB="0" distL="0" distR="0" wp14:anchorId="442BB450" wp14:editId="69FBCBB2">
            <wp:extent cx="5943600" cy="910590"/>
            <wp:effectExtent l="0" t="0" r="0" b="3810"/>
            <wp:docPr id="51239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95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659F" w14:textId="77777777" w:rsidR="001E5E71" w:rsidRDefault="001E5E71"/>
    <w:p w14:paraId="4D8078A0" w14:textId="54611DD5" w:rsidR="007A2557" w:rsidRPr="005E6681" w:rsidRDefault="005E6681" w:rsidP="005E668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</w:t>
      </w:r>
      <w:r w:rsidR="007A2557" w:rsidRPr="005E6681">
        <w:rPr>
          <w:b/>
          <w:bCs/>
        </w:rPr>
        <w:t>onfirming stall</w:t>
      </w:r>
    </w:p>
    <w:p w14:paraId="41E49314" w14:textId="09E3D2E1" w:rsidR="005C2520" w:rsidRDefault="00FF3D82" w:rsidP="007A2557">
      <w:r w:rsidRPr="00FF3D82">
        <w:rPr>
          <w:noProof/>
        </w:rPr>
        <w:drawing>
          <wp:inline distT="0" distB="0" distL="0" distR="0" wp14:anchorId="041DB13F" wp14:editId="2699BB2E">
            <wp:extent cx="5943600" cy="329565"/>
            <wp:effectExtent l="0" t="0" r="0" b="0"/>
            <wp:docPr id="127920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00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7B13" w14:textId="77777777" w:rsidR="005E6681" w:rsidRDefault="005E6681" w:rsidP="005C2520">
      <w:pPr>
        <w:rPr>
          <w:b/>
          <w:bCs/>
        </w:rPr>
      </w:pPr>
    </w:p>
    <w:p w14:paraId="6DA433A6" w14:textId="465618DC" w:rsidR="005C2520" w:rsidRDefault="005C2520" w:rsidP="005E6681">
      <w:pPr>
        <w:pStyle w:val="ListParagraph"/>
        <w:numPr>
          <w:ilvl w:val="0"/>
          <w:numId w:val="1"/>
        </w:numPr>
      </w:pPr>
      <w:r w:rsidRPr="005E6681">
        <w:rPr>
          <w:b/>
          <w:bCs/>
        </w:rPr>
        <w:t>Roll back</w:t>
      </w:r>
      <w:r w:rsidRPr="005C2520">
        <w:t>:</w:t>
      </w:r>
    </w:p>
    <w:p w14:paraId="488B939F" w14:textId="126DBD82" w:rsidR="00831E1E" w:rsidRDefault="00831E1E" w:rsidP="005C2520">
      <w:r w:rsidRPr="00831E1E">
        <w:rPr>
          <w:noProof/>
        </w:rPr>
        <w:drawing>
          <wp:inline distT="0" distB="0" distL="0" distR="0" wp14:anchorId="170BDFF2" wp14:editId="5203AD5B">
            <wp:extent cx="5943600" cy="240665"/>
            <wp:effectExtent l="0" t="0" r="0" b="6985"/>
            <wp:docPr id="35576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61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FA1E" w14:textId="06825138" w:rsidR="00EB5D96" w:rsidRPr="005E6681" w:rsidRDefault="005E6681" w:rsidP="005C252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A</w:t>
      </w:r>
      <w:r w:rsidR="007A1E6C" w:rsidRPr="005E6681">
        <w:rPr>
          <w:b/>
          <w:bCs/>
        </w:rPr>
        <w:t>fter the good update</w:t>
      </w:r>
    </w:p>
    <w:p w14:paraId="09E7A698" w14:textId="331A3C0D" w:rsidR="00EB5D96" w:rsidRDefault="00EB5D96" w:rsidP="005C2520">
      <w:r w:rsidRPr="00EB5D96">
        <w:rPr>
          <w:noProof/>
        </w:rPr>
        <w:drawing>
          <wp:inline distT="0" distB="0" distL="0" distR="0" wp14:anchorId="107E974B" wp14:editId="0DAE80E9">
            <wp:extent cx="5943600" cy="516890"/>
            <wp:effectExtent l="0" t="0" r="0" b="0"/>
            <wp:docPr id="17185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06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443C" w14:textId="77777777" w:rsidR="005E6681" w:rsidRDefault="005E6681" w:rsidP="007A1E6C">
      <w:pPr>
        <w:rPr>
          <w:i/>
          <w:iCs/>
        </w:rPr>
      </w:pPr>
    </w:p>
    <w:p w14:paraId="30723A3B" w14:textId="7FFB34B5" w:rsidR="009E0107" w:rsidRPr="005E6681" w:rsidRDefault="005E6681" w:rsidP="005C252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</w:t>
      </w:r>
      <w:r w:rsidR="007A1E6C" w:rsidRPr="005E6681">
        <w:rPr>
          <w:b/>
          <w:bCs/>
        </w:rPr>
        <w:t xml:space="preserve">fter bad image (show </w:t>
      </w:r>
      <w:proofErr w:type="spellStart"/>
      <w:r w:rsidR="007A1E6C" w:rsidRPr="005E6681">
        <w:rPr>
          <w:b/>
          <w:bCs/>
        </w:rPr>
        <w:t>ImagePullBackOff</w:t>
      </w:r>
      <w:proofErr w:type="spellEnd"/>
      <w:r w:rsidR="007A1E6C" w:rsidRPr="005E6681">
        <w:rPr>
          <w:b/>
          <w:bCs/>
        </w:rPr>
        <w:t>)</w:t>
      </w:r>
    </w:p>
    <w:p w14:paraId="4CAAEE17" w14:textId="3954DF51" w:rsidR="009E0107" w:rsidRDefault="009E0107" w:rsidP="005C2520">
      <w:r w:rsidRPr="009E0107">
        <w:rPr>
          <w:noProof/>
        </w:rPr>
        <w:drawing>
          <wp:inline distT="0" distB="0" distL="0" distR="0" wp14:anchorId="0808091C" wp14:editId="7E50FAEA">
            <wp:extent cx="5943600" cy="780415"/>
            <wp:effectExtent l="0" t="0" r="0" b="635"/>
            <wp:docPr id="81188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840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E638" w14:textId="77777777" w:rsidR="005E6681" w:rsidRDefault="005E6681" w:rsidP="005C2520">
      <w:pPr>
        <w:rPr>
          <w:i/>
          <w:iCs/>
        </w:rPr>
      </w:pPr>
    </w:p>
    <w:p w14:paraId="743429AE" w14:textId="380EEFC6" w:rsidR="002E080C" w:rsidRPr="005E6681" w:rsidRDefault="005E6681" w:rsidP="005E668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</w:t>
      </w:r>
      <w:r w:rsidR="00520AB1" w:rsidRPr="005E6681">
        <w:rPr>
          <w:b/>
          <w:bCs/>
        </w:rPr>
        <w:t>fter rollback</w:t>
      </w:r>
    </w:p>
    <w:p w14:paraId="1BC1479A" w14:textId="00C96CBD" w:rsidR="002E080C" w:rsidRDefault="002E080C" w:rsidP="005C2520">
      <w:r w:rsidRPr="002E080C">
        <w:rPr>
          <w:noProof/>
        </w:rPr>
        <w:drawing>
          <wp:inline distT="0" distB="0" distL="0" distR="0" wp14:anchorId="4A5D3759" wp14:editId="24B103D6">
            <wp:extent cx="5943600" cy="1206500"/>
            <wp:effectExtent l="0" t="0" r="0" b="0"/>
            <wp:docPr id="41944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497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1576" w14:textId="77777777" w:rsidR="00E9187C" w:rsidRDefault="00E9187C" w:rsidP="005C2520"/>
    <w:p w14:paraId="665077FE" w14:textId="1B3C02CD" w:rsidR="00E9187C" w:rsidRDefault="00E9187C" w:rsidP="005C2520">
      <w:r w:rsidRPr="00E9187C">
        <w:rPr>
          <w:noProof/>
        </w:rPr>
        <w:drawing>
          <wp:inline distT="0" distB="0" distL="0" distR="0" wp14:anchorId="68443BD3" wp14:editId="031FDBA7">
            <wp:extent cx="5943600" cy="316865"/>
            <wp:effectExtent l="0" t="0" r="0" b="6985"/>
            <wp:docPr id="130599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991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FB93" w14:textId="64703A1B" w:rsidR="004D6EEC" w:rsidRDefault="004D6EEC" w:rsidP="005C2520">
      <w:r w:rsidRPr="004D6EEC">
        <w:rPr>
          <w:noProof/>
        </w:rPr>
        <w:drawing>
          <wp:inline distT="0" distB="0" distL="0" distR="0" wp14:anchorId="40721AF0" wp14:editId="65B81A7D">
            <wp:extent cx="5943600" cy="532765"/>
            <wp:effectExtent l="0" t="0" r="0" b="635"/>
            <wp:docPr id="100093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29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9DE2" w14:textId="77777777" w:rsidR="00E475FC" w:rsidRDefault="00E475FC" w:rsidP="005C2520"/>
    <w:p w14:paraId="748E3766" w14:textId="795849E3" w:rsidR="005C2520" w:rsidRDefault="005C0C2E" w:rsidP="007A2557">
      <w:r w:rsidRPr="005C0C2E">
        <w:t xml:space="preserve">I configured a </w:t>
      </w:r>
      <w:proofErr w:type="spellStart"/>
      <w:r w:rsidRPr="005C0C2E">
        <w:t>LimitRange</w:t>
      </w:r>
      <w:proofErr w:type="spellEnd"/>
      <w:r w:rsidRPr="005C0C2E">
        <w:t xml:space="preserve"> and </w:t>
      </w:r>
      <w:proofErr w:type="spellStart"/>
      <w:r w:rsidRPr="005C0C2E">
        <w:t>ResourceQuota</w:t>
      </w:r>
      <w:proofErr w:type="spellEnd"/>
      <w:r w:rsidRPr="005C0C2E">
        <w:t xml:space="preserve"> to govern namespace resources, then created a Deployment with startup, readiness, and liveness probes plus explicit CPU/memory limits. After setting rolling update strategy (maxSurge:1, maxUnavailable:0), I performed a successful update to nginx:1.22-alpine, then a failed update to a bad image causing </w:t>
      </w:r>
      <w:proofErr w:type="spellStart"/>
      <w:r w:rsidRPr="005C0C2E">
        <w:t>ImagePullBackOff</w:t>
      </w:r>
      <w:proofErr w:type="spellEnd"/>
      <w:r w:rsidRPr="005C0C2E">
        <w:t xml:space="preserve"> while old Pods kept serving traffic. Finally, I rolled back successfully and showed rollout history with multiple revisions, proving production-grade deployment management.</w:t>
      </w:r>
    </w:p>
    <w:p w14:paraId="58CB5AD9" w14:textId="77777777" w:rsidR="00EC15B4" w:rsidRDefault="00EC15B4" w:rsidP="007A2557"/>
    <w:p w14:paraId="6815D447" w14:textId="77777777" w:rsidR="00EC15B4" w:rsidRPr="00B870E3" w:rsidRDefault="00EC15B4" w:rsidP="00EC15B4">
      <w:pPr>
        <w:rPr>
          <w:b/>
          <w:bCs/>
          <w:sz w:val="32"/>
          <w:szCs w:val="32"/>
        </w:rPr>
      </w:pPr>
      <w:r w:rsidRPr="00E16F40">
        <w:rPr>
          <w:b/>
          <w:bCs/>
          <w:sz w:val="32"/>
          <w:szCs w:val="32"/>
        </w:rPr>
        <w:lastRenderedPageBreak/>
        <w:t>YAML</w:t>
      </w:r>
      <w:r>
        <w:rPr>
          <w:b/>
          <w:bCs/>
          <w:sz w:val="32"/>
          <w:szCs w:val="32"/>
        </w:rPr>
        <w:t xml:space="preserve"> </w:t>
      </w:r>
      <w:r w:rsidRPr="00B870E3">
        <w:rPr>
          <w:b/>
          <w:bCs/>
          <w:sz w:val="32"/>
          <w:szCs w:val="32"/>
        </w:rPr>
        <w:t>Manifests Used</w:t>
      </w:r>
    </w:p>
    <w:p w14:paraId="35DC8638" w14:textId="77777777" w:rsidR="00EC15B4" w:rsidRDefault="00EC15B4" w:rsidP="007A2557"/>
    <w:p w14:paraId="3FB9A51F" w14:textId="77777777" w:rsidR="00607BF3" w:rsidRDefault="00607BF3" w:rsidP="007A2557"/>
    <w:p w14:paraId="3C5DA12B" w14:textId="386E9C6C" w:rsidR="00607BF3" w:rsidRDefault="00607BF3" w:rsidP="007A2557">
      <w:r w:rsidRPr="00607BF3">
        <w:drawing>
          <wp:inline distT="0" distB="0" distL="0" distR="0" wp14:anchorId="0673B501" wp14:editId="6CF848D6">
            <wp:extent cx="5943600" cy="1562100"/>
            <wp:effectExtent l="0" t="0" r="0" b="0"/>
            <wp:docPr id="120902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245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B8AC" w14:textId="77777777" w:rsidR="008021EC" w:rsidRDefault="008021EC" w:rsidP="007A2557"/>
    <w:p w14:paraId="4CB813E0" w14:textId="3DFCBC5E" w:rsidR="008021EC" w:rsidRDefault="008021EC" w:rsidP="007A2557">
      <w:r w:rsidRPr="008021EC">
        <w:drawing>
          <wp:inline distT="0" distB="0" distL="0" distR="0" wp14:anchorId="23D32450" wp14:editId="3AFCFD8E">
            <wp:extent cx="5943600" cy="2035810"/>
            <wp:effectExtent l="0" t="0" r="0" b="2540"/>
            <wp:docPr id="91644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460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6E91" w14:textId="77777777" w:rsidR="00115711" w:rsidRDefault="00115711" w:rsidP="007A2557"/>
    <w:p w14:paraId="65E4C3E6" w14:textId="6957E4D9" w:rsidR="00115711" w:rsidRDefault="00115711" w:rsidP="007A2557">
      <w:r w:rsidRPr="00115711">
        <w:lastRenderedPageBreak/>
        <w:drawing>
          <wp:inline distT="0" distB="0" distL="0" distR="0" wp14:anchorId="7B21EF89" wp14:editId="253C972F">
            <wp:extent cx="5942965" cy="5029200"/>
            <wp:effectExtent l="0" t="0" r="635" b="0"/>
            <wp:docPr id="10472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67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65312" cy="504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711">
        <w:drawing>
          <wp:inline distT="0" distB="0" distL="0" distR="0" wp14:anchorId="6BF34C38" wp14:editId="6FBFF60E">
            <wp:extent cx="5547841" cy="3139712"/>
            <wp:effectExtent l="0" t="0" r="0" b="3810"/>
            <wp:docPr id="125947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750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F885" w14:textId="74497451" w:rsidR="00115711" w:rsidRPr="007A2557" w:rsidRDefault="00405001" w:rsidP="007A2557">
      <w:r w:rsidRPr="00405001">
        <w:lastRenderedPageBreak/>
        <w:drawing>
          <wp:inline distT="0" distB="0" distL="0" distR="0" wp14:anchorId="41003E56" wp14:editId="44BEF007">
            <wp:extent cx="5943600" cy="2152015"/>
            <wp:effectExtent l="0" t="0" r="0" b="635"/>
            <wp:docPr id="34415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540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81CA" w14:textId="77777777" w:rsidR="001E5E71" w:rsidRDefault="001E5E71"/>
    <w:sectPr w:rsidR="001E5E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AE4"/>
    <w:multiLevelType w:val="hybridMultilevel"/>
    <w:tmpl w:val="E8860F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424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F2"/>
    <w:rsid w:val="00093758"/>
    <w:rsid w:val="00115711"/>
    <w:rsid w:val="001828BB"/>
    <w:rsid w:val="001B2507"/>
    <w:rsid w:val="001E5E71"/>
    <w:rsid w:val="002E080C"/>
    <w:rsid w:val="003B300E"/>
    <w:rsid w:val="003F15FB"/>
    <w:rsid w:val="00405001"/>
    <w:rsid w:val="00423C08"/>
    <w:rsid w:val="004C3124"/>
    <w:rsid w:val="004D6EEC"/>
    <w:rsid w:val="00505229"/>
    <w:rsid w:val="00520AB1"/>
    <w:rsid w:val="005843E1"/>
    <w:rsid w:val="005C0C2E"/>
    <w:rsid w:val="005C2520"/>
    <w:rsid w:val="005E6681"/>
    <w:rsid w:val="00607BF3"/>
    <w:rsid w:val="006E30F2"/>
    <w:rsid w:val="006E527E"/>
    <w:rsid w:val="007770F8"/>
    <w:rsid w:val="007A1E6C"/>
    <w:rsid w:val="007A2557"/>
    <w:rsid w:val="008021EC"/>
    <w:rsid w:val="00831E1E"/>
    <w:rsid w:val="009E0107"/>
    <w:rsid w:val="00AF0CC2"/>
    <w:rsid w:val="00BB0B49"/>
    <w:rsid w:val="00C06C3D"/>
    <w:rsid w:val="00CD49CE"/>
    <w:rsid w:val="00DE59D8"/>
    <w:rsid w:val="00E475FC"/>
    <w:rsid w:val="00E9187C"/>
    <w:rsid w:val="00EB5D96"/>
    <w:rsid w:val="00EC15B4"/>
    <w:rsid w:val="00EF774C"/>
    <w:rsid w:val="00F37085"/>
    <w:rsid w:val="00F37CF5"/>
    <w:rsid w:val="00F85D31"/>
    <w:rsid w:val="00FF0415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83D64"/>
  <w15:chartTrackingRefBased/>
  <w15:docId w15:val="{DABD6996-2E6F-4E2E-A679-96314AF0C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3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3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3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Patel</dc:creator>
  <cp:keywords/>
  <dc:description/>
  <cp:lastModifiedBy>Rajan Patel</cp:lastModifiedBy>
  <cp:revision>37</cp:revision>
  <dcterms:created xsi:type="dcterms:W3CDTF">2026-04-16T23:43:00Z</dcterms:created>
  <dcterms:modified xsi:type="dcterms:W3CDTF">2026-04-17T00:34:00Z</dcterms:modified>
</cp:coreProperties>
</file>