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35B6" w14:textId="2AE0A811" w:rsidR="00AB1441" w:rsidRPr="00AB1441" w:rsidRDefault="00AB1441" w:rsidP="00AB1441">
      <w:pPr>
        <w:rPr>
          <w:u w:val="single"/>
        </w:rPr>
      </w:pPr>
      <w:proofErr w:type="spellStart"/>
      <w:r w:rsidRPr="00AB1441">
        <w:rPr>
          <w:u w:val="single"/>
        </w:rPr>
        <w:t>Semedo</w:t>
      </w:r>
      <w:proofErr w:type="spellEnd"/>
      <w:r w:rsidRPr="00AB1441">
        <w:rPr>
          <w:u w:val="single"/>
        </w:rPr>
        <w:t xml:space="preserve"> Monteiro Wendy </w:t>
      </w:r>
    </w:p>
    <w:p w14:paraId="12363AAE" w14:textId="1AE05047" w:rsidR="00AB1441" w:rsidRPr="00AB1441" w:rsidRDefault="00AB1441" w:rsidP="00AB1441">
      <w:pPr>
        <w:rPr>
          <w:u w:val="single"/>
        </w:rPr>
      </w:pPr>
      <w:proofErr w:type="spellStart"/>
      <w:r w:rsidRPr="00AB1441">
        <w:rPr>
          <w:u w:val="single"/>
        </w:rPr>
        <w:t>Ofori</w:t>
      </w:r>
      <w:proofErr w:type="spellEnd"/>
      <w:r w:rsidRPr="00AB1441">
        <w:rPr>
          <w:u w:val="single"/>
        </w:rPr>
        <w:t xml:space="preserve"> Sheridan </w:t>
      </w:r>
    </w:p>
    <w:p w14:paraId="4915B76B" w14:textId="77777777" w:rsidR="00AB1441" w:rsidRDefault="00AB1441" w:rsidP="00F26B43">
      <w:pPr>
        <w:jc w:val="center"/>
        <w:rPr>
          <w:b/>
          <w:bCs/>
          <w:sz w:val="32"/>
          <w:szCs w:val="32"/>
          <w:u w:val="single"/>
        </w:rPr>
      </w:pPr>
    </w:p>
    <w:p w14:paraId="32C673BF" w14:textId="655D586A" w:rsidR="000D4BC6" w:rsidRDefault="001B1A31" w:rsidP="00F26B43">
      <w:pPr>
        <w:jc w:val="center"/>
        <w:rPr>
          <w:b/>
          <w:bCs/>
          <w:sz w:val="32"/>
          <w:szCs w:val="32"/>
          <w:u w:val="single"/>
        </w:rPr>
      </w:pPr>
      <w:r w:rsidRPr="00F26B43">
        <w:rPr>
          <w:b/>
          <w:bCs/>
          <w:sz w:val="32"/>
          <w:szCs w:val="32"/>
          <w:u w:val="single"/>
        </w:rPr>
        <w:t>CAHIER DES CHARGES</w:t>
      </w:r>
    </w:p>
    <w:p w14:paraId="3E395E38" w14:textId="77777777" w:rsidR="00F26B43" w:rsidRDefault="00F26B43" w:rsidP="00F26B43">
      <w:pPr>
        <w:jc w:val="center"/>
        <w:rPr>
          <w:b/>
          <w:bCs/>
          <w:sz w:val="32"/>
          <w:szCs w:val="32"/>
          <w:u w:val="single"/>
        </w:rPr>
      </w:pPr>
    </w:p>
    <w:p w14:paraId="6D7F12A1" w14:textId="7A6560F0" w:rsidR="00F26B43" w:rsidRPr="00F26B43" w:rsidRDefault="00F26B43" w:rsidP="00F26B43">
      <w:pPr>
        <w:rPr>
          <w:b/>
          <w:bCs/>
          <w:sz w:val="28"/>
          <w:szCs w:val="28"/>
        </w:rPr>
      </w:pPr>
      <w:r w:rsidRPr="00F26B43">
        <w:rPr>
          <w:b/>
          <w:bCs/>
          <w:sz w:val="28"/>
          <w:szCs w:val="28"/>
        </w:rPr>
        <w:t xml:space="preserve">DISTRIBUTEUR DE BOISSON </w:t>
      </w:r>
    </w:p>
    <w:p w14:paraId="52838370" w14:textId="77777777" w:rsidR="00F26B43" w:rsidRDefault="00F26B43" w:rsidP="00F26B43">
      <w:pPr>
        <w:rPr>
          <w:sz w:val="28"/>
          <w:szCs w:val="28"/>
        </w:rPr>
      </w:pPr>
    </w:p>
    <w:p w14:paraId="7B090945" w14:textId="5E974593" w:rsidR="00F26B43" w:rsidRPr="00F26B43" w:rsidRDefault="00F26B43" w:rsidP="00F26B43">
      <w:pPr>
        <w:rPr>
          <w:sz w:val="28"/>
          <w:szCs w:val="28"/>
          <w:u w:val="single"/>
        </w:rPr>
      </w:pPr>
      <w:r w:rsidRPr="00F26B43">
        <w:rPr>
          <w:sz w:val="28"/>
          <w:szCs w:val="28"/>
          <w:u w:val="single"/>
        </w:rPr>
        <w:t xml:space="preserve">Concept général : </w:t>
      </w:r>
    </w:p>
    <w:p w14:paraId="15228090" w14:textId="763A4B9B" w:rsidR="00F26B43" w:rsidRDefault="00F26B43" w:rsidP="00F26B43">
      <w:pPr>
        <w:rPr>
          <w:sz w:val="28"/>
          <w:szCs w:val="28"/>
        </w:rPr>
      </w:pPr>
      <w:r>
        <w:rPr>
          <w:sz w:val="28"/>
          <w:szCs w:val="28"/>
        </w:rPr>
        <w:t>Le distributeur de boisson doit fonctionner à l’aide de la carte ARDUINO.</w:t>
      </w:r>
    </w:p>
    <w:p w14:paraId="2879DA3D" w14:textId="307BD7C2" w:rsidR="00F26B43" w:rsidRDefault="00F26B43" w:rsidP="00F26B43">
      <w:pPr>
        <w:rPr>
          <w:sz w:val="28"/>
          <w:szCs w:val="28"/>
        </w:rPr>
      </w:pPr>
      <w:r>
        <w:rPr>
          <w:sz w:val="28"/>
          <w:szCs w:val="28"/>
        </w:rPr>
        <w:t>Le distributeur de boisson mesure environ 30*30cm (</w:t>
      </w:r>
      <w:r w:rsidRPr="00F26B43">
        <w:rPr>
          <w:color w:val="FF0000"/>
          <w:sz w:val="28"/>
          <w:szCs w:val="28"/>
        </w:rPr>
        <w:t>définir le matériel à utiliser et confirmer les mesures</w:t>
      </w:r>
      <w:r>
        <w:rPr>
          <w:sz w:val="28"/>
          <w:szCs w:val="28"/>
        </w:rPr>
        <w:t>).</w:t>
      </w:r>
    </w:p>
    <w:p w14:paraId="3A4DE049" w14:textId="4F8CBE65" w:rsidR="00F26B43" w:rsidRDefault="00F26B43" w:rsidP="00F26B43">
      <w:pPr>
        <w:rPr>
          <w:sz w:val="28"/>
          <w:szCs w:val="28"/>
        </w:rPr>
      </w:pPr>
      <w:r>
        <w:rPr>
          <w:sz w:val="28"/>
          <w:szCs w:val="28"/>
        </w:rPr>
        <w:t xml:space="preserve">Il y aura deux boissons : de l’eau et de </w:t>
      </w:r>
      <w:proofErr w:type="spellStart"/>
      <w:r>
        <w:rPr>
          <w:sz w:val="28"/>
          <w:szCs w:val="28"/>
        </w:rPr>
        <w:t>l’Ice</w:t>
      </w:r>
      <w:proofErr w:type="spellEnd"/>
      <w:r>
        <w:rPr>
          <w:sz w:val="28"/>
          <w:szCs w:val="28"/>
        </w:rPr>
        <w:t xml:space="preserve"> Tea (</w:t>
      </w:r>
      <w:r w:rsidRPr="00F26B43">
        <w:rPr>
          <w:color w:val="FF0000"/>
          <w:sz w:val="28"/>
          <w:szCs w:val="28"/>
        </w:rPr>
        <w:t>ou autre</w:t>
      </w:r>
      <w:r>
        <w:rPr>
          <w:sz w:val="28"/>
          <w:szCs w:val="28"/>
        </w:rPr>
        <w:t>).</w:t>
      </w:r>
    </w:p>
    <w:p w14:paraId="3C4CC3A3" w14:textId="076C24D7" w:rsidR="00F26B43" w:rsidRDefault="00F26B43" w:rsidP="00F26B43">
      <w:pPr>
        <w:rPr>
          <w:sz w:val="28"/>
          <w:szCs w:val="28"/>
        </w:rPr>
      </w:pPr>
      <w:r>
        <w:rPr>
          <w:sz w:val="28"/>
          <w:szCs w:val="28"/>
        </w:rPr>
        <w:t>On sélectionne la boisson choisit à l’aide de boutons situer à l’extérieur de la boite.</w:t>
      </w:r>
    </w:p>
    <w:p w14:paraId="3022319B" w14:textId="7E6BD7C3" w:rsidR="00F26B43" w:rsidRDefault="00F26B43" w:rsidP="00F26B43">
      <w:pPr>
        <w:rPr>
          <w:sz w:val="28"/>
          <w:szCs w:val="28"/>
        </w:rPr>
      </w:pPr>
      <w:r>
        <w:rPr>
          <w:sz w:val="28"/>
          <w:szCs w:val="28"/>
        </w:rPr>
        <w:t>Une fois, la boisson choisit, la boisson s’écoule à l’aide d’un tuyau dans le gobelet qui aura été placer au niveau de la sortie.</w:t>
      </w:r>
    </w:p>
    <w:p w14:paraId="07B7D65F" w14:textId="688AE74E" w:rsidR="00F26B43" w:rsidRDefault="00536CF0" w:rsidP="00F26B43">
      <w:pPr>
        <w:rPr>
          <w:sz w:val="28"/>
          <w:szCs w:val="28"/>
        </w:rPr>
      </w:pPr>
      <w:r>
        <w:rPr>
          <w:sz w:val="28"/>
          <w:szCs w:val="28"/>
        </w:rPr>
        <w:t>Le distributeur</w:t>
      </w:r>
      <w:r w:rsidR="00F26B43">
        <w:rPr>
          <w:sz w:val="28"/>
          <w:szCs w:val="28"/>
        </w:rPr>
        <w:t xml:space="preserve"> est alimenté à l’aide d’un câble (électricité)</w:t>
      </w:r>
      <w:r>
        <w:rPr>
          <w:sz w:val="28"/>
          <w:szCs w:val="28"/>
        </w:rPr>
        <w:t>.</w:t>
      </w:r>
    </w:p>
    <w:p w14:paraId="412F6C59" w14:textId="77777777" w:rsidR="00536CF0" w:rsidRDefault="00536CF0" w:rsidP="00F26B43">
      <w:pPr>
        <w:rPr>
          <w:sz w:val="28"/>
          <w:szCs w:val="28"/>
        </w:rPr>
      </w:pPr>
    </w:p>
    <w:p w14:paraId="18BDAABD" w14:textId="77777777" w:rsidR="00536CF0" w:rsidRDefault="00536CF0" w:rsidP="00536CF0">
      <w:pPr>
        <w:rPr>
          <w:sz w:val="28"/>
          <w:szCs w:val="28"/>
          <w:u w:val="single"/>
        </w:rPr>
      </w:pPr>
      <w:r w:rsidRPr="00536CF0">
        <w:rPr>
          <w:sz w:val="28"/>
          <w:szCs w:val="28"/>
          <w:u w:val="single"/>
        </w:rPr>
        <w:t xml:space="preserve">Matériel nécessaire : </w:t>
      </w:r>
    </w:p>
    <w:p w14:paraId="62E5A66C" w14:textId="060213C9" w:rsidR="00536CF0" w:rsidRPr="00536CF0" w:rsidRDefault="00536CF0" w:rsidP="00536CF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 w:rsidRPr="00536CF0">
        <w:rPr>
          <w:sz w:val="28"/>
          <w:szCs w:val="28"/>
        </w:rPr>
        <w:t xml:space="preserve">CARTE ARDUINO </w:t>
      </w:r>
    </w:p>
    <w:p w14:paraId="17A10334" w14:textId="2100F7B5" w:rsidR="00536CF0" w:rsidRPr="00536CF0" w:rsidRDefault="00536CF0" w:rsidP="00536CF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Transistor </w:t>
      </w:r>
    </w:p>
    <w:p w14:paraId="4F07108C" w14:textId="6DF239A3" w:rsidR="00536CF0" w:rsidRPr="00536CF0" w:rsidRDefault="00536CF0" w:rsidP="00536CF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Diode </w:t>
      </w:r>
    </w:p>
    <w:p w14:paraId="2FFCC486" w14:textId="3375B668" w:rsidR="00536CF0" w:rsidRPr="00536CF0" w:rsidRDefault="00536CF0" w:rsidP="00536CF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Pompe *2</w:t>
      </w:r>
    </w:p>
    <w:p w14:paraId="3BFFEF6E" w14:textId="3767D1C6" w:rsidR="00536CF0" w:rsidRPr="00536CF0" w:rsidRDefault="00536CF0" w:rsidP="00536CF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Resistance *3</w:t>
      </w:r>
    </w:p>
    <w:p w14:paraId="5F3EB4D2" w14:textId="35B74317" w:rsidR="00536CF0" w:rsidRPr="00536CF0" w:rsidRDefault="00536CF0" w:rsidP="00536CF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Bouton poussoir *3</w:t>
      </w:r>
    </w:p>
    <w:p w14:paraId="1491939B" w14:textId="7B4FCC09" w:rsidR="00536CF0" w:rsidRPr="00536CF0" w:rsidRDefault="00536CF0" w:rsidP="00536CF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Mini Réservoir *2</w:t>
      </w:r>
    </w:p>
    <w:p w14:paraId="455E02B4" w14:textId="512E2091" w:rsidR="00536CF0" w:rsidRPr="00536CF0" w:rsidRDefault="00536CF0" w:rsidP="00536CF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Tuyau *2</w:t>
      </w:r>
    </w:p>
    <w:p w14:paraId="45AD2489" w14:textId="3CC69924" w:rsidR="00536CF0" w:rsidRPr="00536CF0" w:rsidRDefault="00536CF0" w:rsidP="00536CF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Pompe à eau *2</w:t>
      </w:r>
    </w:p>
    <w:p w14:paraId="4FF07A5D" w14:textId="788B150D" w:rsidR="00536CF0" w:rsidRPr="00536CF0" w:rsidRDefault="00536CF0" w:rsidP="00536CF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(</w:t>
      </w:r>
      <w:r w:rsidRPr="00536CF0">
        <w:rPr>
          <w:color w:val="FF0000"/>
          <w:sz w:val="28"/>
          <w:szCs w:val="28"/>
        </w:rPr>
        <w:t>Et autres à confirmer</w:t>
      </w:r>
      <w:r>
        <w:rPr>
          <w:color w:val="FF0000"/>
          <w:sz w:val="28"/>
          <w:szCs w:val="28"/>
        </w:rPr>
        <w:t xml:space="preserve"> + choisir matériel pour construire la boite</w:t>
      </w:r>
      <w:r>
        <w:rPr>
          <w:sz w:val="28"/>
          <w:szCs w:val="28"/>
        </w:rPr>
        <w:t>)</w:t>
      </w:r>
    </w:p>
    <w:p w14:paraId="5655B761" w14:textId="77777777" w:rsidR="00536CF0" w:rsidRDefault="00536CF0" w:rsidP="00536CF0">
      <w:pPr>
        <w:rPr>
          <w:sz w:val="28"/>
          <w:szCs w:val="28"/>
          <w:u w:val="single"/>
        </w:rPr>
      </w:pPr>
    </w:p>
    <w:p w14:paraId="22B2A777" w14:textId="04D06039" w:rsidR="00536CF0" w:rsidRDefault="00536CF0" w:rsidP="00536CF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Ressources : </w:t>
      </w:r>
    </w:p>
    <w:p w14:paraId="54E5A07D" w14:textId="1BB44E67" w:rsidR="00536CF0" w:rsidRDefault="00536CF0" w:rsidP="00536CF0">
      <w:pPr>
        <w:rPr>
          <w:sz w:val="28"/>
          <w:szCs w:val="28"/>
        </w:rPr>
      </w:pPr>
      <w:hyperlink r:id="rId5" w:history="1">
        <w:r w:rsidRPr="00636D9E">
          <w:rPr>
            <w:rStyle w:val="Lienhypertexte"/>
            <w:sz w:val="28"/>
            <w:szCs w:val="28"/>
          </w:rPr>
          <w:t>https://www.google.com/search?q=arduino+%2B+distributeur+de+boisson&amp;client=safari&amp;sca_esv=589016601&amp;rls=en&amp;sxsrf=AM9HkKlNqeywr22tjfp1aEVohLhWyFJ_IQ%3A1702023492544&amp;ei=RNFyZa7pIIWckdUP3a6g8AQ&amp;ved=0ahUKEwium7DNs_-CAxUFTqQEHV0XCE4Q4dUDCA8&amp;uact=5&amp;oq=arduino+%2B+distributeur+de+boisson&amp;gs_lp=Egxnd3Mtd2l6LXNlcnAiIWFyZHVpbm8gKyBkaXN0cmlidXRldXIgZGUgYm9pc3NvbjIIEAAYgAQYogRItg9QAFjrDHAAeAGQAQCYAYcBoAHRBKoBAzcuMbgBA8gBAPgBAcICBhAAGAcYHsICBBAAGB7CAggQABgFGAcYHsICCBAhGKABGM</w:t>
        </w:r>
        <w:r w:rsidRPr="00636D9E">
          <w:rPr>
            <w:rStyle w:val="Lienhypertexte"/>
            <w:sz w:val="28"/>
            <w:szCs w:val="28"/>
          </w:rPr>
          <w:lastRenderedPageBreak/>
          <w:t>MEwgIKECEYoAEYwwQYCuIDBBgAIEGIBgE&amp;sclient=gws-wiz-serp#fpstate=ive&amp;vld=cid:5df2b887,vid:k0RvnS1uuO8,st:0</w:t>
        </w:r>
      </w:hyperlink>
    </w:p>
    <w:p w14:paraId="57CC4448" w14:textId="77777777" w:rsidR="00536CF0" w:rsidRDefault="00536CF0" w:rsidP="00536CF0">
      <w:pPr>
        <w:rPr>
          <w:sz w:val="28"/>
          <w:szCs w:val="28"/>
        </w:rPr>
      </w:pPr>
    </w:p>
    <w:p w14:paraId="4790E114" w14:textId="7A238A00" w:rsidR="00536CF0" w:rsidRDefault="00536CF0" w:rsidP="00536CF0">
      <w:pPr>
        <w:rPr>
          <w:sz w:val="28"/>
          <w:szCs w:val="28"/>
        </w:rPr>
      </w:pPr>
      <w:hyperlink r:id="rId6" w:history="1">
        <w:r w:rsidRPr="00636D9E">
          <w:rPr>
            <w:rStyle w:val="Lienhypertexte"/>
            <w:sz w:val="28"/>
            <w:szCs w:val="28"/>
          </w:rPr>
          <w:t>https://www.youtube.com/watch?v=0omT-E2_Zi4</w:t>
        </w:r>
      </w:hyperlink>
    </w:p>
    <w:p w14:paraId="24789148" w14:textId="7ADC3EAF" w:rsidR="00536CF0" w:rsidRDefault="00536CF0" w:rsidP="00536CF0">
      <w:pPr>
        <w:rPr>
          <w:sz w:val="28"/>
          <w:szCs w:val="28"/>
          <w:u w:val="single"/>
        </w:rPr>
      </w:pPr>
      <w:r w:rsidRPr="00536CF0">
        <w:rPr>
          <w:sz w:val="28"/>
          <w:szCs w:val="28"/>
          <w:u w:val="single"/>
        </w:rPr>
        <w:t>Temps de travail</w:t>
      </w:r>
      <w:r w:rsidR="00AB1441">
        <w:rPr>
          <w:sz w:val="28"/>
          <w:szCs w:val="28"/>
          <w:u w:val="single"/>
        </w:rPr>
        <w:t xml:space="preserve"> : </w:t>
      </w:r>
    </w:p>
    <w:p w14:paraId="0424A594" w14:textId="580C8D83" w:rsidR="00536CF0" w:rsidRPr="00536CF0" w:rsidRDefault="00536CF0" w:rsidP="00536CF0">
      <w:pPr>
        <w:rPr>
          <w:sz w:val="28"/>
          <w:szCs w:val="28"/>
        </w:rPr>
      </w:pPr>
      <w:r>
        <w:rPr>
          <w:sz w:val="28"/>
          <w:szCs w:val="28"/>
        </w:rPr>
        <w:t xml:space="preserve">Environ </w:t>
      </w:r>
      <w:r w:rsidR="00AB1441">
        <w:rPr>
          <w:sz w:val="28"/>
          <w:szCs w:val="28"/>
        </w:rPr>
        <w:t xml:space="preserve">15h </w:t>
      </w:r>
    </w:p>
    <w:p w14:paraId="7BCD41D5" w14:textId="77777777" w:rsidR="00536CF0" w:rsidRPr="00536CF0" w:rsidRDefault="00536CF0" w:rsidP="00536CF0">
      <w:pPr>
        <w:rPr>
          <w:sz w:val="28"/>
          <w:szCs w:val="28"/>
        </w:rPr>
      </w:pPr>
    </w:p>
    <w:sectPr w:rsidR="00536CF0" w:rsidRPr="00536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1914"/>
    <w:multiLevelType w:val="hybridMultilevel"/>
    <w:tmpl w:val="825C6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637B5"/>
    <w:multiLevelType w:val="hybridMultilevel"/>
    <w:tmpl w:val="9EAA8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975201">
    <w:abstractNumId w:val="1"/>
  </w:num>
  <w:num w:numId="2" w16cid:durableId="148893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31"/>
    <w:rsid w:val="000D4BC6"/>
    <w:rsid w:val="001B1A31"/>
    <w:rsid w:val="00536CF0"/>
    <w:rsid w:val="0073282D"/>
    <w:rsid w:val="007B12EC"/>
    <w:rsid w:val="00AB1441"/>
    <w:rsid w:val="00F2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98137F"/>
  <w15:chartTrackingRefBased/>
  <w15:docId w15:val="{48A53CB0-E567-BA4A-8EE5-A9073262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6CF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36C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6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omT-E2_Zi4" TargetMode="External"/><Relationship Id="rId5" Type="http://schemas.openxmlformats.org/officeDocument/2006/relationships/hyperlink" Target="https://www.google.com/search?q=arduino+%2B+distributeur+de+boisson&amp;client=safari&amp;sca_esv=589016601&amp;rls=en&amp;sxsrf=AM9HkKlNqeywr22tjfp1aEVohLhWyFJ_IQ%3A1702023492544&amp;ei=RNFyZa7pIIWckdUP3a6g8AQ&amp;ved=0ahUKEwium7DNs_-CAxUFTqQEHV0XCE4Q4dUDCA8&amp;uact=5&amp;oq=arduino+%2B+distributeur+de+boisson&amp;gs_lp=Egxnd3Mtd2l6LXNlcnAiIWFyZHVpbm8gKyBkaXN0cmlidXRldXIgZGUgYm9pc3NvbjIIEAAYgAQYogRItg9QAFjrDHAAeAGQAQCYAYcBoAHRBKoBAzcuMbgBA8gBAPgBAcICBhAAGAcYHsICBBAAGB7CAggQABgFGAcYHsICCBAhGKABGMMEwgIKECEYoAEYwwQYCuIDBBgAIEGIBgE&amp;sclient=gws-wiz-serp#fpstate=ive&amp;vld=cid:5df2b887,vid:k0RvnS1uuO8,st: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Semedo Monteiro</dc:creator>
  <cp:keywords/>
  <dc:description/>
  <cp:lastModifiedBy>Wendy Semedo Monteiro</cp:lastModifiedBy>
  <cp:revision>2</cp:revision>
  <dcterms:created xsi:type="dcterms:W3CDTF">2023-12-11T19:14:00Z</dcterms:created>
  <dcterms:modified xsi:type="dcterms:W3CDTF">2023-12-11T19:14:00Z</dcterms:modified>
</cp:coreProperties>
</file>