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F928" w14:textId="0EA24CD9" w:rsidR="000C49AF" w:rsidRPr="000C49AF" w:rsidRDefault="0011084C">
      <w:pPr>
        <w:rPr>
          <w:sz w:val="28"/>
          <w:szCs w:val="28"/>
          <w:u w:val="single"/>
        </w:rPr>
      </w:pPr>
      <w:r w:rsidRPr="000C49AF">
        <w:rPr>
          <w:sz w:val="28"/>
          <w:szCs w:val="28"/>
          <w:u w:val="single"/>
        </w:rPr>
        <w:t xml:space="preserve">Compte Rendu Séance 1 – </w:t>
      </w:r>
      <w:proofErr w:type="spellStart"/>
      <w:r w:rsidRPr="000C49AF">
        <w:rPr>
          <w:sz w:val="28"/>
          <w:szCs w:val="28"/>
          <w:u w:val="single"/>
        </w:rPr>
        <w:t>Semedo</w:t>
      </w:r>
      <w:proofErr w:type="spellEnd"/>
      <w:r w:rsidRPr="000C49AF">
        <w:rPr>
          <w:sz w:val="28"/>
          <w:szCs w:val="28"/>
          <w:u w:val="single"/>
        </w:rPr>
        <w:t xml:space="preserve"> Wendy</w:t>
      </w:r>
    </w:p>
    <w:p w14:paraId="08F030B7" w14:textId="77777777" w:rsidR="0011084C" w:rsidRDefault="0011084C"/>
    <w:p w14:paraId="01538585" w14:textId="1F08553B" w:rsidR="000C49AF" w:rsidRDefault="000C49AF" w:rsidP="000C49A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Inventaire du projet et fonctions de chaque composant du projet</w:t>
      </w:r>
    </w:p>
    <w:p w14:paraId="3E28B67A" w14:textId="77777777" w:rsidR="000C49AF" w:rsidRDefault="000C49AF"/>
    <w:p w14:paraId="369316B8" w14:textId="3E97FA12" w:rsidR="00BC0515" w:rsidRDefault="0011084C" w:rsidP="00BC0515">
      <w:r>
        <w:t>Durant ma première séance j’ai tout d’abord fait l’inventaire des composants et du matériel</w:t>
      </w:r>
      <w:r w:rsidR="00BC0515">
        <w:t xml:space="preserve"> </w:t>
      </w:r>
      <w:r>
        <w:t>dont nous auront besoin</w:t>
      </w:r>
      <w:r w:rsidR="00BC0515">
        <w:t xml:space="preserve"> pour</w:t>
      </w:r>
      <w:r>
        <w:t xml:space="preserve"> le commencement de notre projet</w:t>
      </w:r>
      <w:r w:rsidR="00E110C0">
        <w:t>.</w:t>
      </w:r>
    </w:p>
    <w:p w14:paraId="02E154E0" w14:textId="35A5D96E" w:rsidR="0011084C" w:rsidRDefault="00BC0515" w:rsidP="00BC0515">
      <w:pPr>
        <w:jc w:val="center"/>
      </w:pPr>
      <w:r>
        <w:t>.</w:t>
      </w:r>
      <w:r>
        <w:rPr>
          <w:noProof/>
        </w:rPr>
        <w:drawing>
          <wp:inline distT="0" distB="0" distL="0" distR="0" wp14:anchorId="6BF78017" wp14:editId="37DE45E8">
            <wp:extent cx="1955800" cy="1973101"/>
            <wp:effectExtent l="0" t="0" r="0" b="0"/>
            <wp:docPr id="552573632" name="Image 2" descr="Une image contenant texte, écriture manuscrite, papier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3632" name="Image 2" descr="Une image contenant texte, écriture manuscrite, papier, ordinateur portab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55" cy="2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285" w14:textId="47EA8AC5" w:rsidR="000C49AF" w:rsidRDefault="000C49AF" w:rsidP="000C49AF">
      <w:r>
        <w:t xml:space="preserve">J’ai essayé de bien comprendre la fonction de chaque composant dans notre projet </w:t>
      </w:r>
      <w:r w:rsidR="00181445">
        <w:t xml:space="preserve">notamment en regardant cette vidéo : </w:t>
      </w:r>
      <w:hyperlink r:id="rId6" w:history="1">
        <w:r w:rsidR="00181445" w:rsidRPr="0068703F">
          <w:rPr>
            <w:rStyle w:val="Lienhypertexte"/>
          </w:rPr>
          <w:t>https://www.youtube.com/watch?v=-gdm71P1k9c&amp;t=238s</w:t>
        </w:r>
      </w:hyperlink>
      <w:r w:rsidR="00181445">
        <w:t xml:space="preserve"> qui est la source de notre projet. A</w:t>
      </w:r>
      <w:r>
        <w:t xml:space="preserve">insi </w:t>
      </w:r>
      <w:r w:rsidR="00181445">
        <w:t xml:space="preserve">j’ai pu </w:t>
      </w:r>
      <w:r>
        <w:t xml:space="preserve">découper notre projet en plusieurs algorithmes et donc </w:t>
      </w:r>
      <w:r w:rsidR="00181445">
        <w:t>plusieurs codes indépendants</w:t>
      </w:r>
      <w:r>
        <w:t xml:space="preserve"> que l’on rassemblera par la suite.</w:t>
      </w:r>
    </w:p>
    <w:p w14:paraId="6D69BDBB" w14:textId="2A8C315B" w:rsidR="000C49AF" w:rsidRDefault="000C49AF" w:rsidP="000C49AF">
      <w:r>
        <w:t>J’ai décider de commencer par le code pour les 4 Servo MOTOR.</w:t>
      </w:r>
    </w:p>
    <w:p w14:paraId="22A2A856" w14:textId="77777777" w:rsidR="000C49AF" w:rsidRDefault="000C49AF" w:rsidP="000C49AF"/>
    <w:p w14:paraId="15D5C3C8" w14:textId="73B17B90" w:rsidR="000C49AF" w:rsidRPr="000C49AF" w:rsidRDefault="000C49AF" w:rsidP="000C49A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 xml:space="preserve">Fonction du SERVO MOTOR + codage de cette partie du projet </w:t>
      </w:r>
    </w:p>
    <w:p w14:paraId="3A0DA4EE" w14:textId="77777777" w:rsidR="000C49AF" w:rsidRDefault="000C49AF" w:rsidP="000C49AF">
      <w:pPr>
        <w:ind w:left="360"/>
      </w:pPr>
    </w:p>
    <w:p w14:paraId="48962313" w14:textId="3F8E0DBD" w:rsidR="00BC0515" w:rsidRDefault="000C49AF" w:rsidP="00BC0515">
      <w:r>
        <w:t>A</w:t>
      </w:r>
      <w:r w:rsidR="00BC0515">
        <w:t xml:space="preserve">près avoir demandé un servo MOTOR à rotation continue, j’ai </w:t>
      </w:r>
      <w:r w:rsidR="00181445">
        <w:t xml:space="preserve">d’abord </w:t>
      </w:r>
      <w:r w:rsidR="00BC0515">
        <w:t xml:space="preserve">dû tester s’il fonctionnait bien à l’aide du code suivant : </w:t>
      </w:r>
    </w:p>
    <w:p w14:paraId="05BC3EA1" w14:textId="77777777" w:rsidR="000C49AF" w:rsidRDefault="000C49AF" w:rsidP="00BC0515"/>
    <w:p w14:paraId="084D6782" w14:textId="4697DD8C" w:rsidR="00BC0515" w:rsidRDefault="00BC0515" w:rsidP="00BC0515">
      <w:r>
        <w:t xml:space="preserve">  </w:t>
      </w:r>
      <w:r w:rsidR="000C49AF">
        <w:t xml:space="preserve">    </w:t>
      </w:r>
      <w:r w:rsidR="00C26DB1">
        <w:rPr>
          <w:noProof/>
        </w:rPr>
        <w:drawing>
          <wp:inline distT="0" distB="0" distL="0" distR="0" wp14:anchorId="4B1B1C59" wp14:editId="7EE59B80">
            <wp:extent cx="3340100" cy="2322180"/>
            <wp:effectExtent l="0" t="0" r="0" b="2540"/>
            <wp:docPr id="591033944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3944" name="Image 6" descr="Une image contenant texte, capture d’écran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95" cy="23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9AF">
        <w:t xml:space="preserve">     </w:t>
      </w:r>
      <w:r w:rsidR="000C49AF">
        <w:rPr>
          <w:noProof/>
        </w:rPr>
        <w:drawing>
          <wp:inline distT="0" distB="0" distL="0" distR="0" wp14:anchorId="5FE91F00" wp14:editId="329D9BEB">
            <wp:extent cx="2123227" cy="1592420"/>
            <wp:effectExtent l="0" t="1270" r="0" b="0"/>
            <wp:docPr id="1782509751" name="Image 4" descr="Une image contenant Appareils électroniques, Ingénierie électronique, Appareil électronique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9751" name="Image 4" descr="Une image contenant Appareils électroniques, Ingénierie électronique, Appareil électronique, ordinateur porta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2639" cy="1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4D5" w14:textId="77777777" w:rsidR="00BC0515" w:rsidRDefault="00BC0515" w:rsidP="00BC0515"/>
    <w:p w14:paraId="3779D8B0" w14:textId="65D9F00C" w:rsidR="00BC0515" w:rsidRDefault="00BC0515" w:rsidP="00BC0515">
      <w:r>
        <w:t xml:space="preserve">Ça m’a pris un certain temps car j’ai rencontré des problèmes dans la communication entre mon ordinateur et la nouvelle carte ARDUINO, mais j’y suis finalement parvenue ! </w:t>
      </w:r>
      <w:r w:rsidR="00181445">
        <w:t>(J’ai donc pu demander 3 autres Servo MOTOR pour la prochaine fois.)</w:t>
      </w:r>
    </w:p>
    <w:p w14:paraId="2AB7D116" w14:textId="42DFCCBE" w:rsidR="00E110C0" w:rsidRDefault="00BC0515" w:rsidP="00BC0515">
      <w:r>
        <w:lastRenderedPageBreak/>
        <w:t xml:space="preserve">J’ai par la suite </w:t>
      </w:r>
      <w:r w:rsidR="000C49AF">
        <w:t>programmé</w:t>
      </w:r>
      <w:r>
        <w:t xml:space="preserve"> la partie de code de notre projet </w:t>
      </w:r>
      <w:r w:rsidR="000C49AF">
        <w:t>où</w:t>
      </w:r>
      <w:r>
        <w:t xml:space="preserve"> nous utiliseront le servo MOTOR </w:t>
      </w:r>
      <w:r w:rsidR="000C49AF">
        <w:t xml:space="preserve">afin qu’il tourne </w:t>
      </w:r>
      <w:r w:rsidR="00C26DB1">
        <w:t xml:space="preserve">(rapidement) </w:t>
      </w:r>
      <w:r w:rsidR="000C49AF">
        <w:t>et fasse tourner les ressorts qui lui seront accroché pour faire tomber les produits du distributeur</w:t>
      </w:r>
      <w:r w:rsidR="00E110C0">
        <w:t>.</w:t>
      </w:r>
    </w:p>
    <w:p w14:paraId="70543A20" w14:textId="77777777" w:rsidR="00E110C0" w:rsidRDefault="00E110C0" w:rsidP="00BC0515"/>
    <w:p w14:paraId="0425672F" w14:textId="3CE26842" w:rsidR="00E110C0" w:rsidRDefault="00E110C0" w:rsidP="00BC0515">
      <w:r>
        <w:rPr>
          <w:noProof/>
        </w:rPr>
        <w:drawing>
          <wp:inline distT="0" distB="0" distL="0" distR="0" wp14:anchorId="54C675B4" wp14:editId="1B659982">
            <wp:extent cx="3507361" cy="1854200"/>
            <wp:effectExtent l="0" t="0" r="0" b="0"/>
            <wp:docPr id="1449944818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4818" name="Image 5" descr="Une image contenant texte, capture d’écran, Polic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52" cy="18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267" w14:textId="672BA20F" w:rsidR="00E110C0" w:rsidRDefault="00E110C0" w:rsidP="00BC0515">
      <w:r>
        <w:t>Malheureusement j’ai encore rencontré des problèmes de port et de communication entre mon ordinateur et la carte ARDUINO</w:t>
      </w:r>
      <w:r w:rsidR="00C26DB1">
        <w:t xml:space="preserve"> qui m’ont faire perdre du temps.</w:t>
      </w:r>
    </w:p>
    <w:p w14:paraId="1D098A16" w14:textId="3AD98837" w:rsidR="00E110C0" w:rsidRDefault="00E110C0" w:rsidP="00BC0515">
      <w:r>
        <w:t>Mais je suis parvenue à ce que ça fonctionne correctement (par intermittence…).</w:t>
      </w:r>
    </w:p>
    <w:p w14:paraId="4808974C" w14:textId="77777777" w:rsidR="00C26DB1" w:rsidRDefault="00C26DB1" w:rsidP="00BC0515"/>
    <w:p w14:paraId="2F8F312B" w14:textId="03A59ADC" w:rsidR="00926D40" w:rsidRDefault="00C26DB1" w:rsidP="00926D4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C26DB1">
        <w:rPr>
          <w:b/>
          <w:bCs/>
          <w:u w:val="single"/>
        </w:rPr>
        <w:t xml:space="preserve">LED + Programme </w:t>
      </w:r>
    </w:p>
    <w:p w14:paraId="489C1A6A" w14:textId="77777777" w:rsidR="00926D40" w:rsidRPr="00926D40" w:rsidRDefault="00926D40" w:rsidP="00926D40">
      <w:pPr>
        <w:ind w:left="360"/>
        <w:rPr>
          <w:b/>
          <w:bCs/>
          <w:u w:val="single"/>
        </w:rPr>
      </w:pPr>
    </w:p>
    <w:p w14:paraId="061FB2BA" w14:textId="5C4BFCD1" w:rsidR="00C26DB1" w:rsidRDefault="00127361" w:rsidP="00C26DB1">
      <w:r>
        <w:t>J’ai</w:t>
      </w:r>
      <w:r w:rsidR="00C26DB1">
        <w:t xml:space="preserve"> récupéré le code pour les LED qui illuminerons le distributeur de l’intérieur, les LED clignoterons et changerons de couleur : </w:t>
      </w:r>
    </w:p>
    <w:p w14:paraId="743BC72D" w14:textId="77777777" w:rsidR="00127361" w:rsidRDefault="00127361" w:rsidP="00C26DB1"/>
    <w:p w14:paraId="7748B35B" w14:textId="4862A766" w:rsidR="00127361" w:rsidRDefault="00127361" w:rsidP="00C26DB1">
      <w:r>
        <w:rPr>
          <w:noProof/>
        </w:rPr>
        <w:drawing>
          <wp:inline distT="0" distB="0" distL="0" distR="0" wp14:anchorId="0BBCCA3A" wp14:editId="5A53582E">
            <wp:extent cx="4330700" cy="1889430"/>
            <wp:effectExtent l="0" t="0" r="0" b="3175"/>
            <wp:docPr id="1715643318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3318" name="Image 9" descr="Une image contenant texte, capture d’écran, Polic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35" cy="1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4C8" w14:textId="693E08A8" w:rsidR="00127361" w:rsidRDefault="00127361" w:rsidP="00C26DB1">
      <w:r>
        <w:rPr>
          <w:noProof/>
        </w:rPr>
        <w:drawing>
          <wp:inline distT="0" distB="0" distL="0" distR="0" wp14:anchorId="0BDEF95D" wp14:editId="01209727">
            <wp:extent cx="3601720" cy="2168496"/>
            <wp:effectExtent l="0" t="0" r="5080" b="3810"/>
            <wp:docPr id="1357780210" name="Image 1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0210" name="Image 10" descr="Une image contenant texte, capture d’écran, Polic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3" cy="21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F8E6" w14:textId="77777777" w:rsidR="00127361" w:rsidRDefault="00127361" w:rsidP="00C26DB1"/>
    <w:p w14:paraId="5FC9FE85" w14:textId="60AFA6C8" w:rsidR="00127361" w:rsidRDefault="00127361" w:rsidP="00C26DB1">
      <w:r>
        <w:t>Ce code nous a été donné par le professeur</w:t>
      </w:r>
      <w:r w:rsidR="00926D40">
        <w:t> !</w:t>
      </w:r>
    </w:p>
    <w:p w14:paraId="1D388CC8" w14:textId="77777777" w:rsidR="00127361" w:rsidRDefault="00127361" w:rsidP="00C26DB1"/>
    <w:p w14:paraId="781DC101" w14:textId="7A0633D6" w:rsidR="00127361" w:rsidRPr="00127361" w:rsidRDefault="00127361" w:rsidP="00127361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 xml:space="preserve">Fonction </w:t>
      </w:r>
      <w:r w:rsidR="000733CE">
        <w:rPr>
          <w:b/>
          <w:bCs/>
          <w:u w:val="single"/>
        </w:rPr>
        <w:t>d</w:t>
      </w:r>
      <w:r>
        <w:rPr>
          <w:b/>
          <w:bCs/>
          <w:u w:val="single"/>
        </w:rPr>
        <w:t>e l’Écran Nokia 5</w:t>
      </w:r>
      <w:r w:rsidR="00926D40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10 </w:t>
      </w:r>
    </w:p>
    <w:p w14:paraId="47D45A1B" w14:textId="77777777" w:rsidR="00127361" w:rsidRPr="00127361" w:rsidRDefault="00127361" w:rsidP="00127361">
      <w:pPr>
        <w:pStyle w:val="Paragraphedeliste"/>
      </w:pPr>
    </w:p>
    <w:p w14:paraId="02971281" w14:textId="77777777" w:rsidR="00926D40" w:rsidRDefault="00127361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>
        <w:t xml:space="preserve">On a terminé par </w:t>
      </w:r>
      <w:r w:rsidR="00926D40">
        <w:t xml:space="preserve">chercher la bibliothèque qui convenait pour l’écran qui nous a été donné, On a essayé avec une bibliothèque </w:t>
      </w:r>
      <w:r w:rsidR="00926D40" w:rsidRPr="00926D40">
        <w:rPr>
          <w:rFonts w:ascii="Menlo" w:eastAsia="Times New Roman" w:hAnsi="Menlo" w:cs="Menlo"/>
          <w:color w:val="728E00"/>
          <w:kern w:val="0"/>
          <w:sz w:val="18"/>
          <w:szCs w:val="18"/>
          <w:lang w:eastAsia="fr-FR"/>
          <w14:ligatures w14:val="none"/>
        </w:rPr>
        <w:t>#include</w:t>
      </w:r>
      <w:r w:rsidR="00926D40" w:rsidRPr="00926D40">
        <w:rPr>
          <w:rFonts w:ascii="Menlo" w:eastAsia="Times New Roman" w:hAnsi="Menlo" w:cs="Menlo"/>
          <w:color w:val="4E5B61"/>
          <w:kern w:val="0"/>
          <w:sz w:val="18"/>
          <w:szCs w:val="18"/>
          <w:lang w:eastAsia="fr-FR"/>
          <w14:ligatures w14:val="none"/>
        </w:rPr>
        <w:t xml:space="preserve"> </w:t>
      </w:r>
      <w:r w:rsidR="00926D40" w:rsidRP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>&lt;Adafruit_SSD1305&gt;</w:t>
      </w:r>
      <w:r w:rsid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 xml:space="preserve"> </w:t>
      </w:r>
      <w:r w:rsidR="00926D40" w:rsidRPr="00926D40"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>et avec une bibliothèque</w:t>
      </w:r>
    </w:p>
    <w:p w14:paraId="6C21FB3A" w14:textId="77777777" w:rsidR="00926D40" w:rsidRDefault="00926D40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 w:rsidRPr="00926D40">
        <w:rPr>
          <w:rFonts w:ascii="Menlo" w:eastAsia="Times New Roman" w:hAnsi="Menlo" w:cs="Menlo"/>
          <w:color w:val="728E00"/>
          <w:kern w:val="0"/>
          <w:sz w:val="18"/>
          <w:szCs w:val="18"/>
          <w:lang w:eastAsia="fr-FR"/>
          <w14:ligatures w14:val="none"/>
        </w:rPr>
        <w:t>#include</w:t>
      </w:r>
      <w:r w:rsidRPr="00926D40">
        <w:rPr>
          <w:rFonts w:ascii="Menlo" w:eastAsia="Times New Roman" w:hAnsi="Menlo" w:cs="Menlo"/>
          <w:color w:val="4E5B61"/>
          <w:kern w:val="0"/>
          <w:sz w:val="18"/>
          <w:szCs w:val="18"/>
          <w:lang w:eastAsia="fr-FR"/>
          <w14:ligatures w14:val="none"/>
        </w:rPr>
        <w:t xml:space="preserve"> </w:t>
      </w:r>
      <w:r w:rsidRP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>&lt;OLED_SSD1306-SH1106.h&gt;</w:t>
      </w:r>
      <w:r w:rsidRPr="00926D4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fr-FR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 xml:space="preserve">mais ce n’étaient pas les bonnes. </w:t>
      </w:r>
    </w:p>
    <w:p w14:paraId="724BC0E0" w14:textId="345C5670" w:rsidR="00926D40" w:rsidRPr="00926D40" w:rsidRDefault="00926D40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>Nous devrons résoudre ce problème avant la prochaine fois, cet écran devra afficher le message « Insérer 25cts svp ».</w:t>
      </w:r>
    </w:p>
    <w:p w14:paraId="6703266A" w14:textId="71136220" w:rsidR="00C26DB1" w:rsidRPr="00C26DB1" w:rsidRDefault="00C26DB1" w:rsidP="00C26DB1"/>
    <w:p w14:paraId="1777B18F" w14:textId="77777777" w:rsidR="00E110C0" w:rsidRDefault="00E110C0" w:rsidP="00BC0515"/>
    <w:p w14:paraId="015BED96" w14:textId="0B7E33A2" w:rsidR="00181445" w:rsidRDefault="00181445" w:rsidP="00BC0515">
      <w:r w:rsidRPr="00181445">
        <w:rPr>
          <w:b/>
          <w:bCs/>
          <w:u w:val="single"/>
        </w:rPr>
        <w:t>Remarque</w:t>
      </w:r>
      <w:r>
        <w:rPr>
          <w:b/>
          <w:bCs/>
          <w:u w:val="single"/>
        </w:rPr>
        <w:t> </w:t>
      </w:r>
      <w:r w:rsidRPr="00181445">
        <w:rPr>
          <w:b/>
          <w:bCs/>
        </w:rPr>
        <w:t>:</w:t>
      </w:r>
      <w:r w:rsidRPr="00181445">
        <w:t xml:space="preserve"> </w:t>
      </w:r>
      <w:r w:rsidR="000733CE">
        <w:t>J</w:t>
      </w:r>
      <w:r>
        <w:t>’ai pris du retard par rapport à ce que je m’étais fixée de faire et par rapport au planning notamment à cause du bug entre mon ordi et la carte ARDUINO.</w:t>
      </w:r>
    </w:p>
    <w:p w14:paraId="51959FD8" w14:textId="6EBD00AD" w:rsidR="00181445" w:rsidRPr="00181445" w:rsidRDefault="00181445" w:rsidP="00BC0515"/>
    <w:sectPr w:rsidR="00181445" w:rsidRPr="00181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46EC"/>
    <w:multiLevelType w:val="hybridMultilevel"/>
    <w:tmpl w:val="2A264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5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4C"/>
    <w:rsid w:val="000733CE"/>
    <w:rsid w:val="000C49AF"/>
    <w:rsid w:val="000D4BC6"/>
    <w:rsid w:val="0011084C"/>
    <w:rsid w:val="00127361"/>
    <w:rsid w:val="00181445"/>
    <w:rsid w:val="002C09EE"/>
    <w:rsid w:val="0073282D"/>
    <w:rsid w:val="007B12EC"/>
    <w:rsid w:val="00926D40"/>
    <w:rsid w:val="00BC0515"/>
    <w:rsid w:val="00C26DB1"/>
    <w:rsid w:val="00E1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2D8C"/>
  <w15:chartTrackingRefBased/>
  <w15:docId w15:val="{D555BBC8-084B-F74C-8E0B-10010422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9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14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gdm71P1k9c&amp;t=238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2</cp:revision>
  <dcterms:created xsi:type="dcterms:W3CDTF">2023-12-16T19:49:00Z</dcterms:created>
  <dcterms:modified xsi:type="dcterms:W3CDTF">2023-12-16T19:49:00Z</dcterms:modified>
</cp:coreProperties>
</file>