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77D09" w14:textId="3BD1A1F4" w:rsidR="005C4C46" w:rsidRDefault="005C4C46" w:rsidP="005C4C46">
      <w:pPr>
        <w:rPr>
          <w:sz w:val="28"/>
          <w:szCs w:val="28"/>
          <w:u w:val="single"/>
        </w:rPr>
      </w:pPr>
      <w:r w:rsidRPr="000C49AF">
        <w:rPr>
          <w:sz w:val="28"/>
          <w:szCs w:val="28"/>
          <w:u w:val="single"/>
        </w:rPr>
        <w:t xml:space="preserve">Compte Rendu Séance </w:t>
      </w:r>
      <w:r w:rsidR="00DF2B8B">
        <w:rPr>
          <w:sz w:val="28"/>
          <w:szCs w:val="28"/>
          <w:u w:val="single"/>
        </w:rPr>
        <w:t>3</w:t>
      </w:r>
      <w:r w:rsidRPr="000C49AF">
        <w:rPr>
          <w:sz w:val="28"/>
          <w:szCs w:val="28"/>
          <w:u w:val="single"/>
        </w:rPr>
        <w:t xml:space="preserve"> – </w:t>
      </w:r>
      <w:proofErr w:type="spellStart"/>
      <w:r w:rsidRPr="000C49AF">
        <w:rPr>
          <w:sz w:val="28"/>
          <w:szCs w:val="28"/>
          <w:u w:val="single"/>
        </w:rPr>
        <w:t>Semedo</w:t>
      </w:r>
      <w:proofErr w:type="spellEnd"/>
      <w:r w:rsidRPr="000C49AF">
        <w:rPr>
          <w:sz w:val="28"/>
          <w:szCs w:val="28"/>
          <w:u w:val="single"/>
        </w:rPr>
        <w:t xml:space="preserve"> Wendy</w:t>
      </w:r>
    </w:p>
    <w:p w14:paraId="40DC384A" w14:textId="77777777" w:rsidR="005C4C46" w:rsidRDefault="005C4C46" w:rsidP="005C4C46">
      <w:pPr>
        <w:rPr>
          <w:sz w:val="28"/>
          <w:szCs w:val="28"/>
          <w:u w:val="single"/>
        </w:rPr>
      </w:pPr>
    </w:p>
    <w:p w14:paraId="168BE368" w14:textId="77447D07" w:rsidR="00A92608" w:rsidRDefault="005C4C46" w:rsidP="005C4C46">
      <w:pPr>
        <w:rPr>
          <w:b/>
          <w:bCs/>
          <w:color w:val="000000" w:themeColor="text1"/>
          <w:sz w:val="28"/>
          <w:szCs w:val="28"/>
          <w:u w:val="single"/>
        </w:rPr>
      </w:pPr>
      <w:r w:rsidRPr="005C4C46">
        <w:rPr>
          <w:b/>
          <w:bCs/>
          <w:color w:val="000000" w:themeColor="text1"/>
          <w:sz w:val="28"/>
          <w:szCs w:val="28"/>
          <w:u w:val="single"/>
        </w:rPr>
        <w:t xml:space="preserve">Réalisation de la </w:t>
      </w:r>
      <w:r w:rsidR="00DF2B8B">
        <w:rPr>
          <w:b/>
          <w:bCs/>
          <w:color w:val="000000" w:themeColor="text1"/>
          <w:sz w:val="28"/>
          <w:szCs w:val="28"/>
          <w:u w:val="single"/>
        </w:rPr>
        <w:t xml:space="preserve">boite de notre </w:t>
      </w:r>
      <w:r w:rsidRPr="005C4C46">
        <w:rPr>
          <w:b/>
          <w:bCs/>
          <w:color w:val="000000" w:themeColor="text1"/>
          <w:sz w:val="28"/>
          <w:szCs w:val="28"/>
          <w:u w:val="single"/>
        </w:rPr>
        <w:t xml:space="preserve">projet en </w:t>
      </w:r>
      <w:r w:rsidR="00DF2B8B">
        <w:rPr>
          <w:b/>
          <w:bCs/>
          <w:color w:val="000000" w:themeColor="text1"/>
          <w:sz w:val="28"/>
          <w:szCs w:val="28"/>
          <w:u w:val="single"/>
        </w:rPr>
        <w:t>bois</w:t>
      </w:r>
      <w:r w:rsidRPr="005C4C46">
        <w:rPr>
          <w:b/>
          <w:bCs/>
          <w:color w:val="000000" w:themeColor="text1"/>
          <w:sz w:val="28"/>
          <w:szCs w:val="28"/>
          <w:u w:val="single"/>
        </w:rPr>
        <w:t>.</w:t>
      </w:r>
    </w:p>
    <w:p w14:paraId="47C826CD" w14:textId="0E79A9E9" w:rsidR="00A92608" w:rsidRDefault="00A92608" w:rsidP="005C4C46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1F8863CB" w14:textId="13D60A4C" w:rsidR="005C4C46" w:rsidRDefault="00DF2B8B" w:rsidP="005C4C46">
      <w:pPr>
        <w:rPr>
          <w:color w:val="000000" w:themeColor="text1"/>
        </w:rPr>
      </w:pPr>
      <w:r>
        <w:rPr>
          <w:color w:val="000000" w:themeColor="text1"/>
        </w:rPr>
        <w:t>Lors de la séance 3, o</w:t>
      </w:r>
      <w:r w:rsidR="00A92608">
        <w:rPr>
          <w:color w:val="000000" w:themeColor="text1"/>
        </w:rPr>
        <w:t xml:space="preserve">n a décidé de réaliser </w:t>
      </w:r>
      <w:r>
        <w:rPr>
          <w:color w:val="000000" w:themeColor="text1"/>
        </w:rPr>
        <w:t xml:space="preserve">la boite </w:t>
      </w:r>
      <w:r w:rsidR="00A92608">
        <w:rPr>
          <w:color w:val="000000" w:themeColor="text1"/>
        </w:rPr>
        <w:t>de notre projet</w:t>
      </w:r>
      <w:r>
        <w:rPr>
          <w:color w:val="000000" w:themeColor="text1"/>
        </w:rPr>
        <w:t>.</w:t>
      </w:r>
    </w:p>
    <w:p w14:paraId="0D0CA23D" w14:textId="04144666" w:rsidR="00A92608" w:rsidRPr="005C4C46" w:rsidRDefault="00A92608" w:rsidP="005C4C46">
      <w:r>
        <w:rPr>
          <w:color w:val="000000" w:themeColor="text1"/>
        </w:rPr>
        <w:t xml:space="preserve">Pour cela nous sommes </w:t>
      </w:r>
      <w:r w:rsidR="00DF2B8B">
        <w:rPr>
          <w:color w:val="000000" w:themeColor="text1"/>
        </w:rPr>
        <w:t xml:space="preserve">avons passer une grande partie de la séance au </w:t>
      </w:r>
      <w:r>
        <w:rPr>
          <w:color w:val="000000" w:themeColor="text1"/>
        </w:rPr>
        <w:t>FABLAB.</w:t>
      </w:r>
    </w:p>
    <w:p w14:paraId="26DAC837" w14:textId="77777777" w:rsidR="005C4C46" w:rsidRPr="005C4C46" w:rsidRDefault="005C4C46" w:rsidP="005C4C46">
      <w:pPr>
        <w:rPr>
          <w:sz w:val="28"/>
          <w:szCs w:val="28"/>
          <w:u w:val="single"/>
        </w:rPr>
      </w:pPr>
    </w:p>
    <w:p w14:paraId="55F5B42B" w14:textId="439B5C65" w:rsidR="005C4C46" w:rsidRDefault="005C4C46" w:rsidP="005C4C46">
      <w:pPr>
        <w:pStyle w:val="Paragraphedeliste"/>
        <w:numPr>
          <w:ilvl w:val="0"/>
          <w:numId w:val="1"/>
        </w:numPr>
      </w:pPr>
      <w:r>
        <w:rPr>
          <w:b/>
          <w:bCs/>
          <w:u w:val="single"/>
        </w:rPr>
        <w:t xml:space="preserve">Réalisation des ressorts pour la maquette </w:t>
      </w:r>
    </w:p>
    <w:p w14:paraId="4E0DC437" w14:textId="77777777" w:rsidR="005C4C46" w:rsidRDefault="005C4C46" w:rsidP="005C4C46"/>
    <w:p w14:paraId="65DCFA68" w14:textId="3663B569" w:rsidR="00DF2B8B" w:rsidRDefault="00DF2B8B" w:rsidP="00DF2B8B">
      <w:r>
        <w:t xml:space="preserve">Avant d’aller au FABLAB, </w:t>
      </w:r>
      <w:r w:rsidR="005C4C46">
        <w:t xml:space="preserve">j’ai tout d’abord réalisé les </w:t>
      </w:r>
      <w:r>
        <w:t xml:space="preserve">4 </w:t>
      </w:r>
      <w:r w:rsidR="005C4C46">
        <w:t xml:space="preserve">ressorts pour la maquette à l’aide de </w:t>
      </w:r>
      <w:r>
        <w:t xml:space="preserve">4 </w:t>
      </w:r>
      <w:r w:rsidR="005C4C46">
        <w:t>cintres</w:t>
      </w:r>
      <w:r>
        <w:t xml:space="preserve">, d’un tube rond que j’ai apporté, </w:t>
      </w:r>
      <w:r w:rsidR="005C4C46">
        <w:t>d’une pince du FABLAB</w:t>
      </w:r>
      <w:r>
        <w:t xml:space="preserve"> et d’une pince à découper le fer</w:t>
      </w:r>
      <w:r w:rsidR="005C4C46">
        <w:t xml:space="preserve">. </w:t>
      </w:r>
      <w:r>
        <w:t xml:space="preserve">J’ai d’abord rendu le cintre tout droit à l’aide la pince, puis je l’ai tordu autour du tube pour en faire un ressort et j’ai découpé le surplus de fer. </w:t>
      </w:r>
      <w:r w:rsidR="005C4C46">
        <w:t>(</w:t>
      </w:r>
      <w:r>
        <w:t>On n’est pas sûr que ce soient les ressorts définitifs, car nous avons commandé du fil de fer malléable).</w:t>
      </w:r>
    </w:p>
    <w:p w14:paraId="00D987DF" w14:textId="77777777" w:rsidR="00DF2B8B" w:rsidRDefault="00DF2B8B" w:rsidP="00DF2B8B"/>
    <w:p w14:paraId="4258023C" w14:textId="59FA7C19" w:rsidR="005C4C46" w:rsidRDefault="005C4C46" w:rsidP="00DF2B8B">
      <w:r>
        <w:t xml:space="preserve"> </w:t>
      </w:r>
      <w:r w:rsidR="00DF2B8B">
        <w:rPr>
          <w:noProof/>
        </w:rPr>
        <w:drawing>
          <wp:inline distT="0" distB="0" distL="0" distR="0" wp14:anchorId="1531CCFC" wp14:editId="61D461AB">
            <wp:extent cx="2314666" cy="1736000"/>
            <wp:effectExtent l="0" t="2540" r="0" b="0"/>
            <wp:docPr id="2025211197" name="Image 1" descr="Une image contenant Appareils électroniques, ordinateur, fournitures de bureau, câ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11197" name="Image 1" descr="Une image contenant Appareils électroniques, ordinateur, fournitures de bureau, câble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46052" cy="175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B8B">
        <w:t xml:space="preserve">                </w:t>
      </w:r>
      <w:r w:rsidR="00DF2B8B">
        <w:rPr>
          <w:noProof/>
        </w:rPr>
        <w:drawing>
          <wp:inline distT="0" distB="0" distL="0" distR="0" wp14:anchorId="4D5879CB" wp14:editId="7DF958E6">
            <wp:extent cx="2246616" cy="1684962"/>
            <wp:effectExtent l="1270" t="0" r="3175" b="3175"/>
            <wp:docPr id="2118522109" name="Image 2" descr="Une image contenant Appareils électroniques, ordinateur, fournitures de bureau, câ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22109" name="Image 2" descr="Une image contenant Appareils électroniques, ordinateur, fournitures de bureau, câble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72740" cy="170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A81E" w14:textId="77777777" w:rsidR="00DF2B8B" w:rsidRDefault="00DF2B8B" w:rsidP="00DF2B8B"/>
    <w:p w14:paraId="72B667B2" w14:textId="7B198B1D" w:rsidR="00DF2B8B" w:rsidRPr="00DF2B8B" w:rsidRDefault="00DF2B8B" w:rsidP="00DF2B8B">
      <w:pPr>
        <w:pStyle w:val="Paragraphedeliste"/>
        <w:numPr>
          <w:ilvl w:val="0"/>
          <w:numId w:val="1"/>
        </w:numPr>
        <w:rPr>
          <w:b/>
          <w:bCs/>
          <w:color w:val="000000" w:themeColor="text1"/>
          <w:u w:val="single"/>
        </w:rPr>
      </w:pPr>
      <w:r w:rsidRPr="00DF2B8B">
        <w:rPr>
          <w:b/>
          <w:bCs/>
          <w:color w:val="000000" w:themeColor="text1"/>
          <w:u w:val="single"/>
        </w:rPr>
        <w:t xml:space="preserve">Montage ARDUINO + Code </w:t>
      </w:r>
    </w:p>
    <w:p w14:paraId="2F631AA3" w14:textId="77777777" w:rsidR="00DF2B8B" w:rsidRDefault="00DF2B8B" w:rsidP="005C4C46"/>
    <w:p w14:paraId="3D743E8B" w14:textId="330A0377" w:rsidR="005C4C46" w:rsidRDefault="005C4C46" w:rsidP="005C4C46">
      <w:r>
        <w:t xml:space="preserve">Une fois les ressorts réalisés, </w:t>
      </w:r>
      <w:r w:rsidR="00DF2B8B">
        <w:t xml:space="preserve">j’ai câblé tous les composants de notre projet ensemble, en cohérence avec le code du projet que j’ai également modifié pour y ajouter les conditions de fonctionnement (if) notamment les ifs concernant les boutons. </w:t>
      </w:r>
    </w:p>
    <w:p w14:paraId="577F5C6E" w14:textId="6869ABE5" w:rsidR="00DF2B8B" w:rsidRDefault="00DF2B8B" w:rsidP="005C4C46">
      <w:r>
        <w:t>Malheureusement les boutons poussoirs se sont dessoudés, je n’ai pas pris le temps de les ressoudés car ce ne sont pas les boutons définitifs (il faudra souder ceux qu’on a commandé), du coup on n’a pas pu tester les boutons poussoirs cette fois ci.</w:t>
      </w:r>
    </w:p>
    <w:p w14:paraId="440745B1" w14:textId="34CD4A2A" w:rsidR="00DF2B8B" w:rsidRDefault="00DF2B8B" w:rsidP="00DF2B8B">
      <w:r>
        <w:lastRenderedPageBreak/>
        <w:t xml:space="preserve"> </w:t>
      </w:r>
      <w:r>
        <w:rPr>
          <w:noProof/>
          <w:sz w:val="28"/>
          <w:szCs w:val="28"/>
          <w:u w:val="single"/>
        </w:rPr>
        <w:drawing>
          <wp:inline distT="0" distB="0" distL="0" distR="0" wp14:anchorId="3E67BDC8" wp14:editId="59251090">
            <wp:extent cx="2628335" cy="1971251"/>
            <wp:effectExtent l="0" t="1587" r="0" b="0"/>
            <wp:docPr id="223797008" name="Image 5" descr="Une image contenant Appareils électroniques, fils électriques, câble, Ingénierie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97008" name="Image 5" descr="Une image contenant Appareils électroniques, fils électriques, câble, Ingénierie électroniqu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17910" cy="203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3D257B65" wp14:editId="3F0FB87B">
            <wp:extent cx="2492137" cy="1869103"/>
            <wp:effectExtent l="0" t="6033" r="4128" b="4127"/>
            <wp:docPr id="1381155561" name="Image 3" descr="Une image contenant câble, fils électriques, Appareils électroniques, Ingénierie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55561" name="Image 3" descr="Une image contenant câble, fils électriques, Appareils électroniques, Ingénierie électroniqu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51421" cy="191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30B98" wp14:editId="020CC5DF">
            <wp:extent cx="5341644" cy="3331028"/>
            <wp:effectExtent l="0" t="0" r="5080" b="0"/>
            <wp:docPr id="195346435" name="Image 6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6435" name="Image 6" descr="Une image contenant texte, capture d’écran, logiciel, Page web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65" cy="336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CDB0" w14:textId="77777777" w:rsidR="00DF2B8B" w:rsidRDefault="00DF2B8B" w:rsidP="00DF2B8B"/>
    <w:p w14:paraId="6C5FEA8A" w14:textId="132CDF7B" w:rsidR="00DF2B8B" w:rsidRDefault="00DF2B8B" w:rsidP="00DF2B8B">
      <w:pPr>
        <w:pStyle w:val="Paragraphedeliste"/>
        <w:numPr>
          <w:ilvl w:val="0"/>
          <w:numId w:val="1"/>
        </w:numPr>
        <w:rPr>
          <w:b/>
          <w:bCs/>
          <w:u w:val="single"/>
        </w:rPr>
      </w:pPr>
      <w:r w:rsidRPr="00DF2B8B">
        <w:rPr>
          <w:b/>
          <w:bCs/>
          <w:u w:val="single"/>
        </w:rPr>
        <w:t xml:space="preserve">Boite </w:t>
      </w:r>
    </w:p>
    <w:p w14:paraId="2304B650" w14:textId="77777777" w:rsidR="00DF2B8B" w:rsidRPr="00DF2B8B" w:rsidRDefault="00DF2B8B" w:rsidP="00DF2B8B">
      <w:pPr>
        <w:rPr>
          <w:b/>
          <w:bCs/>
          <w:u w:val="single"/>
        </w:rPr>
      </w:pPr>
    </w:p>
    <w:p w14:paraId="45A41520" w14:textId="06B24224" w:rsidR="00DF2B8B" w:rsidRDefault="00DF2B8B" w:rsidP="00DF2B8B">
      <w:pPr>
        <w:ind w:left="360"/>
      </w:pPr>
      <w:r>
        <w:t>On a ensuite été au FABLAB, pour réaliser le découpage de la boite que Sheridan a réalisé, il y a eu beaucoup d’attente car des gens avait réservé.</w:t>
      </w:r>
    </w:p>
    <w:p w14:paraId="3AB5661B" w14:textId="55A158D7" w:rsidR="00DF2B8B" w:rsidRPr="00DF2B8B" w:rsidRDefault="00DF2B8B" w:rsidP="00DF2B8B">
      <w:pPr>
        <w:ind w:left="360"/>
      </w:pPr>
      <w:r>
        <w:t xml:space="preserve">Pendant l’attente j’ai pris les dimensions nécessaire et réalisé, le dessin des disques dont a besoin pour fixer les Servo </w:t>
      </w:r>
      <w:proofErr w:type="spellStart"/>
      <w:r>
        <w:t>Motor</w:t>
      </w:r>
      <w:proofErr w:type="spellEnd"/>
      <w:r>
        <w:t xml:space="preserve"> et les ressorts, à l’aide de Inskape.</w:t>
      </w:r>
    </w:p>
    <w:p w14:paraId="0653A0D2" w14:textId="77777777" w:rsidR="00DF2B8B" w:rsidRDefault="00DF2B8B" w:rsidP="00DF2B8B">
      <w:pPr>
        <w:pStyle w:val="Paragraphedeliste"/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76D4AF41" wp14:editId="2D5A7379">
            <wp:extent cx="2103120" cy="2804159"/>
            <wp:effectExtent l="0" t="0" r="5080" b="3175"/>
            <wp:docPr id="1964292334" name="Image 7" descr="Une image contenant ordinateur, intérieur, Périphérique de sortie, Appareil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92334" name="Image 7" descr="Une image contenant ordinateur, intérieur, Périphérique de sortie, Appareil électroniqu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78" cy="284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9B72" w14:textId="77777777" w:rsidR="00DF2B8B" w:rsidRDefault="00DF2B8B" w:rsidP="00DF2B8B">
      <w:pPr>
        <w:pStyle w:val="Paragraphedeliste"/>
      </w:pPr>
    </w:p>
    <w:p w14:paraId="1F84200E" w14:textId="35AE99EB" w:rsidR="00DF2B8B" w:rsidRPr="00DF2B8B" w:rsidRDefault="00DF2B8B" w:rsidP="00DF2B8B">
      <w:pPr>
        <w:pStyle w:val="Paragraphedeliste"/>
        <w:rPr>
          <w:b/>
          <w:bCs/>
          <w:u w:val="single"/>
        </w:rPr>
      </w:pPr>
      <w:r>
        <w:t>Puis on a enfin tous découpé (boite + disques).</w:t>
      </w:r>
    </w:p>
    <w:p w14:paraId="3A5CD61C" w14:textId="36064CD7" w:rsidR="00A92608" w:rsidRDefault="00D356FB" w:rsidP="005C4C46">
      <w:r>
        <w:t xml:space="preserve">                                                                                  </w:t>
      </w:r>
    </w:p>
    <w:p w14:paraId="1C2AD749" w14:textId="212B3A04" w:rsidR="00623021" w:rsidRPr="00623021" w:rsidRDefault="00DF2B8B" w:rsidP="00623021">
      <w:pPr>
        <w:pStyle w:val="Paragraphedeliste"/>
        <w:numPr>
          <w:ilvl w:val="0"/>
          <w:numId w:val="1"/>
        </w:numPr>
      </w:pPr>
      <w:r>
        <w:rPr>
          <w:b/>
          <w:bCs/>
          <w:u w:val="single"/>
        </w:rPr>
        <w:t xml:space="preserve">Montage boite </w:t>
      </w:r>
    </w:p>
    <w:p w14:paraId="4A9ED990" w14:textId="77777777" w:rsidR="00623021" w:rsidRPr="00623021" w:rsidRDefault="00623021" w:rsidP="00623021">
      <w:pPr>
        <w:pStyle w:val="Paragraphedeliste"/>
      </w:pPr>
    </w:p>
    <w:p w14:paraId="39C6F60D" w14:textId="740DEAC3" w:rsidR="00DF2B8B" w:rsidRDefault="00623021" w:rsidP="00DF2B8B">
      <w:pPr>
        <w:ind w:left="360"/>
      </w:pPr>
      <w:r>
        <w:t xml:space="preserve">On </w:t>
      </w:r>
      <w:r w:rsidR="00DF2B8B">
        <w:t>s’est ensuite mis à deux, pour monter les faces de la boite pour construire la boite. On a eu pas mal de mal à le faire.</w:t>
      </w:r>
    </w:p>
    <w:p w14:paraId="278A8DC8" w14:textId="005B5B4A" w:rsidR="00DF2B8B" w:rsidRDefault="00DF2B8B" w:rsidP="00DF2B8B">
      <w:pPr>
        <w:ind w:left="360"/>
      </w:pPr>
      <w:r>
        <w:t>Mais on y est finalement parvenue à l’aide du prof.</w:t>
      </w:r>
    </w:p>
    <w:p w14:paraId="5A9F9CA1" w14:textId="77777777" w:rsidR="00DF2B8B" w:rsidRDefault="00DF2B8B" w:rsidP="00DF2B8B">
      <w:pPr>
        <w:ind w:left="360"/>
      </w:pPr>
    </w:p>
    <w:p w14:paraId="54F085C7" w14:textId="00706CDE" w:rsidR="00061F5E" w:rsidRDefault="00DF2B8B" w:rsidP="00061F5E">
      <w:pPr>
        <w:ind w:left="360"/>
      </w:pPr>
      <w:r>
        <w:rPr>
          <w:noProof/>
        </w:rPr>
        <w:drawing>
          <wp:inline distT="0" distB="0" distL="0" distR="0" wp14:anchorId="740D341F" wp14:editId="29DA0E11">
            <wp:extent cx="3306717" cy="2480038"/>
            <wp:effectExtent l="0" t="5715" r="2540" b="2540"/>
            <wp:docPr id="1732561114" name="Image 8" descr="Une image contenant intérieur, personne, habits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61114" name="Image 8" descr="Une image contenant intérieur, personne, habits, mur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49591" cy="251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8D0B" w14:textId="39C3E3F2" w:rsidR="000D4BC6" w:rsidRDefault="00061F5E">
      <w:r>
        <w:t xml:space="preserve">                                     </w:t>
      </w:r>
    </w:p>
    <w:p w14:paraId="3C784885" w14:textId="77777777" w:rsidR="00061F5E" w:rsidRDefault="00061F5E" w:rsidP="00623021"/>
    <w:p w14:paraId="5318E224" w14:textId="77777777" w:rsidR="00061F5E" w:rsidRDefault="00061F5E" w:rsidP="00623021"/>
    <w:p w14:paraId="7B865676" w14:textId="77777777" w:rsidR="00DF2B8B" w:rsidRDefault="00DF2B8B" w:rsidP="00623021"/>
    <w:p w14:paraId="57E454C0" w14:textId="77777777" w:rsidR="00DF2B8B" w:rsidRDefault="00DF2B8B" w:rsidP="00623021"/>
    <w:p w14:paraId="6FD2884D" w14:textId="77777777" w:rsidR="00061F5E" w:rsidRDefault="00061F5E" w:rsidP="00061F5E">
      <w:pPr>
        <w:rPr>
          <w:b/>
          <w:bCs/>
        </w:rPr>
      </w:pPr>
      <w:r w:rsidRPr="00061F5E">
        <w:rPr>
          <w:b/>
          <w:bCs/>
        </w:rPr>
        <w:lastRenderedPageBreak/>
        <w:t xml:space="preserve">Remarque : </w:t>
      </w:r>
    </w:p>
    <w:p w14:paraId="1FC6E0E9" w14:textId="45DAD659" w:rsidR="00DF2B8B" w:rsidRDefault="00DF2B8B" w:rsidP="00061F5E">
      <w:pPr>
        <w:pStyle w:val="Paragraphedeliste"/>
        <w:numPr>
          <w:ilvl w:val="0"/>
          <w:numId w:val="3"/>
        </w:numPr>
      </w:pPr>
      <w:r>
        <w:t>On a perdu pas mal de temps à la découpe, il faudra par la suite découper la planche de bois noir pour faire le support des produits.</w:t>
      </w:r>
    </w:p>
    <w:p w14:paraId="02D5720A" w14:textId="71B5259E" w:rsidR="00061F5E" w:rsidRDefault="00DF2B8B" w:rsidP="00061F5E">
      <w:pPr>
        <w:pStyle w:val="Paragraphedeliste"/>
        <w:numPr>
          <w:ilvl w:val="0"/>
          <w:numId w:val="3"/>
        </w:numPr>
      </w:pPr>
      <w:r>
        <w:t>On espère recevoir les boutons pour pouvoir les souder et les incorporer au code</w:t>
      </w:r>
      <w:r w:rsidR="00061F5E">
        <w:t>.</w:t>
      </w:r>
    </w:p>
    <w:p w14:paraId="3B37E356" w14:textId="7374DAA2" w:rsidR="00061F5E" w:rsidRDefault="00DF2B8B" w:rsidP="00061F5E">
      <w:pPr>
        <w:pStyle w:val="Paragraphedeliste"/>
        <w:numPr>
          <w:ilvl w:val="0"/>
          <w:numId w:val="3"/>
        </w:numPr>
      </w:pPr>
      <w:r>
        <w:t>On espère recevoir la machine à pièce.</w:t>
      </w:r>
    </w:p>
    <w:p w14:paraId="11DA9F94" w14:textId="366ED4D4" w:rsidR="00DF2B8B" w:rsidRDefault="00DF2B8B" w:rsidP="00061F5E">
      <w:pPr>
        <w:pStyle w:val="Paragraphedeliste"/>
        <w:numPr>
          <w:ilvl w:val="0"/>
          <w:numId w:val="3"/>
        </w:numPr>
      </w:pPr>
      <w:r>
        <w:t>Si tel est le cas, on pourra tout tester lors de la prochaine séance.</w:t>
      </w:r>
    </w:p>
    <w:p w14:paraId="42217F5C" w14:textId="615F7900" w:rsidR="00061F5E" w:rsidRPr="00061F5E" w:rsidRDefault="00061F5E" w:rsidP="00623021"/>
    <w:sectPr w:rsidR="00061F5E" w:rsidRPr="00061F5E" w:rsidSect="003015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7275C4"/>
    <w:multiLevelType w:val="hybridMultilevel"/>
    <w:tmpl w:val="5FF809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233C6B"/>
    <w:multiLevelType w:val="hybridMultilevel"/>
    <w:tmpl w:val="0C9C2A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9146EC"/>
    <w:multiLevelType w:val="hybridMultilevel"/>
    <w:tmpl w:val="D15C5A5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7555204">
    <w:abstractNumId w:val="2"/>
  </w:num>
  <w:num w:numId="2" w16cid:durableId="282931764">
    <w:abstractNumId w:val="0"/>
  </w:num>
  <w:num w:numId="3" w16cid:durableId="1774744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C46"/>
    <w:rsid w:val="00061F5E"/>
    <w:rsid w:val="000D4BC6"/>
    <w:rsid w:val="00296426"/>
    <w:rsid w:val="003015E1"/>
    <w:rsid w:val="005C4C46"/>
    <w:rsid w:val="00623021"/>
    <w:rsid w:val="0073282D"/>
    <w:rsid w:val="007B12EC"/>
    <w:rsid w:val="007E3AB3"/>
    <w:rsid w:val="00A92608"/>
    <w:rsid w:val="00D356FB"/>
    <w:rsid w:val="00DF2B8B"/>
    <w:rsid w:val="00F3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D0B5843"/>
  <w15:chartTrackingRefBased/>
  <w15:docId w15:val="{24BC3F19-8773-F647-9379-5526274BB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4C4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C4C4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C4C4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61F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360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 Semedo Monteiro</dc:creator>
  <cp:keywords/>
  <dc:description/>
  <cp:lastModifiedBy>Wendy Semedo Monteiro</cp:lastModifiedBy>
  <cp:revision>2</cp:revision>
  <dcterms:created xsi:type="dcterms:W3CDTF">2024-01-13T12:14:00Z</dcterms:created>
  <dcterms:modified xsi:type="dcterms:W3CDTF">2024-01-13T12:14:00Z</dcterms:modified>
</cp:coreProperties>
</file>