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7D09" w14:textId="075DCE58" w:rsidR="005C4C46" w:rsidRDefault="005C4C46" w:rsidP="005C4C46">
      <w:pPr>
        <w:rPr>
          <w:sz w:val="28"/>
          <w:szCs w:val="28"/>
          <w:u w:val="single"/>
        </w:rPr>
      </w:pPr>
      <w:r w:rsidRPr="000C49AF">
        <w:rPr>
          <w:sz w:val="28"/>
          <w:szCs w:val="28"/>
          <w:u w:val="single"/>
        </w:rPr>
        <w:t xml:space="preserve">Compte Rendu Séance </w:t>
      </w:r>
      <w:r w:rsidR="00917D14">
        <w:rPr>
          <w:sz w:val="28"/>
          <w:szCs w:val="28"/>
          <w:u w:val="single"/>
        </w:rPr>
        <w:t>6</w:t>
      </w:r>
      <w:r w:rsidR="00C94702">
        <w:rPr>
          <w:sz w:val="28"/>
          <w:szCs w:val="28"/>
          <w:u w:val="single"/>
        </w:rPr>
        <w:t xml:space="preserve"> </w:t>
      </w:r>
      <w:r w:rsidRPr="000C49AF">
        <w:rPr>
          <w:sz w:val="28"/>
          <w:szCs w:val="28"/>
          <w:u w:val="single"/>
        </w:rPr>
        <w:t xml:space="preserve">– </w:t>
      </w:r>
      <w:proofErr w:type="spellStart"/>
      <w:r w:rsidRPr="000C49AF">
        <w:rPr>
          <w:sz w:val="28"/>
          <w:szCs w:val="28"/>
          <w:u w:val="single"/>
        </w:rPr>
        <w:t>Semedo</w:t>
      </w:r>
      <w:proofErr w:type="spellEnd"/>
      <w:r w:rsidRPr="000C49AF">
        <w:rPr>
          <w:sz w:val="28"/>
          <w:szCs w:val="28"/>
          <w:u w:val="single"/>
        </w:rPr>
        <w:t xml:space="preserve"> Wendy</w:t>
      </w:r>
    </w:p>
    <w:p w14:paraId="40DC384A" w14:textId="77777777" w:rsidR="005C4C46" w:rsidRDefault="005C4C46" w:rsidP="005C4C46">
      <w:pPr>
        <w:rPr>
          <w:sz w:val="28"/>
          <w:szCs w:val="28"/>
          <w:u w:val="single"/>
        </w:rPr>
      </w:pPr>
    </w:p>
    <w:p w14:paraId="34C1ABE2" w14:textId="23919948" w:rsidR="00917D14" w:rsidRDefault="00917D14">
      <w:pPr>
        <w:rPr>
          <w:color w:val="000000" w:themeColor="text1"/>
        </w:rPr>
      </w:pPr>
      <w:r w:rsidRPr="00917D14">
        <w:rPr>
          <w:color w:val="000000" w:themeColor="text1"/>
        </w:rPr>
        <w:t xml:space="preserve">Je n’étais pas </w:t>
      </w:r>
      <w:r>
        <w:rPr>
          <w:color w:val="000000" w:themeColor="text1"/>
        </w:rPr>
        <w:t>présente lors de cette séance pour des raisons sportives (compétitions).</w:t>
      </w:r>
    </w:p>
    <w:p w14:paraId="0972D79A" w14:textId="30E5C3DC" w:rsidR="00917D14" w:rsidRDefault="00917D14">
      <w:pPr>
        <w:rPr>
          <w:color w:val="000000" w:themeColor="text1"/>
        </w:rPr>
      </w:pPr>
      <w:r>
        <w:rPr>
          <w:color w:val="000000" w:themeColor="text1"/>
        </w:rPr>
        <w:t>Je vais réaliser ma part du travail courant le week-end afin d’être à jour pour la semaine prochaine. C’est-à-dire tester les deux servo Motors que nous avons reçu, les câbler et les coder avec les boutons. S’ils fonctionnent bien, y fixer les disques et les ressorts (provisoires).</w:t>
      </w:r>
    </w:p>
    <w:p w14:paraId="1FADE4AD" w14:textId="34EEB13D" w:rsidR="00917D14" w:rsidRPr="00917D14" w:rsidRDefault="00917D14">
      <w:pPr>
        <w:rPr>
          <w:color w:val="000000" w:themeColor="text1"/>
        </w:rPr>
      </w:pPr>
      <w:r>
        <w:rPr>
          <w:color w:val="000000" w:themeColor="text1"/>
        </w:rPr>
        <w:t>Mesurer et découper la planche en bois, et essayer de la fixer à la boite.</w:t>
      </w:r>
    </w:p>
    <w:sectPr w:rsidR="00917D14" w:rsidRPr="00917D14" w:rsidSect="00C95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75C4"/>
    <w:multiLevelType w:val="hybridMultilevel"/>
    <w:tmpl w:val="5FF80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16527"/>
    <w:multiLevelType w:val="hybridMultilevel"/>
    <w:tmpl w:val="94EA415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F26EB"/>
    <w:multiLevelType w:val="hybridMultilevel"/>
    <w:tmpl w:val="6EE23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33C6B"/>
    <w:multiLevelType w:val="hybridMultilevel"/>
    <w:tmpl w:val="1B025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7100E"/>
    <w:multiLevelType w:val="hybridMultilevel"/>
    <w:tmpl w:val="51A493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C7785"/>
    <w:multiLevelType w:val="hybridMultilevel"/>
    <w:tmpl w:val="1924BF00"/>
    <w:lvl w:ilvl="0" w:tplc="202CA4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146EC"/>
    <w:multiLevelType w:val="hybridMultilevel"/>
    <w:tmpl w:val="D15C5A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55204">
    <w:abstractNumId w:val="6"/>
  </w:num>
  <w:num w:numId="2" w16cid:durableId="282931764">
    <w:abstractNumId w:val="0"/>
  </w:num>
  <w:num w:numId="3" w16cid:durableId="1774744045">
    <w:abstractNumId w:val="3"/>
  </w:num>
  <w:num w:numId="4" w16cid:durableId="1269002340">
    <w:abstractNumId w:val="5"/>
  </w:num>
  <w:num w:numId="5" w16cid:durableId="273177848">
    <w:abstractNumId w:val="2"/>
  </w:num>
  <w:num w:numId="6" w16cid:durableId="1347172053">
    <w:abstractNumId w:val="1"/>
  </w:num>
  <w:num w:numId="7" w16cid:durableId="1816412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46"/>
    <w:rsid w:val="00061F5E"/>
    <w:rsid w:val="000D4BC6"/>
    <w:rsid w:val="000D7BC9"/>
    <w:rsid w:val="001A101A"/>
    <w:rsid w:val="001B3E0B"/>
    <w:rsid w:val="00296426"/>
    <w:rsid w:val="002B03F9"/>
    <w:rsid w:val="005C4C46"/>
    <w:rsid w:val="00623021"/>
    <w:rsid w:val="0073282D"/>
    <w:rsid w:val="007B12EC"/>
    <w:rsid w:val="007E3AB3"/>
    <w:rsid w:val="008D1A81"/>
    <w:rsid w:val="00917D14"/>
    <w:rsid w:val="009444C9"/>
    <w:rsid w:val="00A92608"/>
    <w:rsid w:val="00AF1F8E"/>
    <w:rsid w:val="00C94702"/>
    <w:rsid w:val="00C9572A"/>
    <w:rsid w:val="00CC6893"/>
    <w:rsid w:val="00D356FB"/>
    <w:rsid w:val="00DF2B8B"/>
    <w:rsid w:val="00E947C9"/>
    <w:rsid w:val="00F105EB"/>
    <w:rsid w:val="00F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B5843"/>
  <w15:chartTrackingRefBased/>
  <w15:docId w15:val="{24BC3F19-8773-F647-9379-5526274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C4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4C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1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Semedo Monteiro</dc:creator>
  <cp:keywords/>
  <dc:description/>
  <cp:lastModifiedBy>Wendy Semedo Monteiro</cp:lastModifiedBy>
  <cp:revision>3</cp:revision>
  <dcterms:created xsi:type="dcterms:W3CDTF">2024-01-26T12:41:00Z</dcterms:created>
  <dcterms:modified xsi:type="dcterms:W3CDTF">2024-02-09T20:52:00Z</dcterms:modified>
</cp:coreProperties>
</file>