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F4B0" w14:textId="1F33E0FC" w:rsidR="002D1B1A" w:rsidRDefault="002D1B1A" w:rsidP="002D1B1A">
      <w:r>
        <w:t xml:space="preserve">Tâches </w:t>
      </w:r>
      <w:r w:rsidR="007B132C">
        <w:t>effectuées :</w:t>
      </w:r>
    </w:p>
    <w:p w14:paraId="2313C73A" w14:textId="77777777" w:rsidR="002D1B1A" w:rsidRDefault="002D1B1A" w:rsidP="002D1B1A"/>
    <w:p w14:paraId="48CEB3E5" w14:textId="68277BD4" w:rsidR="002D1B1A" w:rsidRDefault="002D1B1A" w:rsidP="002D1B1A">
      <w:r>
        <w:t xml:space="preserve">-Avant le </w:t>
      </w:r>
      <w:r w:rsidR="007B132C">
        <w:t>TP</w:t>
      </w:r>
      <w:r>
        <w:t xml:space="preserve"> j'ai retravaillé sur l'écran OLED. J'ai enfin trouvé la bibliothèque qui convenait. S'était "SH1106". </w:t>
      </w:r>
    </w:p>
    <w:p w14:paraId="3CD82F09" w14:textId="77777777" w:rsidR="002D1B1A" w:rsidRDefault="002D1B1A" w:rsidP="002D1B1A"/>
    <w:p w14:paraId="0627EDA6" w14:textId="23154F0A" w:rsidR="002D1B1A" w:rsidRDefault="002D1B1A" w:rsidP="002D1B1A">
      <w:r>
        <w:t xml:space="preserve">-J'ai programmé les premières </w:t>
      </w:r>
      <w:r w:rsidR="007B132C">
        <w:t>instructions (</w:t>
      </w:r>
      <w:r>
        <w:t>elles sont très simples car je n'ai pas encore configuré les bouton).</w:t>
      </w:r>
      <w:r w:rsidR="007B132C">
        <w:t xml:space="preserve"> </w:t>
      </w:r>
      <w:r>
        <w:t xml:space="preserve">J'ai réussi à afficher des mots qui </w:t>
      </w:r>
      <w:r w:rsidR="007B132C">
        <w:t>apparaissent</w:t>
      </w:r>
      <w:r>
        <w:t xml:space="preserve"> un par un. Mais j'aimerai un texte qui défile. Donc je verrais cette caractéristique prochainement.</w:t>
      </w:r>
    </w:p>
    <w:p w14:paraId="453536AF" w14:textId="77777777" w:rsidR="007B132C" w:rsidRDefault="007B132C" w:rsidP="002D1B1A"/>
    <w:p w14:paraId="313E64BB" w14:textId="62CB4163" w:rsidR="007B132C" w:rsidRDefault="002D1B1A" w:rsidP="002D1B1A">
      <w:r>
        <w:t xml:space="preserve">-J'ai fait la maquette du projet. Ce que j'ai fait est la version réduite où il n'y a que 2 compartiments dans le projet finale il y en aura 6. </w:t>
      </w:r>
    </w:p>
    <w:p w14:paraId="1B638F91" w14:textId="62F3885A" w:rsidR="002D1B1A" w:rsidRDefault="002D1B1A" w:rsidP="002D1B1A">
      <w:r>
        <w:t>--&gt;</w:t>
      </w:r>
      <w:r w:rsidR="007B132C">
        <w:t>Difficulté :</w:t>
      </w:r>
      <w:r>
        <w:t xml:space="preserve"> Ma camarade Wendy </w:t>
      </w:r>
      <w:r w:rsidR="007B132C">
        <w:t>a</w:t>
      </w:r>
      <w:r>
        <w:t xml:space="preserve"> réussi à programmer </w:t>
      </w:r>
      <w:r w:rsidR="007B132C">
        <w:t>plusieurs cerveaux moteurs</w:t>
      </w:r>
      <w:r>
        <w:t xml:space="preserve">. Donc j'ai </w:t>
      </w:r>
      <w:r w:rsidR="007B132C">
        <w:t xml:space="preserve">       </w:t>
      </w:r>
      <w:r>
        <w:t>essayé d'en incorporer 2 à la maquette</w:t>
      </w:r>
      <w:r w:rsidR="007B132C">
        <w:t xml:space="preserve">. </w:t>
      </w:r>
      <w:r>
        <w:t xml:space="preserve">Au préalable elle avait tordu un fil de fer pour le faire ressembler aux spirales d'un </w:t>
      </w:r>
      <w:r w:rsidR="007B132C">
        <w:t>distributeur</w:t>
      </w:r>
      <w:r>
        <w:t xml:space="preserve"> </w:t>
      </w:r>
      <w:r w:rsidR="007B132C">
        <w:t>automatique</w:t>
      </w:r>
      <w:r>
        <w:t>.</w:t>
      </w:r>
      <w:r w:rsidR="007B132C">
        <w:t xml:space="preserve"> </w:t>
      </w:r>
      <w:r>
        <w:t>J'ai tordu l'une des extrémités pour l'enfoncer dans le trou du cerveau moteur. Mais le cerveau moteur n'arrivait pas à faire tourner</w:t>
      </w:r>
      <w:r w:rsidR="007B132C">
        <w:t xml:space="preserve"> la</w:t>
      </w:r>
      <w:r>
        <w:t xml:space="preserve"> spirale</w:t>
      </w:r>
      <w:r w:rsidR="007B132C">
        <w:t>.</w:t>
      </w:r>
    </w:p>
    <w:p w14:paraId="4BB836AB" w14:textId="5E100F45" w:rsidR="002D1B1A" w:rsidRDefault="002D1B1A" w:rsidP="002D1B1A">
      <w:r>
        <w:t xml:space="preserve">    --&gt;</w:t>
      </w:r>
      <w:r w:rsidR="007B132C">
        <w:t>Solution :</w:t>
      </w:r>
      <w:r>
        <w:t xml:space="preserve"> Wendy a eu l'idée de fixé la spirale sur un cercle en carton puis de fixé ce cercle sur le cerveau moteur</w:t>
      </w:r>
      <w:r w:rsidR="007B132C">
        <w:t xml:space="preserve">. </w:t>
      </w:r>
      <w:r>
        <w:t xml:space="preserve">C'est ce que j'ai </w:t>
      </w:r>
      <w:r w:rsidR="007B132C">
        <w:t>fait</w:t>
      </w:r>
      <w:r>
        <w:t xml:space="preserve"> à l'aide d'un pistolet à colle. Et ça a </w:t>
      </w:r>
      <w:r w:rsidR="007B132C">
        <w:t>marché</w:t>
      </w:r>
      <w:r>
        <w:t xml:space="preserve">. </w:t>
      </w:r>
    </w:p>
    <w:p w14:paraId="49DDF34A" w14:textId="77777777" w:rsidR="007B132C" w:rsidRDefault="007B132C" w:rsidP="002D1B1A"/>
    <w:p w14:paraId="24AFCBA1" w14:textId="64B01E34" w:rsidR="008D639B" w:rsidRDefault="002D1B1A" w:rsidP="002D1B1A">
      <w:r>
        <w:t xml:space="preserve">-Je voulais configurer les boutons poussoir mais </w:t>
      </w:r>
      <w:r w:rsidR="007B132C">
        <w:t>je n’ai pas</w:t>
      </w:r>
      <w:r>
        <w:t xml:space="preserve"> eu assez de temps. La carte </w:t>
      </w:r>
      <w:r w:rsidR="007B132C">
        <w:t>Arduino</w:t>
      </w:r>
      <w:r>
        <w:t xml:space="preserve"> étant assez loin des boutons poussoir la seule chose que j'ai eu le temps de faire</w:t>
      </w:r>
      <w:r w:rsidR="007B132C">
        <w:t xml:space="preserve"> </w:t>
      </w:r>
      <w:r>
        <w:t xml:space="preserve">était de soudé de longs fils aux bouts de chaque </w:t>
      </w:r>
      <w:r w:rsidR="007B132C">
        <w:t>extrémité</w:t>
      </w:r>
      <w:r>
        <w:t xml:space="preserve"> des boutons.</w:t>
      </w:r>
    </w:p>
    <w:sectPr w:rsidR="008D6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1A"/>
    <w:rsid w:val="0003225F"/>
    <w:rsid w:val="002D1B1A"/>
    <w:rsid w:val="007B132C"/>
    <w:rsid w:val="008D639B"/>
    <w:rsid w:val="009062FA"/>
    <w:rsid w:val="009D7542"/>
    <w:rsid w:val="00E3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9BFF"/>
  <w15:chartTrackingRefBased/>
  <w15:docId w15:val="{CD086B01-45A9-4D05-8938-F10E2FD1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ofori</dc:creator>
  <cp:keywords/>
  <dc:description/>
  <cp:lastModifiedBy>sheridan ofori</cp:lastModifiedBy>
  <cp:revision>2</cp:revision>
  <dcterms:created xsi:type="dcterms:W3CDTF">2023-12-23T18:40:00Z</dcterms:created>
  <dcterms:modified xsi:type="dcterms:W3CDTF">2023-12-23T18:40:00Z</dcterms:modified>
</cp:coreProperties>
</file>