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C97" w:rsidRDefault="00464C97" w:rsidP="00464C97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Software Requirements Specification (IEEE 830)</w:t>
      </w:r>
    </w:p>
    <w:p w:rsidR="00464C97" w:rsidRDefault="00464C97" w:rsidP="00464C9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Smart Inventory Management System – Java Console Application (In-Memory Storage)</w:t>
      </w:r>
    </w:p>
    <w:p w:rsidR="00B1215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Version:</w:t>
      </w:r>
      <w:r>
        <w:rPr>
          <w:rFonts w:ascii="Segoe UI" w:hAnsi="Segoe UI" w:cs="Segoe UI"/>
          <w:color w:val="0F1115"/>
        </w:rPr>
        <w:t> 1.0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Course:</w:t>
      </w:r>
      <w:r>
        <w:rPr>
          <w:rFonts w:ascii="Segoe UI" w:hAnsi="Segoe UI" w:cs="Segoe UI"/>
          <w:color w:val="0F1115"/>
        </w:rPr>
        <w:t> SCS253 – Software Process &amp; Quality Management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Instructor:</w:t>
      </w:r>
      <w:r>
        <w:rPr>
          <w:rFonts w:ascii="Segoe UI" w:hAnsi="Segoe UI" w:cs="Segoe UI"/>
          <w:color w:val="0F1115"/>
        </w:rPr>
        <w:t> Dr. Shaimaa Galal</w:t>
      </w:r>
      <w:r>
        <w:rPr>
          <w:rFonts w:ascii="Segoe UI" w:hAnsi="Segoe UI" w:cs="Segoe UI"/>
          <w:color w:val="0F1115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Name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ID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Omar Mohamed Elsayed Ibrahim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20246076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Mahmoud Ayman AboBakr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20246100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Aly Adel Maamoun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20246072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Sheriff Mohamed 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20246062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Aly Ahmed 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20246069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Mahmoud Hassanein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20246153</w:t>
            </w:r>
          </w:p>
        </w:tc>
      </w:tr>
      <w:tr w:rsidR="00B12157" w:rsidTr="00B12157"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Seif Sobhy</w:t>
            </w:r>
          </w:p>
        </w:tc>
        <w:tc>
          <w:tcPr>
            <w:tcW w:w="4675" w:type="dxa"/>
          </w:tcPr>
          <w:p w:rsidR="00B12157" w:rsidRDefault="00B12157" w:rsidP="00464C9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20246144</w:t>
            </w:r>
          </w:p>
        </w:tc>
      </w:tr>
    </w:tbl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464C97" w:rsidRDefault="00264A4A" w:rsidP="00464C97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464C97" w:rsidRDefault="00464C97" w:rsidP="00464C9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Table of Contents</w:t>
      </w:r>
    </w:p>
    <w:p w:rsidR="00464C97" w:rsidRDefault="00464C97" w:rsidP="00464C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Introduction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1.1 Purpose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1.2 Scope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1.3 Definitions, Acronyms, and Abbreviations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1.4 References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1.5 Overview</w:t>
      </w:r>
    </w:p>
    <w:p w:rsidR="00464C97" w:rsidRDefault="00464C97" w:rsidP="00464C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Overall Description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2.1 Product Perspective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 User Characteristics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2.3 Assumptions and Dependencies</w:t>
      </w:r>
    </w:p>
    <w:p w:rsidR="00464C97" w:rsidRDefault="00464C97" w:rsidP="00464C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Specific Requirements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3.1 Functional Requirements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 Non-Functional Requirements</w:t>
      </w:r>
    </w:p>
    <w:p w:rsidR="00464C97" w:rsidRDefault="00464C97" w:rsidP="00464C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External Interface Requirements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4.1 User Interfaces (Console)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4.2 Hardware Interfaces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4.3 Software Interfaces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4.4 Communication Interfaces</w:t>
      </w:r>
    </w:p>
    <w:p w:rsidR="00464C97" w:rsidRDefault="00464C97" w:rsidP="00464C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Appendices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Appendix A: Java-Specific Implementation Notes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Appendix B: Sample Data</w:t>
      </w:r>
    </w:p>
    <w:p w:rsidR="00464C97" w:rsidRDefault="00464C97" w:rsidP="00464C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Appendix C: Test Case Mapping</w:t>
      </w:r>
    </w:p>
    <w:p w:rsidR="00464C97" w:rsidRDefault="00264A4A" w:rsidP="00464C97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464C97" w:rsidRDefault="00464C97" w:rsidP="00464C9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Introduction</w:t>
      </w:r>
    </w:p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 Purpose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purpose of this document is to specify all functional and non-functional requirements for the </w:t>
      </w:r>
      <w:r>
        <w:rPr>
          <w:rStyle w:val="Strong"/>
          <w:rFonts w:ascii="Segoe UI" w:hAnsi="Segoe UI" w:cs="Segoe UI"/>
          <w:color w:val="0F1115"/>
        </w:rPr>
        <w:t>Smart Inventory Management System – Java Console Application</w:t>
      </w:r>
      <w:r>
        <w:rPr>
          <w:rFonts w:ascii="Segoe UI" w:hAnsi="Segoe UI" w:cs="Segoe UI"/>
          <w:color w:val="0F1115"/>
        </w:rPr>
        <w:t> with </w:t>
      </w:r>
      <w:r>
        <w:rPr>
          <w:rStyle w:val="Strong"/>
          <w:rFonts w:ascii="Segoe UI" w:hAnsi="Segoe UI" w:cs="Segoe UI"/>
          <w:color w:val="0F1115"/>
        </w:rPr>
        <w:t>in-memory storage</w:t>
      </w:r>
      <w:r>
        <w:rPr>
          <w:rFonts w:ascii="Segoe UI" w:hAnsi="Segoe UI" w:cs="Segoe UI"/>
          <w:color w:val="0F1115"/>
        </w:rPr>
        <w:t>. This system operates entirely from the command line with </w:t>
      </w:r>
      <w:r>
        <w:rPr>
          <w:rStyle w:val="Strong"/>
          <w:rFonts w:ascii="Segoe UI" w:hAnsi="Segoe UI" w:cs="Segoe UI"/>
          <w:color w:val="0F1115"/>
        </w:rPr>
        <w:t>no external database</w:t>
      </w:r>
      <w:r>
        <w:rPr>
          <w:rFonts w:ascii="Segoe UI" w:hAnsi="Segoe UI" w:cs="Segoe UI"/>
          <w:color w:val="0F1115"/>
        </w:rPr>
        <w:t> – all data is stored in Java collections (ArrayList, HashMap) in RAM and is lost when the JVM terminates.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Intended audience:</w:t>
      </w:r>
    </w:p>
    <w:p w:rsidR="00464C97" w:rsidRDefault="00464C97" w:rsidP="00464C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Java development team (for implementation guidance)</w:t>
      </w:r>
    </w:p>
    <w:p w:rsidR="00464C97" w:rsidRDefault="00464C97" w:rsidP="00464C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QA team (for test case creation)</w:t>
      </w:r>
    </w:p>
    <w:p w:rsidR="00464C97" w:rsidRDefault="00464C97" w:rsidP="00464C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Course instructor/TA (for grading verification)</w:t>
      </w:r>
    </w:p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 Scope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Smart Inventory Management System is a </w:t>
      </w:r>
      <w:r>
        <w:rPr>
          <w:rStyle w:val="Strong"/>
          <w:rFonts w:ascii="Segoe UI" w:hAnsi="Segoe UI" w:cs="Segoe UI"/>
          <w:color w:val="0F1115"/>
        </w:rPr>
        <w:t>Java-based console application</w:t>
      </w:r>
      <w:r>
        <w:rPr>
          <w:rFonts w:ascii="Segoe UI" w:hAnsi="Segoe UI" w:cs="Segoe UI"/>
          <w:color w:val="0F1115"/>
        </w:rPr>
        <w:t> that enables warehouse staff to manage product inventory using text menus and keyboard input. The system uses </w:t>
      </w:r>
      <w:r>
        <w:rPr>
          <w:rStyle w:val="Strong"/>
          <w:rFonts w:ascii="Segoe UI" w:hAnsi="Segoe UI" w:cs="Segoe UI"/>
          <w:color w:val="0F1115"/>
        </w:rPr>
        <w:t>in-memory Java collections</w:t>
      </w:r>
      <w:r>
        <w:rPr>
          <w:rFonts w:ascii="Segoe UI" w:hAnsi="Segoe UI" w:cs="Segoe UI"/>
          <w:color w:val="0F1115"/>
        </w:rPr>
        <w:t> with </w:t>
      </w:r>
      <w:r>
        <w:rPr>
          <w:rStyle w:val="Strong"/>
          <w:rFonts w:ascii="Segoe UI" w:hAnsi="Segoe UI" w:cs="Segoe UI"/>
          <w:color w:val="0F1115"/>
        </w:rPr>
        <w:t>no persistent storage</w:t>
      </w:r>
      <w:r>
        <w:rPr>
          <w:rFonts w:ascii="Segoe UI" w:hAnsi="Segoe UI" w:cs="Segoe UI"/>
          <w:color w:val="0F1115"/>
        </w:rPr>
        <w:t>.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Will be implemented:</w:t>
      </w:r>
    </w:p>
    <w:p w:rsidR="00464C97" w:rsidRDefault="00464C97" w:rsidP="00464C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product lifecycle management (CRUD) using Java ArrayList or HashMap</w:t>
      </w:r>
    </w:p>
    <w:p w:rsidR="00464C97" w:rsidRDefault="00464C97" w:rsidP="00464C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inventory quantity tracking</w:t>
      </w:r>
    </w:p>
    <w:p w:rsidR="00464C97" w:rsidRDefault="00464C97" w:rsidP="00464C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Automatic low-stock detection and alerts</w:t>
      </w:r>
    </w:p>
    <w:p w:rsidR="00464C97" w:rsidRDefault="00464C97" w:rsidP="00464C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Text-based console reports (formatted tables)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Out of scope (for this prototype):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Graphical user interface (GUI) – use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System.out</w:t>
      </w:r>
      <w:r>
        <w:rPr>
          <w:rFonts w:ascii="Segoe UI" w:hAnsi="Segoe UI" w:cs="Segoe UI"/>
          <w:color w:val="0F1115"/>
        </w:rPr>
        <w:t> and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Scanner</w:t>
      </w:r>
      <w:r>
        <w:rPr>
          <w:rFonts w:ascii="Segoe UI" w:hAnsi="Segoe UI" w:cs="Segoe UI"/>
          <w:color w:val="0F1115"/>
        </w:rPr>
        <w:t> only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external database (JDBC, JPA, Hibernate, SQLite, etc.)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File-based persistence (FileInputStream, FileOutputStream, NIO, Serialization, etc.)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Barcode/RFID scanning integration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Multi-warehouse support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authentication/roles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Email/SMS notifications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 or mobile access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Network/socket programming</w:t>
      </w:r>
    </w:p>
    <w:p w:rsidR="00464C97" w:rsidRDefault="00464C97" w:rsidP="00464C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saving between program sessions</w:t>
      </w:r>
    </w:p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 Definitions, Acronyms, and Abbreviations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8206"/>
      </w:tblGrid>
      <w:tr w:rsidR="00464C97" w:rsidTr="00464C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 Keeping Unit – a unique identifier for each product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Minimum quantity that triggers a low-stock alert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Low-Stock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when product quantity ≤ threshold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 Virtual Machine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 Development Kit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ArrayList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 collection class for dynamic arrays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HashMap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 collection class for key-value pairs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Functional Requirement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Non-Functional Requirement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Create, Read, Update, Delete operations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Software Requirements Specification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Command-Line Interface</w:t>
            </w:r>
          </w:p>
        </w:tc>
      </w:tr>
    </w:tbl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1.4 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7024"/>
      </w:tblGrid>
      <w:tr w:rsidR="00464C97" w:rsidTr="00464C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IEEE Std 830-1998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IEEE Recommended Practice for Software Requirements Specifications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SCS253 Project Rubric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 project grading criteria (Waterfall track)</w:t>
            </w:r>
          </w:p>
        </w:tc>
      </w:tr>
      <w:tr w:rsidR="00464C97" w:rsidTr="00464C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4C97" w:rsidRDefault="0046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 JDK 11+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4C97" w:rsidRDefault="00264A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5" w:tgtFrame="_blank" w:history="1">
              <w:r w:rsidR="00464C97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https://docs.oracle.com/en/java/javase/11/</w:t>
              </w:r>
            </w:hyperlink>
          </w:p>
        </w:tc>
      </w:tr>
    </w:tbl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1.5 Overview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Section 2 describes the system's context and users. Section 3 contains all numbered, testable requirements. Section 4 specifies external interfaces. Section 5 provides Java-specific implementation guidance.</w:t>
      </w:r>
    </w:p>
    <w:p w:rsidR="00464C97" w:rsidRDefault="00264A4A" w:rsidP="00464C97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464C97" w:rsidRDefault="00464C97" w:rsidP="00464C9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Overall Description</w:t>
      </w:r>
    </w:p>
    <w:p w:rsidR="00464C97" w:rsidRDefault="00464C97" w:rsidP="00464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Product Perspective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Smart Inventory Management System is a </w:t>
      </w:r>
      <w:r>
        <w:rPr>
          <w:rStyle w:val="Strong"/>
          <w:rFonts w:ascii="Segoe UI" w:hAnsi="Segoe UI" w:cs="Segoe UI"/>
          <w:color w:val="0F1115"/>
        </w:rPr>
        <w:t>standalone Java console application</w:t>
      </w:r>
      <w:r>
        <w:rPr>
          <w:rFonts w:ascii="Segoe UI" w:hAnsi="Segoe UI" w:cs="Segoe UI"/>
          <w:color w:val="0F1115"/>
        </w:rPr>
        <w:t>. All data is stored in </w:t>
      </w:r>
      <w:r>
        <w:rPr>
          <w:rStyle w:val="Strong"/>
          <w:rFonts w:ascii="Segoe UI" w:hAnsi="Segoe UI" w:cs="Segoe UI"/>
          <w:color w:val="0F1115"/>
        </w:rPr>
        <w:t>Java memory objects only</w:t>
      </w:r>
      <w:r>
        <w:rPr>
          <w:rFonts w:ascii="Segoe UI" w:hAnsi="Segoe UI" w:cs="Segoe UI"/>
          <w:color w:val="0F1115"/>
        </w:rPr>
        <w:t> – no files, no databases. When the JVM exits, all data is lost.</w:t>
      </w:r>
    </w:p>
    <w:p w:rsidR="00464C97" w:rsidRDefault="00464C97" w:rsidP="00464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System context diagram:</w:t>
      </w:r>
    </w:p>
    <w:p w:rsidR="000C325F" w:rsidRDefault="000C325F" w:rsidP="00464C97"/>
    <w:p w:rsidR="000C325F" w:rsidRDefault="000C325F" w:rsidP="000C325F">
      <w:r>
        <w:rPr>
          <w:noProof/>
        </w:rPr>
        <w:lastRenderedPageBreak/>
        <w:drawing>
          <wp:inline distT="0" distB="0" distL="0" distR="0" wp14:anchorId="31ACD166" wp14:editId="4DEA0FD1">
            <wp:extent cx="5740400" cy="382693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May 6, 2026, 05_13_02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39" cy="38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64C97" w:rsidRDefault="000C325F" w:rsidP="00464C97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>Package structure recommendation:</w:t>
      </w:r>
    </w:p>
    <w:p w:rsidR="007A14E7" w:rsidRDefault="007A14E7" w:rsidP="00464C97"/>
    <w:p w:rsidR="007A14E7" w:rsidRDefault="007A14E7" w:rsidP="007A14E7">
      <w:r>
        <w:rPr>
          <w:noProof/>
        </w:rPr>
        <w:drawing>
          <wp:inline distT="0" distB="0" distL="0" distR="0" wp14:anchorId="6A6C2342" wp14:editId="51918A05">
            <wp:extent cx="5943600" cy="4756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May 6, 2026, 05_17_2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237" w:rsidRDefault="00264A4A" w:rsidP="00CC1237">
      <w:pPr>
        <w:shd w:val="clear" w:color="auto" w:fill="FFFFFF"/>
        <w:spacing w:before="120" w:after="12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Updated package structure (reflecting new service and util layers):</w:t>
      </w:r>
    </w:p>
    <w:p w:rsidR="00CC1237" w:rsidRDefault="00264A4A" w:rsidP="00CC1237">
      <w:r>
        <w:t>com.inventory</w:t>
      </w:r>
    </w:p>
    <w:p w:rsidR="00CC1237" w:rsidRDefault="00264A4A" w:rsidP="00CC1237">
      <w:r>
        <w:t xml:space="preserve">    Main.java                         ← entry point, UI loop (thin)</w:t>
      </w:r>
    </w:p>
    <w:p w:rsidR="00CC1237" w:rsidRDefault="00264A4A" w:rsidP="00CC1237">
      <w:r>
        <w:t>com.inventory.model</w:t>
      </w:r>
    </w:p>
    <w:p w:rsidR="00CC1237" w:rsidRDefault="00264A4A" w:rsidP="00CC1237">
      <w:r>
        <w:t xml:space="preserve">    Product.java                      ← data class (A.1)</w:t>
      </w:r>
    </w:p>
    <w:p w:rsidR="00CC1237" w:rsidRDefault="00264A4A" w:rsidP="00CC1237">
      <w:r>
        <w:t>com.inventory.service</w:t>
      </w:r>
    </w:p>
    <w:p w:rsidR="00CC1237" w:rsidRDefault="00264A4A" w:rsidP="00CC1237">
      <w:r>
        <w:t xml:space="preserve">    InventoryManager.java             ← CRUD operations (A.4)</w:t>
      </w:r>
    </w:p>
    <w:p w:rsidR="00CC1237" w:rsidRDefault="00264A4A" w:rsidP="00CC1237">
      <w:r>
        <w:t xml:space="preserve">    ReportGenerator.java              ← console report formatting (A.6)</w:t>
      </w:r>
    </w:p>
    <w:p w:rsidR="00CC1237" w:rsidRDefault="00264A4A" w:rsidP="00CC1237">
      <w:r>
        <w:t>com.inventory.util</w:t>
      </w:r>
    </w:p>
    <w:p w:rsidR="00CC1237" w:rsidRDefault="00264A4A" w:rsidP="00CC1237">
      <w:r>
        <w:t xml:space="preserve">    InputValidator.java               ← input validation rules (A.5)</w:t>
      </w:r>
    </w:p>
    <w:p w:rsidR="00CC1237" w:rsidRDefault="00264A4A" w:rsidP="00CC1237">
      <w:r>
        <w:lastRenderedPageBreak/>
        <w:br w:type="page"/>
      </w:r>
    </w:p>
    <w:p w:rsidR="007A14E7" w:rsidRDefault="007A14E7" w:rsidP="007A14E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2.2 User Characteristics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721"/>
        <w:gridCol w:w="2547"/>
        <w:gridCol w:w="3361"/>
      </w:tblGrid>
      <w:tr w:rsidR="007A14E7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Skill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Frequency of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Goals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Warehouse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During single JVM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Add/update products, check stock levels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During single JVM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Generate inventory reports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TA/Grader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 requirements, test all functions</w:t>
            </w:r>
          </w:p>
        </w:tc>
      </w:tr>
    </w:tbl>
    <w:p w:rsidR="007A14E7" w:rsidRDefault="007A14E7" w:rsidP="007A14E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 Assumptions and Dependencies</w:t>
      </w:r>
    </w:p>
    <w:p w:rsidR="007A14E7" w:rsidRDefault="007A14E7" w:rsidP="007A14E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Assumptions:</w:t>
      </w:r>
    </w:p>
    <w:p w:rsid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 have Java Runtime Environment (JRE) 11 or higher installed</w:t>
      </w:r>
    </w:p>
    <w:p w:rsidR="007A14E7" w:rsidRP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 can run java -jar InventoryApp.jar or java main from terminal</w:t>
      </w:r>
    </w:p>
    <w:p w:rsid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 understand that all data is lost when the program exits</w:t>
      </w:r>
    </w:p>
    <w:p w:rsid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Maximum of 100 products in memory (practical limit for console display)</w:t>
      </w:r>
    </w:p>
    <w:p w:rsid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Single user at a time – no threading/concurrency required</w:t>
      </w:r>
    </w:p>
    <w:p w:rsidR="007A14E7" w:rsidRDefault="007A14E7" w:rsidP="007A14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Console supports 80+ character width for proper table formatting</w:t>
      </w:r>
    </w:p>
    <w:p w:rsidR="007A14E7" w:rsidRDefault="007A14E7" w:rsidP="007A14E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Dependencies: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Java JDK 11+ for development, JRE 11+ for execution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external libraries</w:t>
      </w:r>
      <w:r>
        <w:rPr>
          <w:rFonts w:ascii="Segoe UI" w:hAnsi="Segoe UI" w:cs="Segoe UI"/>
          <w:color w:val="0F1115"/>
        </w:rPr>
        <w:t> – Java Standard Edition only (java.util.</w:t>
      </w:r>
      <w:r>
        <w:rPr>
          <w:rStyle w:val="Emphasis"/>
          <w:rFonts w:ascii="Segoe UI" w:hAnsi="Segoe UI" w:cs="Segoe UI"/>
          <w:color w:val="0F1115"/>
        </w:rPr>
        <w:t>, </w:t>
      </w:r>
      <w:hyperlink r:id="rId8" w:tgtFrame="_blank" w:history="1">
        <w:r>
          <w:rPr>
            <w:rStyle w:val="Hyperlink"/>
            <w:rFonts w:ascii="Segoe UI" w:hAnsi="Segoe UI" w:cs="Segoe UI"/>
            <w:i/>
            <w:iCs/>
            <w:color w:val="3964FE"/>
            <w:u w:val="none"/>
            <w:bdr w:val="single" w:sz="12" w:space="0" w:color="auto" w:frame="1"/>
          </w:rPr>
          <w:t>java.io</w:t>
        </w:r>
      </w:hyperlink>
      <w:r>
        <w:rPr>
          <w:rStyle w:val="Emphasis"/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> ONLY for console I/O, NOT for persistence)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Maven/Gradle dependencies required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database drivers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ORM frameworks (Hibernate, JPA)</w:t>
      </w:r>
    </w:p>
    <w:p w:rsidR="007A14E7" w:rsidRDefault="007A14E7" w:rsidP="007A14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Spring Framework</w:t>
      </w:r>
    </w:p>
    <w:p w:rsidR="007A14E7" w:rsidRDefault="007A14E7" w:rsidP="007A14E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Restrictions (explicitly prohibited):</w:t>
      </w:r>
    </w:p>
    <w:p w:rsid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 No java.sql.* (JDBC)</w:t>
      </w:r>
    </w:p>
    <w:p w:rsidR="006832E1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No javax.persistence.*</w:t>
      </w:r>
    </w:p>
    <w:p w:rsidR="007A14E7" w:rsidRP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No java.io.File, FileWriter, FileReader, ObjectOutputStream</w:t>
      </w:r>
    </w:p>
    <w:p w:rsid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No java.nio.file.*</w:t>
      </w:r>
    </w:p>
    <w:p w:rsid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No java.util.prefs.Preferences</w:t>
      </w:r>
    </w:p>
    <w:p w:rsid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No external JSON/XML libraries</w:t>
      </w:r>
    </w:p>
    <w:p w:rsidR="007A14E7" w:rsidRDefault="007A14E7" w:rsidP="007A14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Only system.out for output, scanner for input</w:t>
      </w:r>
    </w:p>
    <w:p w:rsidR="007A14E7" w:rsidRDefault="00264A4A" w:rsidP="007A14E7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7A14E7" w:rsidRDefault="007A14E7" w:rsidP="007A14E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Specific Requirements</w:t>
      </w:r>
    </w:p>
    <w:p w:rsidR="007A14E7" w:rsidRDefault="007A14E7" w:rsidP="007A14E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Functional Requirements</w:t>
      </w:r>
    </w:p>
    <w:p w:rsidR="007A14E7" w:rsidRDefault="007A14E7" w:rsidP="007A14E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functional requirements are </w:t>
      </w:r>
      <w:r>
        <w:rPr>
          <w:rStyle w:val="Strong"/>
          <w:rFonts w:ascii="Segoe UI" w:hAnsi="Segoe UI" w:cs="Segoe UI"/>
          <w:color w:val="0F1115"/>
        </w:rPr>
        <w:t>numbered, testable, and unambiguous</w:t>
      </w:r>
      <w:r>
        <w:rPr>
          <w:rFonts w:ascii="Segoe UI" w:hAnsi="Segoe UI" w:cs="Segoe UI"/>
          <w:color w:val="0F1115"/>
        </w:rPr>
        <w:t>.</w:t>
      </w:r>
    </w:p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3.1.1 Application Startup and Main Menu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7295"/>
        <w:gridCol w:w="2382"/>
      </w:tblGrid>
      <w:tr w:rsidR="006832E1" w:rsidTr="006832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Upon startup, the main()method shall display a welcome message and a numbered main menu using system.out.println()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2E1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 java main -&gt;</w:t>
            </w:r>
          </w:p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welcome message and menu appear.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main menu shall provide exactly 7 options: (1) Add Product, (2) View All Products, (3) Update Product, (4) Delete Product, (5) View Low-Stock Products, (6) Generate Report, (7) Exit.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 displays all 7 options clearly.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return to the main menu after completing any operation (except Exit) using a while loop.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any operation, menu reappears.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use Scanner.nextInt() or Scanner.nextLine() to read user menu choices.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"2" -&gt; view products screen appears.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handle InputMismatchException  and display "Invalid input, please enter a number" when non-numeric input is entered.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"abc" -&gt;error message, re-prompt.</w:t>
            </w:r>
          </w:p>
        </w:tc>
      </w:tr>
      <w:tr w:rsidR="006832E1" w:rsidTr="006832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display an error message and re-prompt if user enters a number outside 1-7.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"9" → error "Invalid option, please enter 1-7".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3.1.2 Add Product (Create)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119"/>
        <w:gridCol w:w="3283"/>
      </w:tblGrid>
      <w:tr w:rsidR="006832E1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prompt for SKU (String), Product Name (String), Quantity (int), Threshold (int) using Scanner.extLine() and Scanner.nextInt().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option 1 -&gt; prompts appear in sequence.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SKU shall be stored as a String and used as unique identifier. Cannot be empty or null.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Empty SKU -&gt; error "SKU cannot be empty".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prevent adding a product with duplicate SKU by checking all existing Porduct objects in the ArrayList.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SKU "A001". Try to add another "A001" -&gt; error "SKU already exists".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prevent adding a product with negative quantity (quantity&lt;0).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 quantity = -5 -&gt; error "Quantity cannot be negative".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prevent adding a product with threshold less than 1 (threshold&lt;1).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 threshold = 0 -&gt; error "Threshold must be at least 1".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successful addition, the system shall create a new Product object using theProduct class constructor and add it to the ArrayList&lt;Product&gt;..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product -&gt; product stored in ArrayList.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display confirmation: " Product added successfully!" followed by product details.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product -&gt; confirmation prints with SKU, Name, Quantity, Threshold.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3.1.3 View All Products (Read)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7240"/>
        <w:gridCol w:w="2176"/>
      </w:tblGrid>
      <w:tr w:rsidR="006832E1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iterate through ArrayList&lt;product&gt; and display all products in a formatted table using System.out.printf().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option 2 -&gt; formatted table prints.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table shall have columns: #, SKU, Name, Quantity, Threshold,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Headers appear correctly.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column logic: if product.getQuantity()&lt;=product.getThreshold()  -&gt; "LOW STOCK", else "OK".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both conditions.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table shall include a sequential row number (starting at 1).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First product shows #1.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display " No products in inventory." When ArrayList.isEmpty() is true.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products -&gt; message appears.</w:t>
            </w:r>
          </w:p>
        </w:tc>
      </w:tr>
      <w:tr w:rsidR="006832E1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shall be displayed in the order they were added (insertion order – ArrayList preserves order).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A001, then B002 -&gt; A001 first.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3.1.4 Update Product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691"/>
        <w:gridCol w:w="2662"/>
      </w:tblGrid>
      <w:tr w:rsidR="007A14E7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prompt for SKU and search the ArrayListusing a loop or HashMap lookup.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"Enter SKU of product to update:"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SKU not found, display " Product not found" and return to menu.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Non-existent SKU -&gt; error message.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finding the product, display sub-menu: (1) Update Quantity, (2) Update Threshold, (3) Update Both, (4) Cancel.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Sub-menu appears.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Updating quantity shall validate that new quantity ≥ 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Try negative -&gt; error.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Updating threshold shall validate that new threshold ≥ 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Try 0 -&gt; error.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update, display " Product updated!" with old and new values.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"Quantity updated: 5 -&gt; 10".</w:t>
            </w:r>
          </w:p>
        </w:tc>
      </w:tr>
      <w:tr w:rsidR="007A14E7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Product object in the ArrayList shall be modified directly (no need to re-add).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6832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products -&gt; new values appear.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3.1.5 Delete Product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6698"/>
        <w:gridCol w:w="2638"/>
      </w:tblGrid>
      <w:tr w:rsidR="000F05D4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prompt for SKU and search for the product in ArrayList.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"Enter SKU of product to delete:"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SKU not found, display " Product not found".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Non-existent SKU -&gt; error.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Before deletion, display product details and ask "Are you sure? (Y/N)" using Scanner.nextLine().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info prints, then prompt.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user enters 'Y' or 'y', remove product using ArrayList.remove(index) or removeIf().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 -&gt; product removed.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user enters 'N' or 'n', display "Deletion cancelled" and return to menu.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Cancel -&gt; product remains.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Display " Product deleted successfully" after removal.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Confirmation message appears.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3.1.6 View Low-Stock Products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065"/>
        <w:gridCol w:w="2289"/>
      </w:tblGrid>
      <w:tr w:rsidR="000F05D4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system shall filter ArrayList&lt;Product&gt; where quantity&lt;=threshold  using a loop or Java Streams (filter()).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option 5 -&gt;filtered list.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Display low-stock products in the same table format as View All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column headers.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If no low-stock products, display " No low-stock products found."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products OK -&gt;message.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column for low-stock view shall always show "LOW STOCK".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column consistent.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lastRenderedPageBreak/>
        <w:t>3.1.7 Generate Report (Console Text)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879"/>
        <w:gridCol w:w="2465"/>
      </w:tblGrid>
      <w:tr w:rsidR="000F05D4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Sub-menu: (1) Full Inventory Report, (2) Low-Stock Only Report.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Two options appear.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 header: system name, current date/time (using java.time.LocalDateTime), total product count.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Header shows all three.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 table: same format as View All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 prints correctly.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 footer: total products, sum of all quantities (using loop), count of low-stock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Footer calculations correct.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report displays, prompt "Press Enter to continue..." using Scanner.nextLine.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Press Enter -&gt; returns to menu.</w:t>
            </w:r>
          </w:p>
        </w:tc>
      </w:tr>
    </w:tbl>
    <w:p w:rsidR="007A14E7" w:rsidRPr="007A14E7" w:rsidRDefault="007A14E7" w:rsidP="007A14E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3.1.8 Exit Application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6070"/>
        <w:gridCol w:w="3267"/>
      </w:tblGrid>
      <w:tr w:rsidR="000F05D4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 Criteria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user selects Exit, display " Goodbye!" and call System.exit(0) or break the main loop.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 7 -&gt; goodbye message, program ends.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FR-43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data shall be saved to any file or database upon exit (verify no file I/O code exists).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Exit, restart -&gt; inventory empty.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FR-44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 confirmation: "Are you sure you want to exit? (Y/N)" before exiting.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 Y -&gt; exits. N → returns.</w:t>
            </w:r>
          </w:p>
        </w:tc>
      </w:tr>
    </w:tbl>
    <w:p w:rsidR="007A14E7" w:rsidRDefault="007A14E7" w:rsidP="007A14E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982"/>
        <w:gridCol w:w="2056"/>
        <w:gridCol w:w="3522"/>
      </w:tblGrid>
      <w:tr w:rsidR="000F05D4" w:rsidTr="007A14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Testability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main method loop shall respond within 500ms for all operations with ≤100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 w:rsidP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operations with System.currentTimeMillis()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application shall compile with javac without warnings using Java 11+.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 w:rsidP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 javac *.java -&gt; no errors.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try-catch blocks shall swallow exceptions without logging.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review: all catch blocks print error message.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Scanner object shall be closed properly or a single shared instance used.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Resource Mgmt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resource leak warnings.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All class fields shall be private with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public getters/setters (encapsulation).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review: Product class follows JavaBeans pattern.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Each class shall be in its own .java file (Main, Product, InventoryManager, ReportGenerator, InputValidator).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Separate files exist for Main, Product, InventoryManager, ReportGenerator, and InputValidator.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code shall contain Javadoc comments for all public methods.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0F0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/***/</w:t>
            </w:r>
            <w:r>
              <w:rPr>
                <w:rFonts w:ascii="Segoe UI" w:hAnsi="Segoe UI" w:cs="Segoe UI"/>
                <w:sz w:val="23"/>
                <w:szCs w:val="23"/>
              </w:rPr>
              <w:t>comments present.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usage of java.sql.* , java.io.* (except for console I/O), java.nio.*.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review: no forbidden imports.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product list shall be stored as ArrayList&lt;Product&gt; (or HashMap&lt;String, Product&gt; for O(1) lookup).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declaration matches.</w:t>
            </w:r>
          </w:p>
        </w:tc>
      </w:tr>
      <w:tr w:rsidR="000F05D4" w:rsidTr="007A1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Table columns shall be aligned using String.format() or System.out.printf() with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fixed widths (e.g.,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%-10s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%5d</w:t>
            </w:r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4E7" w:rsidRDefault="007A14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Columns align properly.</w:t>
            </w:r>
          </w:p>
        </w:tc>
      </w:tr>
    </w:tbl>
    <w:p w:rsidR="000F05D4" w:rsidRDefault="000F05D4" w:rsidP="00464C97"/>
    <w:p w:rsidR="000F05D4" w:rsidRDefault="000F05D4" w:rsidP="000F05D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External Interface Requirements</w:t>
      </w:r>
    </w:p>
    <w:p w:rsidR="000F05D4" w:rsidRDefault="000F05D4" w:rsidP="000F05D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User Interfaces (Console)</w:t>
      </w:r>
    </w:p>
    <w:p w:rsidR="000F05D4" w:rsidRDefault="000F05D4" w:rsidP="000F05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Main menu display:</w:t>
      </w:r>
    </w:p>
    <w:p w:rsidR="000F05D4" w:rsidRDefault="000F05D4" w:rsidP="000F05D4">
      <w:r>
        <w:t xml:space="preserve"> </w:t>
      </w:r>
      <w:r>
        <w:rPr>
          <w:noProof/>
        </w:rPr>
        <w:drawing>
          <wp:inline distT="0" distB="0" distL="0" distR="0">
            <wp:extent cx="4343400" cy="315806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5-06_17-44-4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64" cy="31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0C325F" w:rsidRDefault="000F05D4" w:rsidP="00464C97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>View All Products table:</w:t>
      </w:r>
    </w:p>
    <w:p w:rsidR="00B12157" w:rsidRDefault="00B12157" w:rsidP="00464C97"/>
    <w:p w:rsidR="00B12157" w:rsidRDefault="00B12157" w:rsidP="00B1215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41CFDBCF" wp14:editId="5E306F89">
            <wp:extent cx="5943600" cy="1540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5-06_17-45-0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rFonts w:ascii="Segoe UI" w:hAnsi="Segoe UI" w:cs="Segoe UI"/>
          <w:color w:val="0F1115"/>
          <w:sz w:val="30"/>
          <w:szCs w:val="30"/>
        </w:rPr>
        <w:lastRenderedPageBreak/>
        <w:t>4.2 Hardware Interfaces</w:t>
      </w:r>
    </w:p>
    <w:p w:rsidR="00B12157" w:rsidRDefault="00B12157" w:rsidP="00B1215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Minimum:</w:t>
      </w:r>
      <w:r>
        <w:rPr>
          <w:rFonts w:ascii="Segoe UI" w:hAnsi="Segoe UI" w:cs="Segoe UI"/>
          <w:color w:val="0F1115"/>
        </w:rPr>
        <w:t> Any computer capable of running Java JRE</w:t>
      </w:r>
    </w:p>
    <w:p w:rsidR="00B12157" w:rsidRDefault="00B12157" w:rsidP="00B1215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Input:</w:t>
      </w:r>
      <w:r>
        <w:rPr>
          <w:rFonts w:ascii="Segoe UI" w:hAnsi="Segoe UI" w:cs="Segoe UI"/>
          <w:color w:val="0F1115"/>
        </w:rPr>
        <w:t> Keyboard only</w:t>
      </w:r>
    </w:p>
    <w:p w:rsidR="00B12157" w:rsidRDefault="00B12157" w:rsidP="00B1215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Output:</w:t>
      </w:r>
      <w:r>
        <w:rPr>
          <w:rFonts w:ascii="Segoe UI" w:hAnsi="Segoe UI" w:cs="Segoe UI"/>
          <w:color w:val="0F1115"/>
        </w:rPr>
        <w:t> Console/Terminal (80+ character width recommended)</w:t>
      </w:r>
    </w:p>
    <w:p w:rsidR="00B12157" w:rsidRDefault="00B12157" w:rsidP="00B1215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Software Interfaces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7457"/>
      </w:tblGrid>
      <w:tr w:rsidR="00B12157" w:rsidTr="00B121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Java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JDK 11 or higher (LTS recommended)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Build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 required (compile with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javac</w:t>
            </w:r>
            <w:r>
              <w:rPr>
                <w:rFonts w:ascii="Segoe UI" w:hAnsi="Segoe UI" w:cs="Segoe UI"/>
                <w:sz w:val="23"/>
                <w:szCs w:val="23"/>
              </w:rPr>
              <w:t>) or optional Gradle/Maven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External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None allowed. Java Standard Edition only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Allowed packages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java.util.*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java.time.*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java.lang.*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Forbidden packages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java.sql.*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java.io.File*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java.nio.*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java.awt.*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javax.swing.*</w:t>
            </w:r>
          </w:p>
        </w:tc>
      </w:tr>
      <w:tr w:rsid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Default="00B121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(Windows, macOS, Linux)</w:t>
            </w:r>
          </w:p>
        </w:tc>
      </w:tr>
    </w:tbl>
    <w:p w:rsidR="00B12157" w:rsidRDefault="00B12157" w:rsidP="00B1215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4.4 Communication Interfaces</w:t>
      </w:r>
    </w:p>
    <w:p w:rsidR="00B12157" w:rsidRDefault="00B12157" w:rsidP="00B1215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None.</w:t>
      </w:r>
      <w:r>
        <w:rPr>
          <w:rFonts w:ascii="Segoe UI" w:hAnsi="Segoe UI" w:cs="Segoe UI"/>
          <w:color w:val="0F1115"/>
        </w:rPr>
        <w:t> Offline only. No network, no sockets, no HTTP.</w:t>
      </w:r>
    </w:p>
    <w:p w:rsidR="00B12157" w:rsidRDefault="00B12157" w:rsidP="00B12157"/>
    <w:p w:rsidR="00B12157" w:rsidRDefault="00B12157" w:rsidP="00B12157"/>
    <w:p w:rsidR="00B12157" w:rsidRDefault="00B12157" w:rsidP="00B12157"/>
    <w:p w:rsidR="00B12157" w:rsidRDefault="00B12157" w:rsidP="00B12157"/>
    <w:p w:rsidR="00B12157" w:rsidRDefault="00B12157" w:rsidP="00B12157"/>
    <w:p w:rsidR="00B12157" w:rsidRDefault="00B12157" w:rsidP="00B12157"/>
    <w:p w:rsidR="00B12157" w:rsidRDefault="00B12157" w:rsidP="00B1215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Appendices</w:t>
      </w:r>
    </w:p>
    <w:p w:rsidR="00B12157" w:rsidRDefault="00B12157" w:rsidP="00B1215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Appendix A: Java-Specific Implementation Notes</w:t>
      </w:r>
    </w:p>
    <w:p w:rsidR="00B12157" w:rsidRPr="00B12157" w:rsidRDefault="00B12157" w:rsidP="00B1215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</w:rPr>
        <w:t>A.1 Product Class (model/Product.java)</w:t>
      </w:r>
    </w:p>
    <w:p w:rsidR="00B12157" w:rsidRDefault="00B12157" w:rsidP="00B12157">
      <w:r>
        <w:t>package com.inventory.model;</w:t>
      </w:r>
    </w:p>
    <w:p w:rsidR="00B12157" w:rsidRDefault="00B12157" w:rsidP="00B12157"/>
    <w:p w:rsidR="00B12157" w:rsidRDefault="00B12157" w:rsidP="00B12157">
      <w:r>
        <w:t>public class Product {</w:t>
      </w:r>
    </w:p>
    <w:p w:rsidR="00B12157" w:rsidRDefault="00B12157" w:rsidP="00B12157">
      <w:r>
        <w:t xml:space="preserve">    private String sku;</w:t>
      </w:r>
    </w:p>
    <w:p w:rsidR="00B12157" w:rsidRDefault="00B12157" w:rsidP="00B12157">
      <w:r>
        <w:t xml:space="preserve">    private String name;</w:t>
      </w:r>
    </w:p>
    <w:p w:rsidR="00B12157" w:rsidRDefault="00B12157" w:rsidP="00B12157">
      <w:r>
        <w:t xml:space="preserve">    private int quantity;</w:t>
      </w:r>
    </w:p>
    <w:p w:rsidR="00B12157" w:rsidRDefault="00B12157" w:rsidP="00B12157">
      <w:r>
        <w:t xml:space="preserve">    private int threshold;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// Constructor</w:t>
      </w:r>
    </w:p>
    <w:p w:rsidR="00B12157" w:rsidRDefault="00B12157" w:rsidP="00B12157">
      <w:r>
        <w:t xml:space="preserve">    public Product(String sku, String name, int quantity, int threshold) {</w:t>
      </w:r>
    </w:p>
    <w:p w:rsidR="00B12157" w:rsidRDefault="00B12157" w:rsidP="00B12157">
      <w:r>
        <w:t xml:space="preserve">        this.sku = sku;</w:t>
      </w:r>
    </w:p>
    <w:p w:rsidR="00B12157" w:rsidRDefault="00B12157" w:rsidP="00B12157">
      <w:r>
        <w:t xml:space="preserve">        this.name = name;</w:t>
      </w:r>
    </w:p>
    <w:p w:rsidR="00B12157" w:rsidRDefault="00B12157" w:rsidP="00B12157">
      <w:r>
        <w:t xml:space="preserve">        this.quantity = quantity;</w:t>
      </w:r>
    </w:p>
    <w:p w:rsidR="00B12157" w:rsidRDefault="00B12157" w:rsidP="00B12157">
      <w:r>
        <w:t xml:space="preserve">        this.threshold = threshold;</w:t>
      </w:r>
    </w:p>
    <w:p w:rsidR="00B12157" w:rsidRDefault="00B12157" w:rsidP="00B12157">
      <w:r>
        <w:t xml:space="preserve">    }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// Getters</w:t>
      </w:r>
    </w:p>
    <w:p w:rsidR="00B12157" w:rsidRDefault="00B12157" w:rsidP="00B12157">
      <w:r>
        <w:t xml:space="preserve">    public String getSku() { return sku; }</w:t>
      </w:r>
    </w:p>
    <w:p w:rsidR="00B12157" w:rsidRDefault="00B12157" w:rsidP="00B12157">
      <w:r>
        <w:t xml:space="preserve">    public String getName() { return name; }</w:t>
      </w:r>
    </w:p>
    <w:p w:rsidR="00B12157" w:rsidRDefault="00B12157" w:rsidP="00B12157">
      <w:r>
        <w:t xml:space="preserve">    public int getQuantity() { return quantity; }</w:t>
      </w:r>
    </w:p>
    <w:p w:rsidR="00B12157" w:rsidRDefault="00B12157" w:rsidP="00B12157">
      <w:r>
        <w:t xml:space="preserve">    public int getThreshold() { return threshold; }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// Setters</w:t>
      </w:r>
    </w:p>
    <w:p w:rsidR="00B12157" w:rsidRDefault="00B12157" w:rsidP="00B12157">
      <w:r>
        <w:t xml:space="preserve">    public void setSku(String sku) { this.sku = sku; }</w:t>
      </w:r>
    </w:p>
    <w:p w:rsidR="00B12157" w:rsidRDefault="00B12157" w:rsidP="00B12157">
      <w:r>
        <w:lastRenderedPageBreak/>
        <w:t xml:space="preserve">    public void setName(String name) { this.name = name; }</w:t>
      </w:r>
    </w:p>
    <w:p w:rsidR="00B12157" w:rsidRDefault="00B12157" w:rsidP="00B12157">
      <w:r>
        <w:t xml:space="preserve">    public void setQuantity(int quantity) { this.quantity = quantity; }</w:t>
      </w:r>
    </w:p>
    <w:p w:rsidR="00B12157" w:rsidRDefault="00B12157" w:rsidP="00B12157">
      <w:r>
        <w:t xml:space="preserve">    public void setThreshold(int threshold) { this.threshold = threshold; }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// Business logic method</w:t>
      </w:r>
    </w:p>
    <w:p w:rsidR="00B12157" w:rsidRDefault="00B12157" w:rsidP="00B12157">
      <w:r>
        <w:t xml:space="preserve">    public boolean isLowStock() {</w:t>
      </w:r>
    </w:p>
    <w:p w:rsidR="00B12157" w:rsidRDefault="00B12157" w:rsidP="00B12157">
      <w:r>
        <w:t xml:space="preserve">        return quantity &lt;= threshold;</w:t>
      </w:r>
    </w:p>
    <w:p w:rsidR="00B12157" w:rsidRDefault="00B12157" w:rsidP="00B12157">
      <w:r>
        <w:t xml:space="preserve">    }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@Override</w:t>
      </w:r>
    </w:p>
    <w:p w:rsidR="00B12157" w:rsidRDefault="00B12157" w:rsidP="00B12157">
      <w:r>
        <w:t xml:space="preserve">    public String toString() {</w:t>
      </w:r>
    </w:p>
    <w:p w:rsidR="00B12157" w:rsidRDefault="00B12157" w:rsidP="00B12157">
      <w:r>
        <w:t xml:space="preserve">        return String.format("%-10s | %-20s | %5d | %5d | %s",</w:t>
      </w:r>
    </w:p>
    <w:p w:rsidR="00B12157" w:rsidRDefault="00B12157" w:rsidP="00B12157">
      <w:r>
        <w:t xml:space="preserve">            sku, name, quantity, threshold, isLowStock() ? "LOW STOCK" : "OK");</w:t>
      </w:r>
    </w:p>
    <w:p w:rsidR="00B12157" w:rsidRDefault="00B12157" w:rsidP="00B12157">
      <w:r>
        <w:t xml:space="preserve">    }</w:t>
      </w:r>
    </w:p>
    <w:p w:rsidR="00B12157" w:rsidRDefault="00B12157" w:rsidP="00B12157">
      <w:r>
        <w:t>}</w:t>
      </w:r>
    </w:p>
    <w:p w:rsidR="00B12157" w:rsidRDefault="00B12157" w:rsidP="00B12157"/>
    <w:p w:rsidR="00B12157" w:rsidRPr="00B12157" w:rsidRDefault="00B12157" w:rsidP="00B1215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A.2 Main Class Structure (Main.java)</w:t>
      </w:r>
    </w:p>
    <w:p w:rsidR="00B12157" w:rsidRDefault="00B12157" w:rsidP="00B12157">
      <w:r>
        <w:t>package com.inventory;</w:t>
      </w:r>
    </w:p>
    <w:p w:rsidR="00B12157" w:rsidRDefault="00B12157" w:rsidP="00B12157"/>
    <w:p w:rsidR="00B12157" w:rsidRDefault="00B12157" w:rsidP="00B12157">
      <w:r>
        <w:t>import com.inventory.model.Product;</w:t>
      </w:r>
    </w:p>
    <w:p w:rsidR="00B12157" w:rsidRDefault="00B12157" w:rsidP="00B12157">
      <w:r>
        <w:t>import com.inventory.service.InventoryManager;</w:t>
      </w:r>
    </w:p>
    <w:p w:rsidR="00B12157" w:rsidRDefault="00B12157" w:rsidP="00B12157">
      <w:r>
        <w:t>import com.inventory.service.ReportGenerator;</w:t>
      </w:r>
    </w:p>
    <w:p w:rsidR="00B12157" w:rsidRDefault="00B12157" w:rsidP="00B12157">
      <w:r>
        <w:t>import com.inventory.util.InputValidator;</w:t>
      </w:r>
    </w:p>
    <w:p w:rsidR="00B12157" w:rsidRDefault="00B12157" w:rsidP="00B12157">
      <w:r>
        <w:t>import java.util.Scanner;</w:t>
      </w:r>
    </w:p>
    <w:p w:rsidR="00B12157" w:rsidRDefault="00B12157" w:rsidP="00B12157"/>
    <w:p w:rsidR="00B12157" w:rsidRDefault="00B12157" w:rsidP="00B12157">
      <w:r>
        <w:t>public class Main {</w:t>
      </w:r>
    </w:p>
    <w:p w:rsidR="00B12157" w:rsidRDefault="00B12157" w:rsidP="00B12157">
      <w:r>
        <w:t xml:space="preserve">    private static final InventoryManager manager = new InventoryManager();</w:t>
      </w:r>
    </w:p>
    <w:p w:rsidR="00B12157" w:rsidRDefault="00B12157" w:rsidP="00B12157">
      <w:r>
        <w:t xml:space="preserve">    private static final Scanner scanner = new Scanner(System.in);</w:t>
      </w:r>
    </w:p>
    <w:p w:rsidR="00B12157" w:rsidRDefault="00B12157" w:rsidP="00B12157">
      <w:r>
        <w:lastRenderedPageBreak/>
        <w:t xml:space="preserve">    private static final ReportGenerator reporter = new ReportGenerator();</w:t>
      </w:r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public static void main(String[] args) {</w:t>
      </w:r>
    </w:p>
    <w:p w:rsidR="00B12157" w:rsidRDefault="00B12157" w:rsidP="00B12157">
      <w:r>
        <w:t xml:space="preserve">        boolean running = true;</w:t>
      </w:r>
    </w:p>
    <w:p w:rsidR="00B12157" w:rsidRDefault="00B12157" w:rsidP="00B12157">
      <w:r>
        <w:t xml:space="preserve">        while (running) {</w:t>
      </w:r>
    </w:p>
    <w:p w:rsidR="00B12157" w:rsidRDefault="00B12157" w:rsidP="00B12157">
      <w:r>
        <w:t xml:space="preserve">            displayMenu();</w:t>
      </w:r>
    </w:p>
    <w:p w:rsidR="00B12157" w:rsidRDefault="00B12157" w:rsidP="00B12157">
      <w:r>
        <w:t xml:space="preserve">            int choice = getIntInput();</w:t>
      </w:r>
    </w:p>
    <w:p w:rsidR="00B12157" w:rsidRDefault="00B12157" w:rsidP="00B12157">
      <w:r>
        <w:t xml:space="preserve">            switch (choice) {</w:t>
      </w:r>
    </w:p>
    <w:p w:rsidR="00B12157" w:rsidRDefault="00B12157" w:rsidP="00B12157">
      <w:r>
        <w:t xml:space="preserve">                case 1: addProduct(); break;</w:t>
      </w:r>
    </w:p>
    <w:p w:rsidR="00B12157" w:rsidRDefault="00B12157" w:rsidP="00B12157">
      <w:r>
        <w:t xml:space="preserve">                case 2: viewAllProducts(); break;</w:t>
      </w:r>
    </w:p>
    <w:p w:rsidR="00B12157" w:rsidRDefault="00B12157" w:rsidP="00B12157">
      <w:r>
        <w:t xml:space="preserve">                case 3: updateProduct(); break;</w:t>
      </w:r>
    </w:p>
    <w:p w:rsidR="00B12157" w:rsidRDefault="00B12157" w:rsidP="00B12157">
      <w:r>
        <w:t xml:space="preserve">                case 4: deleteProduct(); break;</w:t>
      </w:r>
    </w:p>
    <w:p w:rsidR="00B12157" w:rsidRDefault="00B12157" w:rsidP="00B12157">
      <w:r>
        <w:t xml:space="preserve">                case 5: viewLowStock(); break;</w:t>
      </w:r>
    </w:p>
    <w:p w:rsidR="00B12157" w:rsidRDefault="00B12157" w:rsidP="00B12157">
      <w:r>
        <w:t xml:space="preserve">                case 6: generateReport(); break;</w:t>
      </w:r>
    </w:p>
    <w:p w:rsidR="00B12157" w:rsidRDefault="00B12157" w:rsidP="00B12157">
      <w:r>
        <w:t xml:space="preserve">                case 7: running = confirmExit(); break;</w:t>
      </w:r>
    </w:p>
    <w:p w:rsidR="00B12157" w:rsidRDefault="00B12157" w:rsidP="00B12157">
      <w:r>
        <w:t xml:space="preserve">                default: System.out.println("Invalid option. Please enter 1-7.");</w:t>
      </w:r>
    </w:p>
    <w:p w:rsidR="00B12157" w:rsidRDefault="00B12157" w:rsidP="00B12157">
      <w:r>
        <w:t xml:space="preserve">            }</w:t>
      </w:r>
    </w:p>
    <w:p w:rsidR="00B12157" w:rsidRDefault="00B12157" w:rsidP="00B12157">
      <w:r>
        <w:t xml:space="preserve">        }</w:t>
      </w:r>
    </w:p>
    <w:p w:rsidR="00B12157" w:rsidRDefault="00B12157" w:rsidP="00264A4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 w:rsidR="00264A4A">
        <w:rPr>
          <w:rFonts w:ascii="Segoe UI Symbol" w:hAnsi="Segoe UI Symbol" w:cs="Segoe UI Symbol"/>
        </w:rPr>
        <w:t>go</w:t>
      </w:r>
      <w:r>
        <w:t>odbye!");</w:t>
      </w:r>
    </w:p>
    <w:p w:rsidR="00B12157" w:rsidRDefault="00B12157" w:rsidP="00B12157">
      <w:r>
        <w:t xml:space="preserve">        scanner.close();</w:t>
      </w:r>
    </w:p>
    <w:p w:rsidR="00B12157" w:rsidRDefault="00B12157" w:rsidP="00B12157">
      <w:r>
        <w:t xml:space="preserve">    }</w:t>
      </w:r>
      <w:bookmarkStart w:id="0" w:name="_GoBack"/>
      <w:bookmarkEnd w:id="0"/>
    </w:p>
    <w:p w:rsidR="00B12157" w:rsidRDefault="00B12157" w:rsidP="00B12157">
      <w:r>
        <w:t xml:space="preserve">    </w:t>
      </w:r>
    </w:p>
    <w:p w:rsidR="00B12157" w:rsidRDefault="00B12157" w:rsidP="00B12157">
      <w:r>
        <w:t xml:space="preserve">    private static void displayMenu() { /* print menu */ }</w:t>
      </w:r>
    </w:p>
    <w:p w:rsidR="00B12157" w:rsidRDefault="00B12157" w:rsidP="00B12157">
      <w:r>
        <w:t xml:space="preserve">    private static int getIntInput() { /* handle InputMismatchException; use InputValidator.isValidMenuChoice() */ }</w:t>
      </w:r>
    </w:p>
    <w:p w:rsidR="00B12157" w:rsidRDefault="00B12157" w:rsidP="00B12157">
      <w:r>
        <w:t xml:space="preserve">    private static void addProduct() { /* FR-07 to FR-13: read input, validate with InputValidator, call manager.addProduct() */ }</w:t>
      </w:r>
    </w:p>
    <w:p w:rsidR="00B12157" w:rsidRDefault="00B12157" w:rsidP="00B12157">
      <w:r>
        <w:t xml:space="preserve">    private static void viewAllProducts() { /* FR-14 to FR-19: call manager.getAllProducts(), format and print table */ }</w:t>
      </w:r>
    </w:p>
    <w:p w:rsidR="00B12157" w:rsidRDefault="00B12157" w:rsidP="00B12157">
      <w:r>
        <w:lastRenderedPageBreak/>
        <w:t xml:space="preserve">    private static void updateProduct() { /* FR-20 to FR-26: call manager.findBySku(), validate with InputValidator, mutate Product */ }</w:t>
      </w:r>
    </w:p>
    <w:p w:rsidR="00B12157" w:rsidRDefault="00B12157" w:rsidP="00B12157">
      <w:r>
        <w:t xml:space="preserve">    private static void deleteProduct() { /* FR-27 to FR-32: call manager.findBySku(), confirm, call manager.deleteBySku() */ }</w:t>
      </w:r>
    </w:p>
    <w:p w:rsidR="00B12157" w:rsidRDefault="00B12157" w:rsidP="00B12157">
      <w:r>
        <w:t xml:space="preserve">    private static void viewLowStock() { /* FR-33 to FR-36: call manager.getLowStockProducts(), print table */ }</w:t>
      </w:r>
    </w:p>
    <w:p w:rsidR="00B12157" w:rsidRDefault="00B12157" w:rsidP="00B12157">
      <w:r>
        <w:t xml:space="preserve">    private static void generateReport() { /* FR-37 to FR-41: call reporter.printReport() with manager.getAllProducts() or getLowStockProducts() */ }</w:t>
      </w:r>
    </w:p>
    <w:p w:rsidR="00B12157" w:rsidRDefault="00B12157" w:rsidP="00B12157">
      <w:r>
        <w:t xml:space="preserve">    private static boolean confirmExit() { /* FR-42 to FR-44 */ }</w:t>
      </w:r>
    </w:p>
    <w:p w:rsidR="00B12157" w:rsidRDefault="00B12157" w:rsidP="00B12157">
      <w:r>
        <w:t>}</w:t>
      </w:r>
    </w:p>
    <w:p w:rsidR="00B12157" w:rsidRPr="00B12157" w:rsidRDefault="00B12157" w:rsidP="00B1215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A.3 Alternative: Using HashMap for O(1) Lookup</w:t>
      </w:r>
    </w:p>
    <w:p w:rsidR="00B12157" w:rsidRDefault="00B12157" w:rsidP="00B12157">
      <w:r>
        <w:t>// Instead of ArrayList, use HashMap for faster SKU lookup</w:t>
      </w:r>
    </w:p>
    <w:p w:rsidR="00B12157" w:rsidRDefault="00B12157" w:rsidP="00B12157">
      <w:r>
        <w:t>private static HashMap&lt;String, Product&gt; inventoryMap = new HashMap&lt;&gt;();</w:t>
      </w:r>
    </w:p>
    <w:p w:rsidR="00B12157" w:rsidRDefault="00B12157" w:rsidP="00B12157"/>
    <w:p w:rsidR="00B12157" w:rsidRDefault="00B12157" w:rsidP="00B12157">
      <w:r>
        <w:t>// Add product</w:t>
      </w:r>
    </w:p>
    <w:p w:rsidR="00B12157" w:rsidRDefault="00B12157" w:rsidP="00B12157">
      <w:r>
        <w:t>inventoryMap.put(sku, new Product(sku, name, quantity, threshold));</w:t>
      </w:r>
    </w:p>
    <w:p w:rsidR="00B12157" w:rsidRDefault="00B12157" w:rsidP="00B12157"/>
    <w:p w:rsidR="00B12157" w:rsidRDefault="00B12157" w:rsidP="00B12157">
      <w:r>
        <w:t>// Find product</w:t>
      </w:r>
    </w:p>
    <w:p w:rsidR="00B12157" w:rsidRDefault="00B12157" w:rsidP="00B12157">
      <w:r>
        <w:t>Product p = inventoryMap.get(sku);  // O(1) instead of O(n)</w:t>
      </w:r>
    </w:p>
    <w:p w:rsidR="00B12157" w:rsidRDefault="00B12157" w:rsidP="00B12157"/>
    <w:p w:rsidR="00B12157" w:rsidRDefault="00B12157" w:rsidP="00B12157">
      <w:r>
        <w:t>// Delete product</w:t>
      </w:r>
    </w:p>
    <w:p w:rsidR="00B12157" w:rsidRDefault="00B12157" w:rsidP="00B12157">
      <w:r>
        <w:t>inventoryMap.remove(sku);</w:t>
      </w:r>
    </w:p>
    <w:p w:rsidR="00B12157" w:rsidRDefault="00B12157" w:rsidP="00B12157"/>
    <w:p w:rsidR="00B12157" w:rsidRDefault="00B12157" w:rsidP="00B12157">
      <w:r>
        <w:t>// View all products (iterate over values)</w:t>
      </w:r>
    </w:p>
    <w:p w:rsidR="00B12157" w:rsidRDefault="00B12157" w:rsidP="00B12157">
      <w:r>
        <w:t>for (Product p : inventoryMap.values()) { ... }</w:t>
      </w:r>
    </w:p>
    <w:p w:rsidR="00B12157" w:rsidRDefault="00B12157" w:rsidP="00B12157"/>
    <w:p w:rsidR="00CC1234" w:rsidRPr="00CC1234" w:rsidRDefault="00264A4A" w:rsidP="00CC123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A.4 InventoryManager Class (service/InventoryManager.java)</w:t>
      </w:r>
    </w:p>
    <w:p w:rsidR="00CC1234" w:rsidRDefault="00264A4A" w:rsidP="00CC1234">
      <w:r>
        <w:t>package com.inventory.service;</w:t>
      </w:r>
    </w:p>
    <w:p w:rsidR="00CC1234" w:rsidRDefault="00264A4A" w:rsidP="00CC1234"/>
    <w:p w:rsidR="00CC1234" w:rsidRDefault="00264A4A" w:rsidP="00CC1234">
      <w:r>
        <w:lastRenderedPageBreak/>
        <w:t>import com.inventory.model.Product;</w:t>
      </w:r>
    </w:p>
    <w:p w:rsidR="00CC1234" w:rsidRDefault="00264A4A" w:rsidP="00CC1234">
      <w:r>
        <w:t>import jav</w:t>
      </w:r>
      <w:r>
        <w:t>a.util.ArrayList;</w:t>
      </w:r>
    </w:p>
    <w:p w:rsidR="00CC1234" w:rsidRDefault="00264A4A" w:rsidP="00CC1234">
      <w:r>
        <w:t>import java.util.List;</w:t>
      </w:r>
    </w:p>
    <w:p w:rsidR="00CC1234" w:rsidRDefault="00264A4A" w:rsidP="00CC1234"/>
    <w:p w:rsidR="00CC1234" w:rsidRDefault="00264A4A" w:rsidP="00CC1234">
      <w:r>
        <w:t>/**</w:t>
      </w:r>
    </w:p>
    <w:p w:rsidR="00CC1234" w:rsidRDefault="00264A4A" w:rsidP="00CC1234">
      <w:r>
        <w:t xml:space="preserve"> * Encapsulates all CRUD operations on the in-memory product list.</w:t>
      </w:r>
    </w:p>
    <w:p w:rsidR="00CC1234" w:rsidRDefault="00264A4A" w:rsidP="00CC1234">
      <w:r>
        <w:t xml:space="preserve"> * Main.java delegates business logic here to keep the UI layer thin.</w:t>
      </w:r>
    </w:p>
    <w:p w:rsidR="00CC1234" w:rsidRDefault="00264A4A" w:rsidP="00CC1234">
      <w:r>
        <w:t xml:space="preserve"> */</w:t>
      </w:r>
    </w:p>
    <w:p w:rsidR="00CC1234" w:rsidRDefault="00264A4A" w:rsidP="00CC1234">
      <w:r>
        <w:t>public class InventoryManager {</w:t>
      </w:r>
    </w:p>
    <w:p w:rsidR="00CC1234" w:rsidRDefault="00264A4A" w:rsidP="00CC1234"/>
    <w:p w:rsidR="00CC1234" w:rsidRDefault="00264A4A" w:rsidP="00CC1234">
      <w:r>
        <w:t xml:space="preserve">    private final ArrayList&lt;Product&gt;</w:t>
      </w:r>
      <w:r>
        <w:t xml:space="preserve"> inventory = new ArrayList&lt;&gt;();</w:t>
      </w:r>
    </w:p>
    <w:p w:rsidR="00CC1234" w:rsidRDefault="00264A4A" w:rsidP="00CC1234"/>
    <w:p w:rsidR="00CC1234" w:rsidRDefault="00264A4A" w:rsidP="00CC1234">
      <w:r>
        <w:t xml:space="preserve">    // Adds a new product. Returns false if SKU already exists.</w:t>
      </w:r>
    </w:p>
    <w:p w:rsidR="00CC1234" w:rsidRDefault="00264A4A" w:rsidP="00CC1234">
      <w:r>
        <w:t xml:space="preserve">    public boolean addProduct(Product p) {</w:t>
      </w:r>
    </w:p>
    <w:p w:rsidR="00CC1234" w:rsidRDefault="00264A4A" w:rsidP="00CC1234">
      <w:r>
        <w:t xml:space="preserve">        if (findBySku(p.getSku()) != null) return false;</w:t>
      </w:r>
    </w:p>
    <w:p w:rsidR="00CC1234" w:rsidRDefault="00264A4A" w:rsidP="00CC1234">
      <w:r>
        <w:t xml:space="preserve">        inventory.add(p);</w:t>
      </w:r>
    </w:p>
    <w:p w:rsidR="00CC1234" w:rsidRDefault="00264A4A" w:rsidP="00CC1234">
      <w:r>
        <w:t xml:space="preserve">        return true;</w:t>
      </w:r>
    </w:p>
    <w:p w:rsidR="00CC1234" w:rsidRDefault="00264A4A" w:rsidP="00CC1234">
      <w:r>
        <w:t xml:space="preserve">    }</w:t>
      </w:r>
    </w:p>
    <w:p w:rsidR="00CC1234" w:rsidRDefault="00264A4A" w:rsidP="00CC1234"/>
    <w:p w:rsidR="00CC1234" w:rsidRDefault="00264A4A" w:rsidP="00CC1234">
      <w:r>
        <w:t xml:space="preserve">    // Returns unmodifiable view of all products (insertion order preserved).</w:t>
      </w:r>
    </w:p>
    <w:p w:rsidR="00CC1234" w:rsidRDefault="00264A4A" w:rsidP="00CC1234">
      <w:r>
        <w:t xml:space="preserve">    public List&lt;Product&gt; getAllProducts() {</w:t>
      </w:r>
    </w:p>
    <w:p w:rsidR="00CC1234" w:rsidRDefault="00264A4A" w:rsidP="00CC1234">
      <w:r>
        <w:t xml:space="preserve">        return java.util.Collections.unmodifiableList(inventory);</w:t>
      </w:r>
    </w:p>
    <w:p w:rsidR="00CC1234" w:rsidRDefault="00264A4A" w:rsidP="00CC1234">
      <w:r>
        <w:t xml:space="preserve">    }</w:t>
      </w:r>
    </w:p>
    <w:p w:rsidR="00CC1234" w:rsidRDefault="00264A4A" w:rsidP="00CC1234"/>
    <w:p w:rsidR="00CC1234" w:rsidRDefault="00264A4A" w:rsidP="00CC1234">
      <w:r>
        <w:t xml:space="preserve">    // Linear search by SKU (case-insensitive). Returns null </w:t>
      </w:r>
      <w:r>
        <w:t>if not found.</w:t>
      </w:r>
    </w:p>
    <w:p w:rsidR="00CC1234" w:rsidRDefault="00264A4A" w:rsidP="00CC1234">
      <w:r>
        <w:t xml:space="preserve">    public Product findBySku(String sku) {</w:t>
      </w:r>
    </w:p>
    <w:p w:rsidR="00CC1234" w:rsidRDefault="00264A4A" w:rsidP="00CC1234">
      <w:r>
        <w:t xml:space="preserve">        for (Product p : inventory) {</w:t>
      </w:r>
    </w:p>
    <w:p w:rsidR="00CC1234" w:rsidRDefault="00264A4A" w:rsidP="00CC1234">
      <w:r>
        <w:t xml:space="preserve">            if (p.getSku().equalsIgnoreCase(sku)) return p;</w:t>
      </w:r>
    </w:p>
    <w:p w:rsidR="00CC1234" w:rsidRDefault="00264A4A" w:rsidP="00CC1234">
      <w:r>
        <w:t xml:space="preserve">        }</w:t>
      </w:r>
    </w:p>
    <w:p w:rsidR="00CC1234" w:rsidRDefault="00264A4A" w:rsidP="00CC1234">
      <w:r>
        <w:lastRenderedPageBreak/>
        <w:t xml:space="preserve">        return null;</w:t>
      </w:r>
    </w:p>
    <w:p w:rsidR="00CC1234" w:rsidRDefault="00264A4A" w:rsidP="00CC1234">
      <w:r>
        <w:t xml:space="preserve">    }</w:t>
      </w:r>
    </w:p>
    <w:p w:rsidR="00CC1234" w:rsidRDefault="00264A4A" w:rsidP="00CC1234"/>
    <w:p w:rsidR="00CC1234" w:rsidRDefault="00264A4A" w:rsidP="00CC1234">
      <w:r>
        <w:t xml:space="preserve">    // Removes product by SKU. Returns true if removed, false i</w:t>
      </w:r>
      <w:r>
        <w:t>f not found.</w:t>
      </w:r>
    </w:p>
    <w:p w:rsidR="00CC1234" w:rsidRDefault="00264A4A" w:rsidP="00CC1234">
      <w:r>
        <w:t xml:space="preserve">    public boolean deleteBySku(String sku) {</w:t>
      </w:r>
    </w:p>
    <w:p w:rsidR="00CC1234" w:rsidRDefault="00264A4A" w:rsidP="00CC1234">
      <w:r>
        <w:t xml:space="preserve">        return inventory.removeIf(p -&gt; p.getSku().equalsIgnoreCase(sku));</w:t>
      </w:r>
    </w:p>
    <w:p w:rsidR="00CC1234" w:rsidRDefault="00264A4A" w:rsidP="00CC1234">
      <w:r>
        <w:t xml:space="preserve">    }</w:t>
      </w:r>
    </w:p>
    <w:p w:rsidR="00CC1234" w:rsidRDefault="00264A4A" w:rsidP="00CC1234"/>
    <w:p w:rsidR="00CC1234" w:rsidRDefault="00264A4A" w:rsidP="00CC1234">
      <w:r>
        <w:t xml:space="preserve">    // Returns products whose quantity &lt;= threshold.</w:t>
      </w:r>
    </w:p>
    <w:p w:rsidR="00CC1234" w:rsidRDefault="00264A4A" w:rsidP="00CC1234">
      <w:r>
        <w:t xml:space="preserve">    public List&lt;Product&gt; getLowStockProducts() {</w:t>
      </w:r>
    </w:p>
    <w:p w:rsidR="00CC1234" w:rsidRDefault="00264A4A" w:rsidP="00CC1234">
      <w:r>
        <w:t xml:space="preserve">        List&lt;Pr</w:t>
      </w:r>
      <w:r>
        <w:t>oduct&gt; result = new ArrayList&lt;&gt;();</w:t>
      </w:r>
    </w:p>
    <w:p w:rsidR="00CC1234" w:rsidRDefault="00264A4A" w:rsidP="00CC1234">
      <w:r>
        <w:t xml:space="preserve">        for (Product p : inventory) {</w:t>
      </w:r>
    </w:p>
    <w:p w:rsidR="00CC1234" w:rsidRDefault="00264A4A" w:rsidP="00CC1234">
      <w:r>
        <w:t xml:space="preserve">            if (p.isLowStock()) result.add(p);</w:t>
      </w:r>
    </w:p>
    <w:p w:rsidR="00CC1234" w:rsidRDefault="00264A4A" w:rsidP="00CC1234">
      <w:r>
        <w:t xml:space="preserve">        }</w:t>
      </w:r>
    </w:p>
    <w:p w:rsidR="00CC1234" w:rsidRDefault="00264A4A" w:rsidP="00CC1234">
      <w:r>
        <w:t xml:space="preserve">        return result;</w:t>
      </w:r>
    </w:p>
    <w:p w:rsidR="00CC1234" w:rsidRDefault="00264A4A" w:rsidP="00CC1234">
      <w:r>
        <w:t xml:space="preserve">    }</w:t>
      </w:r>
    </w:p>
    <w:p w:rsidR="00CC1234" w:rsidRDefault="00264A4A" w:rsidP="00CC1234"/>
    <w:p w:rsidR="00CC1234" w:rsidRDefault="00264A4A" w:rsidP="00CC1234">
      <w:r>
        <w:t xml:space="preserve">    // Returns total quantity across all products.</w:t>
      </w:r>
    </w:p>
    <w:p w:rsidR="00CC1234" w:rsidRDefault="00264A4A" w:rsidP="00CC1234">
      <w:r>
        <w:t xml:space="preserve">    public int getTotalQuantity() {</w:t>
      </w:r>
    </w:p>
    <w:p w:rsidR="00CC1234" w:rsidRDefault="00264A4A" w:rsidP="00CC1234">
      <w:r>
        <w:t xml:space="preserve">        int total = 0;</w:t>
      </w:r>
    </w:p>
    <w:p w:rsidR="00CC1234" w:rsidRDefault="00264A4A" w:rsidP="00CC1234">
      <w:r>
        <w:t xml:space="preserve">        for (Product p : inventory) total += p.getQuantity();</w:t>
      </w:r>
    </w:p>
    <w:p w:rsidR="00CC1234" w:rsidRDefault="00264A4A" w:rsidP="00CC1234">
      <w:r>
        <w:t xml:space="preserve">        return total;</w:t>
      </w:r>
    </w:p>
    <w:p w:rsidR="00CC1234" w:rsidRDefault="00264A4A" w:rsidP="00CC1234">
      <w:r>
        <w:t xml:space="preserve">    }</w:t>
      </w:r>
    </w:p>
    <w:p w:rsidR="00CC1234" w:rsidRDefault="00264A4A" w:rsidP="00CC1234">
      <w:r>
        <w:t>}</w:t>
      </w:r>
    </w:p>
    <w:p w:rsidR="00CC1234" w:rsidRDefault="00264A4A" w:rsidP="00CC1234"/>
    <w:p w:rsidR="00CC1235" w:rsidRPr="00CC1235" w:rsidRDefault="00264A4A" w:rsidP="00CC123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A.5 InputValidator Class (util/InputValidator.java)</w:t>
      </w:r>
    </w:p>
    <w:p w:rsidR="00CC1235" w:rsidRDefault="00264A4A" w:rsidP="00CC1235">
      <w:r>
        <w:t>package com.inventory.util;</w:t>
      </w:r>
    </w:p>
    <w:p w:rsidR="00CC1235" w:rsidRDefault="00264A4A" w:rsidP="00CC1235"/>
    <w:p w:rsidR="00CC1235" w:rsidRDefault="00264A4A" w:rsidP="00CC1235">
      <w:r>
        <w:lastRenderedPageBreak/>
        <w:t>/**</w:t>
      </w:r>
    </w:p>
    <w:p w:rsidR="00CC1235" w:rsidRDefault="00264A4A" w:rsidP="00CC1235">
      <w:r>
        <w:t xml:space="preserve"> * Static helper methods for validating all user inputs</w:t>
      </w:r>
      <w:r>
        <w:t>.</w:t>
      </w:r>
    </w:p>
    <w:p w:rsidR="00CC1235" w:rsidRDefault="00264A4A" w:rsidP="00CC1235">
      <w:r>
        <w:t xml:space="preserve"> * Centralises rules from FR-08 to FR-11 and FR-23 to FR-24.</w:t>
      </w:r>
    </w:p>
    <w:p w:rsidR="00CC1235" w:rsidRDefault="00264A4A" w:rsidP="00CC1235">
      <w:r>
        <w:t xml:space="preserve"> */</w:t>
      </w:r>
    </w:p>
    <w:p w:rsidR="00CC1235" w:rsidRDefault="00264A4A" w:rsidP="00CC1235">
      <w:r>
        <w:t>public class InputValidator {</w:t>
      </w:r>
    </w:p>
    <w:p w:rsidR="00CC1235" w:rsidRDefault="00264A4A" w:rsidP="00CC1235"/>
    <w:p w:rsidR="00CC1235" w:rsidRDefault="00264A4A" w:rsidP="00CC1235">
      <w:r>
        <w:t xml:space="preserve">    // FR-08: SKU must not be null or blank.</w:t>
      </w:r>
    </w:p>
    <w:p w:rsidR="00CC1235" w:rsidRDefault="00264A4A" w:rsidP="00CC1235">
      <w:r>
        <w:t xml:space="preserve">    public static boolean isValidSku(String sku) {</w:t>
      </w:r>
    </w:p>
    <w:p w:rsidR="00CC1235" w:rsidRDefault="00264A4A" w:rsidP="00CC1235">
      <w:r>
        <w:t xml:space="preserve">        return sku != null &amp;&amp; !sku.trim().isEmpty();</w:t>
      </w:r>
    </w:p>
    <w:p w:rsidR="00CC1235" w:rsidRDefault="00264A4A" w:rsidP="00CC1235">
      <w:r>
        <w:t xml:space="preserve">    }</w:t>
      </w:r>
    </w:p>
    <w:p w:rsidR="00CC1235" w:rsidRDefault="00264A4A" w:rsidP="00CC1235"/>
    <w:p w:rsidR="00CC1235" w:rsidRDefault="00264A4A" w:rsidP="00CC1235">
      <w:r>
        <w:t xml:space="preserve">    // FR-10: Quantity must be &gt;= 0.</w:t>
      </w:r>
    </w:p>
    <w:p w:rsidR="00CC1235" w:rsidRDefault="00264A4A" w:rsidP="00CC1235">
      <w:r>
        <w:t xml:space="preserve">    public static boolean isValidQuantity(int quantity) {</w:t>
      </w:r>
    </w:p>
    <w:p w:rsidR="00CC1235" w:rsidRDefault="00264A4A" w:rsidP="00CC1235">
      <w:r>
        <w:t xml:space="preserve">        return quantity &gt;= 0;</w:t>
      </w:r>
    </w:p>
    <w:p w:rsidR="00CC1235" w:rsidRDefault="00264A4A" w:rsidP="00CC1235">
      <w:r>
        <w:t xml:space="preserve">    }</w:t>
      </w:r>
    </w:p>
    <w:p w:rsidR="00CC1235" w:rsidRDefault="00264A4A" w:rsidP="00CC1235"/>
    <w:p w:rsidR="00CC1235" w:rsidRDefault="00264A4A" w:rsidP="00CC1235">
      <w:r>
        <w:t xml:space="preserve">    // FR-11: Threshold must be &gt;= 1.</w:t>
      </w:r>
    </w:p>
    <w:p w:rsidR="00CC1235" w:rsidRDefault="00264A4A" w:rsidP="00CC1235">
      <w:r>
        <w:t xml:space="preserve">    public static boolean isValidThreshold(int threshold) {</w:t>
      </w:r>
    </w:p>
    <w:p w:rsidR="00CC1235" w:rsidRDefault="00264A4A" w:rsidP="00CC1235">
      <w:r>
        <w:t xml:space="preserve">        return threshold &gt;</w:t>
      </w:r>
      <w:r>
        <w:t>= 1;</w:t>
      </w:r>
    </w:p>
    <w:p w:rsidR="00CC1235" w:rsidRDefault="00264A4A" w:rsidP="00CC1235">
      <w:r>
        <w:t xml:space="preserve">    }</w:t>
      </w:r>
    </w:p>
    <w:p w:rsidR="00CC1235" w:rsidRDefault="00264A4A" w:rsidP="00CC1235"/>
    <w:p w:rsidR="00CC1235" w:rsidRDefault="00264A4A" w:rsidP="00CC1235">
      <w:r>
        <w:t xml:space="preserve">    // FR-02 / FR-06: Menu choice must be in [1..max].</w:t>
      </w:r>
    </w:p>
    <w:p w:rsidR="00CC1235" w:rsidRDefault="00264A4A" w:rsidP="00CC1235">
      <w:r>
        <w:t xml:space="preserve">    public static boolean isValidMenuChoice(int choice, int max) {</w:t>
      </w:r>
    </w:p>
    <w:p w:rsidR="00CC1235" w:rsidRDefault="00264A4A" w:rsidP="00CC1235">
      <w:r>
        <w:t xml:space="preserve">        return choice &gt;= 1 &amp;&amp; choice &lt;= max;</w:t>
      </w:r>
    </w:p>
    <w:p w:rsidR="00CC1235" w:rsidRDefault="00264A4A" w:rsidP="00CC1235">
      <w:r>
        <w:t xml:space="preserve">    }</w:t>
      </w:r>
    </w:p>
    <w:p w:rsidR="00CC1235" w:rsidRDefault="00264A4A" w:rsidP="00CC1235"/>
    <w:p w:rsidR="00CC1235" w:rsidRDefault="00264A4A" w:rsidP="00CC1235">
      <w:r>
        <w:t xml:space="preserve">    // Returns a trimmed, non-null string or throws IllegalArgumentExc</w:t>
      </w:r>
      <w:r>
        <w:t>eption.</w:t>
      </w:r>
    </w:p>
    <w:p w:rsidR="00CC1235" w:rsidRDefault="00264A4A" w:rsidP="00CC1235">
      <w:r>
        <w:t xml:space="preserve">    public static String requireNonBlank(String value, String fieldName) {</w:t>
      </w:r>
    </w:p>
    <w:p w:rsidR="00CC1235" w:rsidRDefault="00264A4A" w:rsidP="00CC1235">
      <w:r>
        <w:t xml:space="preserve">        if (value == null || value.trim().isEmpty()) {</w:t>
      </w:r>
    </w:p>
    <w:p w:rsidR="00CC1235" w:rsidRDefault="00264A4A" w:rsidP="00CC1235">
      <w:r>
        <w:lastRenderedPageBreak/>
        <w:t xml:space="preserve">            throw new IllegalArgumentException(fieldName + " cannot be empty.");</w:t>
      </w:r>
    </w:p>
    <w:p w:rsidR="00CC1235" w:rsidRDefault="00264A4A" w:rsidP="00CC1235">
      <w:r>
        <w:t xml:space="preserve">        }</w:t>
      </w:r>
    </w:p>
    <w:p w:rsidR="00CC1235" w:rsidRDefault="00264A4A" w:rsidP="00CC1235">
      <w:r>
        <w:t xml:space="preserve">        return value.trim()</w:t>
      </w:r>
      <w:r>
        <w:t>;</w:t>
      </w:r>
    </w:p>
    <w:p w:rsidR="00CC1235" w:rsidRDefault="00264A4A" w:rsidP="00CC1235">
      <w:r>
        <w:t xml:space="preserve">    }</w:t>
      </w:r>
    </w:p>
    <w:p w:rsidR="00CC1235" w:rsidRDefault="00264A4A" w:rsidP="00CC1235">
      <w:r>
        <w:t>}</w:t>
      </w:r>
    </w:p>
    <w:p w:rsidR="00CC1235" w:rsidRDefault="00264A4A" w:rsidP="00CC1235"/>
    <w:p w:rsidR="00CC1236" w:rsidRPr="00CC1236" w:rsidRDefault="00264A4A" w:rsidP="00CC12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A.6 ReportGenerator Class (service/ReportGenerator.java)</w:t>
      </w:r>
    </w:p>
    <w:p w:rsidR="00CC1236" w:rsidRDefault="00264A4A" w:rsidP="00CC1236">
      <w:r>
        <w:t>package com.inventory.service;</w:t>
      </w:r>
    </w:p>
    <w:p w:rsidR="00CC1236" w:rsidRDefault="00264A4A" w:rsidP="00CC1236"/>
    <w:p w:rsidR="00CC1236" w:rsidRDefault="00264A4A" w:rsidP="00CC1236">
      <w:r>
        <w:t>import com.inventory.model.Product;</w:t>
      </w:r>
    </w:p>
    <w:p w:rsidR="00CC1236" w:rsidRDefault="00264A4A" w:rsidP="00CC1236">
      <w:r>
        <w:t>import java.time.LocalDateTime;</w:t>
      </w:r>
    </w:p>
    <w:p w:rsidR="00CC1236" w:rsidRDefault="00264A4A" w:rsidP="00CC1236">
      <w:r>
        <w:t>import java.time.format.DateTimeFormatter;</w:t>
      </w:r>
    </w:p>
    <w:p w:rsidR="00CC1236" w:rsidRDefault="00264A4A" w:rsidP="00CC1236">
      <w:r>
        <w:t>import java.util.List;</w:t>
      </w:r>
    </w:p>
    <w:p w:rsidR="00CC1236" w:rsidRDefault="00264A4A" w:rsidP="00CC1236"/>
    <w:p w:rsidR="00CC1236" w:rsidRDefault="00264A4A" w:rsidP="00CC1236">
      <w:r>
        <w:t>/**</w:t>
      </w:r>
    </w:p>
    <w:p w:rsidR="00CC1236" w:rsidRDefault="00264A4A" w:rsidP="00CC1236">
      <w:r>
        <w:t xml:space="preserve"> * Generates formatted console reports (FR-37 to FR-41).</w:t>
      </w:r>
    </w:p>
    <w:p w:rsidR="00CC1236" w:rsidRDefault="00264A4A" w:rsidP="00CC1236">
      <w:r>
        <w:t xml:space="preserve"> * Accepts a pre-filtered list so it can serve both Full and Low-Stock reports.</w:t>
      </w:r>
    </w:p>
    <w:p w:rsidR="00CC1236" w:rsidRDefault="00264A4A" w:rsidP="00CC1236">
      <w:r>
        <w:t xml:space="preserve"> */</w:t>
      </w:r>
    </w:p>
    <w:p w:rsidR="00CC1236" w:rsidRDefault="00264A4A" w:rsidP="00CC1236">
      <w:r>
        <w:t>public class ReportGenerator {</w:t>
      </w:r>
    </w:p>
    <w:p w:rsidR="00CC1236" w:rsidRDefault="00264A4A" w:rsidP="00CC1236"/>
    <w:p w:rsidR="00CC1236" w:rsidRDefault="00264A4A" w:rsidP="00CC1236">
      <w:r>
        <w:t xml:space="preserve">    private static final String DATE_FMT = "yyyy-MM-dd HH:mm:ss";</w:t>
      </w:r>
    </w:p>
    <w:p w:rsidR="00CC1236" w:rsidRDefault="00264A4A" w:rsidP="00CC1236">
      <w:r>
        <w:t xml:space="preserve">    private stati</w:t>
      </w:r>
      <w:r>
        <w:t>c final String DIVIDER =</w:t>
      </w:r>
    </w:p>
    <w:p w:rsidR="00CC1236" w:rsidRDefault="00264A4A" w:rsidP="00CC1236">
      <w:r>
        <w:t xml:space="preserve">        "=".repeat(70);</w:t>
      </w:r>
    </w:p>
    <w:p w:rsidR="00CC1236" w:rsidRDefault="00264A4A" w:rsidP="00CC1236"/>
    <w:p w:rsidR="00CC1236" w:rsidRDefault="00264A4A" w:rsidP="00CC1236">
      <w:r>
        <w:t xml:space="preserve">    /**</w:t>
      </w:r>
    </w:p>
    <w:p w:rsidR="00CC1236" w:rsidRDefault="00264A4A" w:rsidP="00CC1236">
      <w:r>
        <w:t xml:space="preserve">     * Prints a full report for the given product list.</w:t>
      </w:r>
    </w:p>
    <w:p w:rsidR="00CC1236" w:rsidRDefault="00264A4A" w:rsidP="00CC1236">
      <w:r>
        <w:t xml:space="preserve">     * @param products  pre-filtered list (all products or low-stock only)</w:t>
      </w:r>
    </w:p>
    <w:p w:rsidR="00CC1236" w:rsidRDefault="00264A4A" w:rsidP="00CC1236">
      <w:r>
        <w:t xml:space="preserve">     * @param title     report title shown in the header</w:t>
      </w:r>
    </w:p>
    <w:p w:rsidR="00CC1236" w:rsidRDefault="00264A4A" w:rsidP="00CC1236">
      <w:r>
        <w:lastRenderedPageBreak/>
        <w:t xml:space="preserve">     * @pa</w:t>
      </w:r>
      <w:r>
        <w:t>ram totalItems total count across ALL products (for footer)</w:t>
      </w:r>
    </w:p>
    <w:p w:rsidR="00CC1236" w:rsidRDefault="00264A4A" w:rsidP="00CC1236">
      <w:r>
        <w:t xml:space="preserve">     */</w:t>
      </w:r>
    </w:p>
    <w:p w:rsidR="00CC1236" w:rsidRDefault="00264A4A" w:rsidP="00CC1236">
      <w:r>
        <w:t xml:space="preserve">    public void printReport(List&lt;Product&gt; products, String title, int totalItems) {</w:t>
      </w:r>
    </w:p>
    <w:p w:rsidR="00CC1236" w:rsidRDefault="00264A4A" w:rsidP="00CC1236">
      <w:r>
        <w:t xml:space="preserve">        String now = LocalDateTime.now()</w:t>
      </w:r>
    </w:p>
    <w:p w:rsidR="00CC1236" w:rsidRDefault="00264A4A" w:rsidP="00CC1236">
      <w:r>
        <w:t xml:space="preserve">            .format(DateTimeFormatter.ofPattern(DATE_FMT));</w:t>
      </w:r>
    </w:p>
    <w:p w:rsidR="00CC1236" w:rsidRDefault="00264A4A" w:rsidP="00CC1236"/>
    <w:p w:rsidR="00CC1236" w:rsidRDefault="00264A4A" w:rsidP="00CC1236">
      <w:r>
        <w:t xml:space="preserve">        // FR-38: Header</w:t>
      </w:r>
    </w:p>
    <w:p w:rsidR="00CC1236" w:rsidRDefault="00264A4A" w:rsidP="00CC1236">
      <w:r>
        <w:t xml:space="preserve">        System.out.println(DIVIDER);</w:t>
      </w:r>
    </w:p>
    <w:p w:rsidR="00CC1236" w:rsidRDefault="00264A4A" w:rsidP="00CC1236">
      <w:r>
        <w:t xml:space="preserve">        System.out.println("  Smart Inventory Management System");</w:t>
      </w:r>
    </w:p>
    <w:p w:rsidR="00CC1236" w:rsidRDefault="00264A4A" w:rsidP="00CC1236">
      <w:r>
        <w:t xml:space="preserve">        System.out.println("  " + title);</w:t>
      </w:r>
    </w:p>
    <w:p w:rsidR="00CC1236" w:rsidRDefault="00264A4A" w:rsidP="00CC1236">
      <w:r>
        <w:t xml:space="preserve">        System.out.println("  Generated: " + now);</w:t>
      </w:r>
    </w:p>
    <w:p w:rsidR="00CC1236" w:rsidRDefault="00264A4A" w:rsidP="00CC1236">
      <w:r>
        <w:t xml:space="preserve">        System.out.printf("  Total</w:t>
      </w:r>
      <w:r>
        <w:t xml:space="preserve"> products in system: %d%n", totalItems);</w:t>
      </w:r>
    </w:p>
    <w:p w:rsidR="00CC1236" w:rsidRDefault="00264A4A" w:rsidP="00CC1236">
      <w:r>
        <w:t xml:space="preserve">        System.out.println(DIVIDER);</w:t>
      </w:r>
    </w:p>
    <w:p w:rsidR="00CC1236" w:rsidRDefault="00264A4A" w:rsidP="00CC1236"/>
    <w:p w:rsidR="00CC1236" w:rsidRDefault="00264A4A" w:rsidP="00CC1236">
      <w:r>
        <w:t xml:space="preserve">        // FR-39: Table</w:t>
      </w:r>
    </w:p>
    <w:p w:rsidR="00CC1236" w:rsidRDefault="00264A4A" w:rsidP="00CC1236">
      <w:r>
        <w:t xml:space="preserve">        System.out.printf("%-4s %-10s %-20s %8s %9s %-10s%n",</w:t>
      </w:r>
    </w:p>
    <w:p w:rsidR="00CC1236" w:rsidRDefault="00264A4A" w:rsidP="00CC1236">
      <w:r>
        <w:t xml:space="preserve">            "#", "SKU", "Name", "Qty", "Threshold", "Status");</w:t>
      </w:r>
    </w:p>
    <w:p w:rsidR="00CC1236" w:rsidRDefault="00264A4A" w:rsidP="00CC1236">
      <w:r>
        <w:t xml:space="preserve">        System.out.println("</w:t>
      </w:r>
      <w:r>
        <w:t>-".repeat(70));</w:t>
      </w:r>
    </w:p>
    <w:p w:rsidR="00CC1236" w:rsidRDefault="00264A4A" w:rsidP="00CC1236">
      <w:r>
        <w:t xml:space="preserve">        int row = 1;</w:t>
      </w:r>
    </w:p>
    <w:p w:rsidR="00CC1236" w:rsidRDefault="00264A4A" w:rsidP="00CC1236">
      <w:r>
        <w:t xml:space="preserve">        int sumQty = 0;</w:t>
      </w:r>
    </w:p>
    <w:p w:rsidR="00CC1236" w:rsidRDefault="00264A4A" w:rsidP="00CC1236">
      <w:r>
        <w:t xml:space="preserve">        int lowCount = 0;</w:t>
      </w:r>
    </w:p>
    <w:p w:rsidR="00CC1236" w:rsidRDefault="00264A4A" w:rsidP="00CC1236">
      <w:r>
        <w:t xml:space="preserve">        for (Product p : products) {</w:t>
      </w:r>
    </w:p>
    <w:p w:rsidR="00CC1236" w:rsidRDefault="00264A4A" w:rsidP="00CC1236">
      <w:r>
        <w:t xml:space="preserve">            String status = p.isLowStock() ? "LOW STOCK" : "OK";</w:t>
      </w:r>
    </w:p>
    <w:p w:rsidR="00CC1236" w:rsidRDefault="00264A4A" w:rsidP="00CC1236">
      <w:r>
        <w:t xml:space="preserve">            System.out.printf("%-4d %-10s %-20s %8d %9d %-10s%n",</w:t>
      </w:r>
    </w:p>
    <w:p w:rsidR="00CC1236" w:rsidRDefault="00264A4A" w:rsidP="00CC1236">
      <w:r>
        <w:t xml:space="preserve"> </w:t>
      </w:r>
      <w:r>
        <w:t xml:space="preserve">               row++, p.getSku(), p.getName(),</w:t>
      </w:r>
    </w:p>
    <w:p w:rsidR="00CC1236" w:rsidRDefault="00264A4A" w:rsidP="00CC1236">
      <w:r>
        <w:t xml:space="preserve">                p.getQuantity(), p.getThreshold(), status);</w:t>
      </w:r>
    </w:p>
    <w:p w:rsidR="00CC1236" w:rsidRDefault="00264A4A" w:rsidP="00CC1236">
      <w:r>
        <w:t xml:space="preserve">            sumQty += p.getQuantity();</w:t>
      </w:r>
    </w:p>
    <w:p w:rsidR="00CC1236" w:rsidRDefault="00264A4A" w:rsidP="00CC1236">
      <w:r>
        <w:t xml:space="preserve">            if (p.isLowStock()) lowCount++;</w:t>
      </w:r>
    </w:p>
    <w:p w:rsidR="00CC1236" w:rsidRDefault="00264A4A" w:rsidP="00CC1236">
      <w:r>
        <w:t xml:space="preserve">        }</w:t>
      </w:r>
    </w:p>
    <w:p w:rsidR="00CC1236" w:rsidRDefault="00264A4A" w:rsidP="00CC1236"/>
    <w:p w:rsidR="00CC1236" w:rsidRDefault="00264A4A" w:rsidP="00CC1236">
      <w:r>
        <w:t xml:space="preserve">        // FR-40: Footer</w:t>
      </w:r>
    </w:p>
    <w:p w:rsidR="00CC1236" w:rsidRDefault="00264A4A" w:rsidP="00CC1236">
      <w:r>
        <w:t xml:space="preserve">        System.out.println(DIV</w:t>
      </w:r>
      <w:r>
        <w:t>IDER);</w:t>
      </w:r>
    </w:p>
    <w:p w:rsidR="00CC1236" w:rsidRDefault="00264A4A" w:rsidP="00CC1236">
      <w:r>
        <w:t xml:space="preserve">        System.out.printf("  Products shown: %d | Total qty: %d | Low-stock: %d%n",</w:t>
      </w:r>
    </w:p>
    <w:p w:rsidR="00CC1236" w:rsidRDefault="00264A4A" w:rsidP="00CC1236">
      <w:r>
        <w:t xml:space="preserve">            products.size(), sumQty, lowCount);</w:t>
      </w:r>
    </w:p>
    <w:p w:rsidR="00CC1236" w:rsidRDefault="00264A4A" w:rsidP="00CC1236">
      <w:r>
        <w:t xml:space="preserve">        System.out.println(DIVIDER);</w:t>
      </w:r>
    </w:p>
    <w:p w:rsidR="00CC1236" w:rsidRDefault="00264A4A" w:rsidP="00CC1236">
      <w:r>
        <w:t xml:space="preserve">    }</w:t>
      </w:r>
    </w:p>
    <w:p w:rsidR="00CC1236" w:rsidRDefault="00264A4A" w:rsidP="00CC1236">
      <w:r>
        <w:t>}</w:t>
      </w:r>
    </w:p>
    <w:p w:rsidR="00CC1236" w:rsidRDefault="00264A4A" w:rsidP="00CC1236"/>
    <w:p w:rsidR="00B12157" w:rsidRPr="00B12157" w:rsidRDefault="00B12157" w:rsidP="00B121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Appendix B: Sample Test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668"/>
        <w:gridCol w:w="1354"/>
        <w:gridCol w:w="1485"/>
        <w:gridCol w:w="2084"/>
      </w:tblGrid>
      <w:tr w:rsidR="00B12157" w:rsidRPr="00B12157" w:rsidTr="00B121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Expected Status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Office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OK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Desk Lamp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LOW STOCK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OK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Keyboard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LOW STOCK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Mouse Pad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LOW STOCK</w:t>
            </w:r>
          </w:p>
        </w:tc>
      </w:tr>
    </w:tbl>
    <w:p w:rsidR="00B12157" w:rsidRPr="00B12157" w:rsidRDefault="00B12157" w:rsidP="00B121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Appendix C: Test Case Mapping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9"/>
        <w:gridCol w:w="3951"/>
      </w:tblGrid>
      <w:tr w:rsidR="00B12157" w:rsidRPr="00B12157" w:rsidTr="00B121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Requirement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Test Case Prefix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FR-01 to 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TC-MENU-01 to TC-MENU-06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FR-07 to 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TC-ADD-01 to TC-ADD-07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FR-14 to 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TC-VIEW-01 to TC-VIEW-06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FR-20 to FR-26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TC-UPDATE-01 to TC-UPDATE-07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FR-27 to FR-32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TC-DELETE-01 to TC-DELETE-06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FR-33 to FR-36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TC-LOW-01 to TC-LOW-04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FR-37 to FR-41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TC-REPORT-01 to TC-REPORT-05</w:t>
            </w:r>
          </w:p>
        </w:tc>
      </w:tr>
      <w:tr w:rsidR="00B12157" w:rsidRPr="00B12157" w:rsidTr="00B12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FR-42 to FR-44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2157" w:rsidRPr="00B12157" w:rsidRDefault="00B12157" w:rsidP="00B1215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TC-EXIT-01 to TC-EXIT-03</w:t>
            </w:r>
          </w:p>
        </w:tc>
      </w:tr>
      <w:tr w:rsidR="00CC1238" w:rsidTr="00CC1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1238" w:rsidRDefault="00264A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NFR-06 (InventoryManager, ReportGenerator, InputValidator)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1238" w:rsidRDefault="00264A4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TC-MODULAR-01 to TC-MODULAR-03</w:t>
            </w:r>
          </w:p>
        </w:tc>
      </w:tr>
    </w:tbl>
    <w:p w:rsidR="00B12157" w:rsidRDefault="00B12157" w:rsidP="00B12157"/>
    <w:sectPr w:rsidR="00B12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7ADA"/>
    <w:multiLevelType w:val="multilevel"/>
    <w:tmpl w:val="9A5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B20"/>
    <w:multiLevelType w:val="multilevel"/>
    <w:tmpl w:val="069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7C09"/>
    <w:multiLevelType w:val="multilevel"/>
    <w:tmpl w:val="4C40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462F8"/>
    <w:multiLevelType w:val="multilevel"/>
    <w:tmpl w:val="3B7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30A61"/>
    <w:multiLevelType w:val="multilevel"/>
    <w:tmpl w:val="D61E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843DC"/>
    <w:multiLevelType w:val="multilevel"/>
    <w:tmpl w:val="304A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5373A"/>
    <w:multiLevelType w:val="multilevel"/>
    <w:tmpl w:val="F7A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31F7"/>
    <w:multiLevelType w:val="multilevel"/>
    <w:tmpl w:val="05D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11E98"/>
    <w:multiLevelType w:val="multilevel"/>
    <w:tmpl w:val="B47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B4E2D"/>
    <w:multiLevelType w:val="multilevel"/>
    <w:tmpl w:val="BCA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933F3"/>
    <w:multiLevelType w:val="multilevel"/>
    <w:tmpl w:val="3A9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39C2"/>
    <w:multiLevelType w:val="multilevel"/>
    <w:tmpl w:val="FBF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236A9"/>
    <w:multiLevelType w:val="multilevel"/>
    <w:tmpl w:val="6D46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6"/>
  </w:num>
  <w:num w:numId="5">
    <w:abstractNumId w:val="5"/>
  </w:num>
  <w:num w:numId="6">
    <w:abstractNumId w:val="7"/>
  </w:num>
  <w:num w:numId="7">
    <w:abstractNumId w:val="8"/>
  </w:num>
  <w:num w:numId="8">
    <w:abstractNumId w:val="12"/>
  </w:num>
  <w:num w:numId="9">
    <w:abstractNumId w:val="2"/>
  </w:num>
  <w:num w:numId="10">
    <w:abstractNumId w:val="11"/>
  </w:num>
  <w:num w:numId="11">
    <w:abstractNumId w:val="0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813"/>
    <w:rsid w:val="000C325F"/>
    <w:rsid w:val="000F05D4"/>
    <w:rsid w:val="00264A4A"/>
    <w:rsid w:val="00464C97"/>
    <w:rsid w:val="006832E1"/>
    <w:rsid w:val="007A14E7"/>
    <w:rsid w:val="008E2813"/>
    <w:rsid w:val="00B12157"/>
    <w:rsid w:val="00BA0FE4"/>
    <w:rsid w:val="00CC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842B"/>
  <w15:chartTrackingRefBased/>
  <w15:docId w15:val="{04290FE4-3A10-4988-BAAE-8E0CA7A7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C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C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64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4C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4C9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64C97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E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A14E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15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1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oracle.com/en/java/javase/11/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32</Pages>
  <Words>3642</Words>
  <Characters>20763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2026-05-06T14:04:00Z</dcterms:created>
  <dcterms:modified xsi:type="dcterms:W3CDTF">2026-05-08T06:33:00Z</dcterms:modified>
</cp:coreProperties>
</file>