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حياة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أطيب</w:t>
      </w:r>
    </w:p>
    <w:p w:rsidR="00000000" w:rsidDel="00000000" w:rsidP="00000000" w:rsidRDefault="00000000" w:rsidRPr="00000000" w14:paraId="00000008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خطبة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جمعة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تدعو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المدخ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خاذ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قرار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ترك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التدخين</w:t>
      </w:r>
    </w:p>
    <w:p w:rsidR="00000000" w:rsidDel="00000000" w:rsidP="00000000" w:rsidRDefault="00000000" w:rsidRPr="00000000" w14:paraId="0000000A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الخطبة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الأولى</w:t>
      </w:r>
    </w:p>
    <w:p w:rsidR="00000000" w:rsidDel="00000000" w:rsidP="00000000" w:rsidRDefault="00000000" w:rsidRPr="00000000" w14:paraId="0000000F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الحمد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الذي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خ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فسو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وقد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فهدى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وكر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الإنسان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بالعقل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وأحاط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بنعمة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الصح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وجعل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الإرادة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والصبر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التغيير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والإصلاح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ِ.</w:t>
      </w:r>
    </w:p>
    <w:p w:rsidR="00000000" w:rsidDel="00000000" w:rsidP="00000000" w:rsidRDefault="00000000" w:rsidRPr="00000000" w14:paraId="00000011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أحمد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سبحانه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وأشكر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وأشهد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إلا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وحده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شريك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جعل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النفس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العقل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بصيرة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وفتح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لعباد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أبواب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التوبة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دامت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الأرواح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الأجساد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ِ.</w:t>
      </w:r>
    </w:p>
    <w:p w:rsidR="00000000" w:rsidDel="00000000" w:rsidP="00000000" w:rsidRDefault="00000000" w:rsidRPr="00000000" w14:paraId="00000012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وأشهد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محمدا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عبد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ورسول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صل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وسل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وبارك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عليه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وعلى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آله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وصحب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أجمعين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َ.</w:t>
      </w:r>
    </w:p>
    <w:p w:rsidR="00000000" w:rsidDel="00000000" w:rsidP="00000000" w:rsidRDefault="00000000" w:rsidRPr="00000000" w14:paraId="00000013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بعد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ُ:</w:t>
      </w:r>
    </w:p>
    <w:p w:rsidR="00000000" w:rsidDel="00000000" w:rsidP="00000000" w:rsidRDefault="00000000" w:rsidRPr="00000000" w14:paraId="00000015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قوا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عباد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واعلموا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خلق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الإنسان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يخلق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ضعيف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الحيلة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ولا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عاجز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الإرادة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خلق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قادرا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الصبر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مهي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للإصلاح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قادرا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ترك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المضي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الخطأ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متى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عزم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وعلى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اختيار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الخير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متى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صدق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َ.</w:t>
      </w:r>
    </w:p>
    <w:p w:rsidR="00000000" w:rsidDel="00000000" w:rsidP="00000000" w:rsidRDefault="00000000" w:rsidRPr="00000000" w14:paraId="00000016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يقول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أحد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ُ:</w:t>
      </w:r>
    </w:p>
    <w:p w:rsidR="00000000" w:rsidDel="00000000" w:rsidP="00000000" w:rsidRDefault="00000000" w:rsidRPr="00000000" w14:paraId="00000018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أثناء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مروري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أحد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الأحياء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استوقفتني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إقامة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الصلاة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فتوق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مباشرة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ودخلت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المسجد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لأ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صل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ولم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أفطن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قبل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لحظات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فقط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أطفأت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سيجارتي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وبينما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الصلاة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لاحظت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يميني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الصف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 –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وكان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رجلا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كبيرا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الس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 –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بدأ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يتأذ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رائحة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الدخان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تنبعث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كانت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لحظات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مقلقة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شعرت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فيها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بحرج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شديد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أضمرت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نفسي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أخرج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المسجد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مباشرة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بعد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تسليم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الإمام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خوفا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فعل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تحدث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الرجل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وقد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كان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؛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فما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رآني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هممت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بالانصراف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ووضع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يدي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وقال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بهدوء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ٍ: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انتظر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قليلا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ً.</w:t>
      </w:r>
    </w:p>
    <w:p w:rsidR="00000000" w:rsidDel="00000000" w:rsidP="00000000" w:rsidRDefault="00000000" w:rsidRPr="00000000" w14:paraId="0000001C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وبعد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خرج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أغلب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المصل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بني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لقد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آذيت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وآذيت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الملائكة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برائحت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َ. ١</w:t>
      </w:r>
    </w:p>
    <w:p w:rsidR="00000000" w:rsidDel="00000000" w:rsidP="00000000" w:rsidRDefault="00000000" w:rsidRPr="00000000" w14:paraId="0000001E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ثم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سألني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سؤالا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عميقا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ً: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تترك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ريح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نفس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َ؟</w:t>
      </w:r>
    </w:p>
    <w:p w:rsidR="00000000" w:rsidDel="00000000" w:rsidP="00000000" w:rsidRDefault="00000000" w:rsidRPr="00000000" w14:paraId="0000001F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يقول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ُ:</w:t>
      </w:r>
    </w:p>
    <w:p w:rsidR="00000000" w:rsidDel="00000000" w:rsidP="00000000" w:rsidRDefault="00000000" w:rsidRPr="00000000" w14:paraId="00000021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فانكسر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قلبي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وحقرت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نفسي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ولم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أجد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جيب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طلبت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الدعاء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َ.</w:t>
      </w:r>
    </w:p>
    <w:p w:rsidR="00000000" w:rsidDel="00000000" w:rsidP="00000000" w:rsidRDefault="00000000" w:rsidRPr="00000000" w14:paraId="00000022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فرفع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يديه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يتمتم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بدعاء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أسمع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فخرجت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مسرعا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سي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ارتي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ونظرت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علبة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سجائري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باحتقار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وكان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شعورا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غريبا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يمر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قبل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مليئا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بالحسرة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والندم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ِ.</w:t>
      </w:r>
    </w:p>
    <w:p w:rsidR="00000000" w:rsidDel="00000000" w:rsidP="00000000" w:rsidRDefault="00000000" w:rsidRPr="00000000" w14:paraId="00000023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ثم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يقول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ُ:</w:t>
      </w:r>
    </w:p>
    <w:p w:rsidR="00000000" w:rsidDel="00000000" w:rsidP="00000000" w:rsidRDefault="00000000" w:rsidRPr="00000000" w14:paraId="00000025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أجرؤ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التدخين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بعد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هذا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الموقف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وليس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هذا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العجب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الأعجب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الرغبة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تناول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السيجارة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راودني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لساعات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تجاوبت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هذا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الشعور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وما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لطف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ويس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ترك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التدخين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وخف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شد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الأعراض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الانسحابي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ِ.</w:t>
      </w:r>
    </w:p>
    <w:p w:rsidR="00000000" w:rsidDel="00000000" w:rsidP="00000000" w:rsidRDefault="00000000" w:rsidRPr="00000000" w14:paraId="00000026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لقد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قص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سنوات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ٌ،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الحمد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وما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زلت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أوقن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نظر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صدق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دعوة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الرجل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شد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انكساري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وحيائي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فلطف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وهداني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عباد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ِ…</w:t>
      </w:r>
    </w:p>
    <w:p w:rsidR="00000000" w:rsidDel="00000000" w:rsidP="00000000" w:rsidRDefault="00000000" w:rsidRPr="00000000" w14:paraId="00000029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حديث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اليوم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ليس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حديث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إدانة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ولا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خطاب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تخويف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ولا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كلمات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شعر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باليأس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حديث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فرص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يديك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وعن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باب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مفتوح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وعن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قرار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غي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حياة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ً.</w:t>
      </w:r>
    </w:p>
    <w:p w:rsidR="00000000" w:rsidDel="00000000" w:rsidP="00000000" w:rsidRDefault="00000000" w:rsidRPr="00000000" w14:paraId="0000002A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المدخ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الكريم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ُ…</w:t>
      </w:r>
    </w:p>
    <w:p w:rsidR="00000000" w:rsidDel="00000000" w:rsidP="00000000" w:rsidRDefault="00000000" w:rsidRPr="00000000" w14:paraId="0000002C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أقلعت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اليوم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فلن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نز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متعة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ٌ،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ست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عاد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إليك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حياة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مليئة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بالصفاء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والنقاء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ِ.</w:t>
      </w:r>
    </w:p>
    <w:p w:rsidR="00000000" w:rsidDel="00000000" w:rsidP="00000000" w:rsidRDefault="00000000" w:rsidRPr="00000000" w14:paraId="0000002D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وسيمتد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أثر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هذا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القرار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ليشمل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جوانب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عديدة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حيات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وحياة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حول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َ.</w:t>
      </w:r>
    </w:p>
    <w:p w:rsidR="00000000" w:rsidDel="00000000" w:rsidP="00000000" w:rsidRDefault="00000000" w:rsidRPr="00000000" w14:paraId="0000002E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تغي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قرب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الش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بهات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والمحر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وتحس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ملحوظ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صح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وشعور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بالقو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والقدرة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السيطرة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عادة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طالت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معانات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معها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وصفاء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علاقات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وبركة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ومعيشت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َ.</w:t>
      </w:r>
    </w:p>
    <w:p w:rsidR="00000000" w:rsidDel="00000000" w:rsidP="00000000" w:rsidRDefault="00000000" w:rsidRPr="00000000" w14:paraId="00000030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استحقاقات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كبرى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آن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لها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تعود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موضع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الصحيح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ستنال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أسرت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والقريبون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حول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َ.</w:t>
      </w:r>
    </w:p>
    <w:p w:rsidR="00000000" w:rsidDel="00000000" w:rsidP="00000000" w:rsidRDefault="00000000" w:rsidRPr="00000000" w14:paraId="00000031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ثم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اعلموا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–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عباد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–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المؤمن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يدع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شيئا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خير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كما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صح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النبي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صل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عليه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وسل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َ. ٢</w:t>
      </w:r>
    </w:p>
    <w:p w:rsidR="00000000" w:rsidDel="00000000" w:rsidP="00000000" w:rsidRDefault="00000000" w:rsidRPr="00000000" w14:paraId="00000033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أعوذ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الشيطان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الرجيم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ِ:</w:t>
      </w:r>
    </w:p>
    <w:p w:rsidR="00000000" w:rsidDel="00000000" w:rsidP="00000000" w:rsidRDefault="00000000" w:rsidRPr="00000000" w14:paraId="00000035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﴿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ذ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س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ذ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ج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نج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وف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الط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خ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ائ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ث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ض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ص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غ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ۚ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ذ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آم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ز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ص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ذ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نز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ۙ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َٰ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ئ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َ﴾.</w:t>
      </w:r>
    </w:p>
    <w:p w:rsidR="00000000" w:rsidDel="00000000" w:rsidP="00000000" w:rsidRDefault="00000000" w:rsidRPr="00000000" w14:paraId="00000036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أقول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قولي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هذا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وأستغفر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العظيم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ولكم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ولسائر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المسلمين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ذنب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فاستغفروه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ُ؛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الغفور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الرحيم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ُ.</w:t>
      </w:r>
    </w:p>
    <w:p w:rsidR="00000000" w:rsidDel="00000000" w:rsidP="00000000" w:rsidRDefault="00000000" w:rsidRPr="00000000" w14:paraId="00000038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0"/>
        </w:rPr>
        <w:t xml:space="preserve">---</w:t>
      </w:r>
    </w:p>
    <w:p w:rsidR="00000000" w:rsidDel="00000000" w:rsidP="00000000" w:rsidRDefault="00000000" w:rsidRPr="00000000" w14:paraId="0000003B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الخطبة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الثانية</w:t>
      </w:r>
    </w:p>
    <w:p w:rsidR="00000000" w:rsidDel="00000000" w:rsidP="00000000" w:rsidRDefault="00000000" w:rsidRPr="00000000" w14:paraId="0000003D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الحمد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حمد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الشاكرين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وأشهد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إلا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ولي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الصالحين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وأشهد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محمدا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رسول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صل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وسل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عليه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وعلى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آله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وصحب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أجمعين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َ.</w:t>
      </w:r>
    </w:p>
    <w:p w:rsidR="00000000" w:rsidDel="00000000" w:rsidP="00000000" w:rsidRDefault="00000000" w:rsidRPr="00000000" w14:paraId="0000003F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المسلمون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َ…</w:t>
      </w:r>
    </w:p>
    <w:p w:rsidR="00000000" w:rsidDel="00000000" w:rsidP="00000000" w:rsidRDefault="00000000" w:rsidRPr="00000000" w14:paraId="00000041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تشير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تقارير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منظ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الصح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العالمي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وإجراءات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وزارة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الصح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السعودي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برامج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مكافحة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التدخين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تزايد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الوعي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بخطورة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هذا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الداء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وارتفاع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أعداد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يلجأون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التخل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ص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ُ.</w:t>
      </w:r>
    </w:p>
    <w:p w:rsidR="00000000" w:rsidDel="00000000" w:rsidP="00000000" w:rsidRDefault="00000000" w:rsidRPr="00000000" w14:paraId="00000042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وهذا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يؤك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الوعي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يحضر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والتجربة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واقعا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يكون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القرار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أسهل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والطريق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الإقلاع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أقرب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َ.</w:t>
      </w:r>
    </w:p>
    <w:p w:rsidR="00000000" w:rsidDel="00000000" w:rsidP="00000000" w:rsidRDefault="00000000" w:rsidRPr="00000000" w14:paraId="00000043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وتؤك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منظ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الصح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العالمي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٣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تقارير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الإقلاع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التدخين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بشكل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كبير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خطر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الوفاة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المبك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ويمنح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الإنسان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سنوات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أطول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وجودة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حياة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أفضل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َ.</w:t>
      </w:r>
    </w:p>
    <w:p w:rsidR="00000000" w:rsidDel="00000000" w:rsidP="00000000" w:rsidRDefault="00000000" w:rsidRPr="00000000" w14:paraId="00000045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لطيف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ذك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فوائد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الإقلاع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التدخين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وتعافي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حاس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التذو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وجه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التحديد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رجلا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زار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الجهة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ساعدت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الإقلاع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بعد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فترة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ترك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للتدخين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وهو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يحمل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نفس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دهشة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صادقة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ً.</w:t>
      </w:r>
    </w:p>
    <w:p w:rsidR="00000000" w:rsidDel="00000000" w:rsidP="00000000" w:rsidRDefault="00000000" w:rsidRPr="00000000" w14:paraId="00000047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لهم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كنت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أداوم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(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أكلة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محببة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إلي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)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لسنوات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طويلة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ولم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أكن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أشعر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بطعم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الحقيقي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إلا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بعد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ترك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التدخين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فلم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درك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هذه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اللذة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سرقت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لأكثر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عشرين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سنة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حياتي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الإخوة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ُ…</w:t>
      </w:r>
    </w:p>
    <w:p w:rsidR="00000000" w:rsidDel="00000000" w:rsidP="00000000" w:rsidRDefault="00000000" w:rsidRPr="00000000" w14:paraId="0000004B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الإقلاع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ممكن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جد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ًّ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وطرق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كثيرة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ٌ،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هناك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تغل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عليه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بلا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أدوية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مراجعات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المهم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تكون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الرغبة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صادقة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والقرار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شجاعا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وعمليا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ً.</w:t>
      </w:r>
    </w:p>
    <w:p w:rsidR="00000000" w:rsidDel="00000000" w:rsidP="00000000" w:rsidRDefault="00000000" w:rsidRPr="00000000" w14:paraId="0000004C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وإذا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كان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المختص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يؤك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دون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أهمي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اختيار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وقت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مناسب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للإقلاع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فإن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شهر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رمضان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الفرصة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الذهبي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ُ؛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إذ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شهر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تعتاد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النفس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الصبر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ربط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العادات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بقو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الإيمان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والإرادة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فتح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أبواب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التغيير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الصادق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ِ.</w:t>
      </w:r>
    </w:p>
    <w:p w:rsidR="00000000" w:rsidDel="00000000" w:rsidP="00000000" w:rsidRDefault="00000000" w:rsidRPr="00000000" w14:paraId="0000004D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أخي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المدخ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ُ:</w:t>
      </w:r>
    </w:p>
    <w:p w:rsidR="00000000" w:rsidDel="00000000" w:rsidP="00000000" w:rsidRDefault="00000000" w:rsidRPr="00000000" w14:paraId="0000004F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رحمة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بنا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هذه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البلاد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وزارة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الصح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وف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وسائل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دعم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وعلاج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للمدخ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عبر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تطبيق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(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صح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)،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خلال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الرقم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الموح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(٩٣٧)،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بسر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وخصوصي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تام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ٍ.</w:t>
      </w:r>
    </w:p>
    <w:p w:rsidR="00000000" w:rsidDel="00000000" w:rsidP="00000000" w:rsidRDefault="00000000" w:rsidRPr="00000000" w14:paraId="00000050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(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فض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هنا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ذ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الخطيب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للجمعي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المتخص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صة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مكافحة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التدخين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مدينت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كخيار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متاح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للإقلاع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ِ).</w:t>
      </w:r>
    </w:p>
    <w:p w:rsidR="00000000" w:rsidDel="00000000" w:rsidP="00000000" w:rsidRDefault="00000000" w:rsidRPr="00000000" w14:paraId="00000051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احفظ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أبناء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وبنات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سوء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واصر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عنهم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الآفات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والمحن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وسوء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الفتن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وأصل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قلوب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وأحوال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كان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مبتل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بالتدخين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فأع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ترك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إلينا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العافية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واجعل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أجساد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قوي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بطاعت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وأعمار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عامرة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برضاك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َ.</w:t>
      </w:r>
    </w:p>
    <w:p w:rsidR="00000000" w:rsidDel="00000000" w:rsidP="00000000" w:rsidRDefault="00000000" w:rsidRPr="00000000" w14:paraId="00000054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عباد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ِ…</w:t>
      </w:r>
    </w:p>
    <w:p w:rsidR="00000000" w:rsidDel="00000000" w:rsidP="00000000" w:rsidRDefault="00000000" w:rsidRPr="00000000" w14:paraId="00000056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وملائكت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صل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النبي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الذين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آمنوا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صل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عليه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وسل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موا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تسليما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ً.</w:t>
      </w:r>
    </w:p>
    <w:p w:rsidR="00000000" w:rsidDel="00000000" w:rsidP="00000000" w:rsidRDefault="00000000" w:rsidRPr="00000000" w14:paraId="00000057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صل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وسل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وبارك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نبي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محمد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ٍ،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وعلى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آله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وصحب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أجمعين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َ.</w:t>
      </w:r>
    </w:p>
    <w:p w:rsidR="00000000" w:rsidDel="00000000" w:rsidP="00000000" w:rsidRDefault="00000000" w:rsidRPr="00000000" w14:paraId="00000058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ز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الإسلام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والمسلمين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واجعل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هذا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البلد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آمنا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مطمئنا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وسائر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بلاد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المسلمين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َ.</w:t>
      </w:r>
    </w:p>
    <w:p w:rsidR="00000000" w:rsidDel="00000000" w:rsidP="00000000" w:rsidRDefault="00000000" w:rsidRPr="00000000" w14:paraId="00000059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آم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أوطان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وأصل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أئم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وولاة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أمور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ووف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ق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لما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تحب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وترضى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عباد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</w:t>
      </w:r>
    </w:p>
    <w:p w:rsidR="00000000" w:rsidDel="00000000" w:rsidP="00000000" w:rsidRDefault="00000000" w:rsidRPr="00000000" w14:paraId="0000005C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يأمر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بالعدل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والإحسان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وإيتاء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ذي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القربى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وينهى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الفحشاء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والمنكر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والبغي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يعظ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لعل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تذك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رون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َ.</w:t>
      </w:r>
    </w:p>
    <w:p w:rsidR="00000000" w:rsidDel="00000000" w:rsidP="00000000" w:rsidRDefault="00000000" w:rsidRPr="00000000" w14:paraId="0000005D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فاذكروا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العظيم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يذكركم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واشكروه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نعم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يز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ْ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ولذكر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أكبر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يعلم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تصنعون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َ.</w:t>
      </w:r>
    </w:p>
    <w:p w:rsidR="00000000" w:rsidDel="00000000" w:rsidP="00000000" w:rsidRDefault="00000000" w:rsidRPr="00000000" w14:paraId="0000005E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0"/>
        </w:rPr>
        <w:t xml:space="preserve">---</w:t>
      </w:r>
    </w:p>
    <w:p w:rsidR="00000000" w:rsidDel="00000000" w:rsidP="00000000" w:rsidRDefault="00000000" w:rsidRPr="00000000" w14:paraId="00000061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تنويه</w:t>
      </w:r>
    </w:p>
    <w:p w:rsidR="00000000" w:rsidDel="00000000" w:rsidP="00000000" w:rsidRDefault="00000000" w:rsidRPr="00000000" w14:paraId="00000063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هذه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الخطبة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واقع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تجربة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ميدانية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طويلة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التوعية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بمخاطر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التدخين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حيث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عمل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كاتبها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محمد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صالح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التويجري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موجها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طلابيا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سابقا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بتعليم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القصيم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وشارك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العمل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جمعيات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متخصصة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مكافحة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التدخين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وقد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أكثر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(٢٠٠)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برنامج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تثقيفي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وعلاجي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هذا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المجال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وحضر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عددا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المؤتمرات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والدورات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واللقاءات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المتخصصة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والقصتان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الواردتان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الخطبة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وقائع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حقيقية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لأشخاص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التقى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بهم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أثناء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عمله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الميداني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هذا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المجال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للتواصل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: </w:t>
      </w:r>
      <w:r w:rsidDel="00000000" w:rsidR="00000000" w:rsidRPr="00000000">
        <w:rPr>
          <w:rFonts w:ascii="Traditional Arabic" w:cs="Traditional Arabic" w:eastAsia="Traditional Arabic" w:hAnsi="Traditional Arabic"/>
          <w:rtl w:val="0"/>
        </w:rPr>
        <w:t xml:space="preserve">tdark</w:t>
      </w:r>
      <w:r w:rsidDel="00000000" w:rsidR="00000000" w:rsidRPr="00000000">
        <w:rPr>
          <w:rFonts w:ascii="Traditional Arabic" w:cs="Traditional Arabic" w:eastAsia="Traditional Arabic" w:hAnsi="Traditional Arabic"/>
          <w:rtl w:val="0"/>
        </w:rPr>
        <w:t xml:space="preserve">2017@</w:t>
      </w:r>
      <w:r w:rsidDel="00000000" w:rsidR="00000000" w:rsidRPr="00000000">
        <w:rPr>
          <w:rFonts w:ascii="Traditional Arabic" w:cs="Traditional Arabic" w:eastAsia="Traditional Arabic" w:hAnsi="Traditional Arabic"/>
          <w:rtl w:val="0"/>
        </w:rPr>
        <w:t xml:space="preserve">gmail</w:t>
      </w:r>
      <w:r w:rsidDel="00000000" w:rsidR="00000000" w:rsidRPr="00000000">
        <w:rPr>
          <w:rFonts w:ascii="Traditional Arabic" w:cs="Traditional Arabic" w:eastAsia="Traditional Arabic" w:hAnsi="Traditional Arabic"/>
          <w:rtl w:val="0"/>
        </w:rPr>
        <w:t xml:space="preserve">.</w:t>
      </w:r>
      <w:r w:rsidDel="00000000" w:rsidR="00000000" w:rsidRPr="00000000">
        <w:rPr>
          <w:rFonts w:ascii="Traditional Arabic" w:cs="Traditional Arabic" w:eastAsia="Traditional Arabic" w:hAnsi="Traditional Arabic"/>
          <w:rtl w:val="0"/>
        </w:rPr>
        <w:t xml:space="preserve">com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–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واتس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: 0553518822</w:t>
      </w:r>
    </w:p>
    <w:p w:rsidR="00000000" w:rsidDel="00000000" w:rsidP="00000000" w:rsidRDefault="00000000" w:rsidRPr="00000000" w14:paraId="00000067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الحواشي</w:t>
      </w:r>
    </w:p>
    <w:p w:rsidR="00000000" w:rsidDel="00000000" w:rsidP="00000000" w:rsidRDefault="00000000" w:rsidRPr="00000000" w14:paraId="0000006C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١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حديث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: «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الملائكة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تتأذ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يتأذ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ى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بنو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الإنسان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»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رواه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مسلم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.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وقال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ابن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باز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رحمه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حديث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«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أكل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ثوما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أو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بصلا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ً…»: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رائحة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كريهة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حكم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الثوم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والبصل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كشارب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الدخان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٢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حديث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: «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لن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تدع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شيئا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ً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عز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وجل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إل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بد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الله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به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ِ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ما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هو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خير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ٌ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لك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َ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منه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ُ»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صح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حه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الألباني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>
          <w:rFonts w:ascii="Traditional Arabic" w:cs="Traditional Arabic" w:eastAsia="Traditional Arabic" w:hAnsi="Traditional Arabi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٣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الموقع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الإلكتروني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لمنظ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مة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الصح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العالمي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َّ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ة</w:t>
      </w:r>
      <w:r w:rsidDel="00000000" w:rsidR="00000000" w:rsidRPr="00000000">
        <w:rPr>
          <w:rFonts w:ascii="Traditional Arabic" w:cs="Traditional Arabic" w:eastAsia="Traditional Arabic" w:hAnsi="Traditional Arabic"/>
          <w:rtl w:val="1"/>
        </w:rPr>
        <w:t xml:space="preserve">.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raditional Arab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bidi w:val="1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