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E7D32"/>
          <w:spacing w:val="40"/>
          <w:sz w:val="22"/>
          <w:szCs w:val="22"/>
        </w:rPr>
        <w:t xml:space="preserve">STUDY GUIDE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Python for Data Study Guide</w:t>
      </w:r>
    </w:p>
    <w:p>
      <w:pPr>
        <w:pBdr>
          <w:bottom w:val="single" w:color="2E7D32" w:sz="12" w:space="12"/>
        </w:pBdr>
        <w:spacing w:after="500"/>
      </w:pPr>
      <w:r>
        <w:rPr>
          <w:rFonts w:ascii="Arial" w:cs="Arial" w:eastAsia="Arial" w:hAnsi="Arial"/>
          <w:color w:val="4A5A6A"/>
          <w:sz w:val="26"/>
          <w:szCs w:val="26"/>
        </w:rPr>
        <w:t xml:space="preserve">What to understand in each topic, and exactly where to learn it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Goes with: </w:t>
      </w:r>
      <w:r>
        <w:rPr>
          <w:rFonts w:ascii="Arial" w:cs="Arial" w:eastAsia="Arial" w:hAnsi="Arial"/>
          <w:sz w:val="22"/>
          <w:szCs w:val="22"/>
        </w:rPr>
        <w:t xml:space="preserve">Python for Data Track document (same weeks, stages and gates)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Topics: </w:t>
      </w:r>
      <w:r>
        <w:rPr>
          <w:rFonts w:ascii="Arial" w:cs="Arial" w:eastAsia="Arial" w:hAnsi="Arial"/>
          <w:sz w:val="22"/>
          <w:szCs w:val="22"/>
        </w:rPr>
        <w:t xml:space="preserve">15, from week 1 to week 41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Platforms: </w:t>
      </w:r>
      <w:r>
        <w:rPr>
          <w:rFonts w:ascii="Arial" w:cs="Arial" w:eastAsia="Arial" w:hAnsi="Arial"/>
          <w:sz w:val="22"/>
          <w:szCs w:val="22"/>
        </w:rPr>
        <w:t xml:space="preserve">free docs and YouTube first; Udemy, Coursera, LinkedIn Learning, Pluralsight / A Cloud Guru and ProjectPro as options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How to use this guide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Each topic from the track has a concept checklist: the specific things you must be able to do. A topic is finished when every box is ticked, not when a video ends. For each topic there is one main resource, one alternative if the main one doesn't click, the practice to do, and where the topic sits in a paid course if you use one.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When is a concept "understood well"?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Tick a checklist item only when all three are true: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Explain it: </w:t>
      </w:r>
      <w:r>
        <w:rPr>
          <w:rFonts w:ascii="Arial" w:cs="Arial" w:eastAsia="Arial" w:hAnsi="Arial"/>
          <w:sz w:val="21"/>
          <w:szCs w:val="21"/>
        </w:rPr>
        <w:t xml:space="preserve">you can explain it out loud in two minutes without notes, as if to a client.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 it: </w:t>
      </w:r>
      <w:r>
        <w:rPr>
          <w:rFonts w:ascii="Arial" w:cs="Arial" w:eastAsia="Arial" w:hAnsi="Arial"/>
          <w:sz w:val="21"/>
          <w:szCs w:val="21"/>
        </w:rPr>
        <w:t xml:space="preserve">you can write the code from a blank file without copying.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Choose it: </w:t>
      </w:r>
      <w:r>
        <w:rPr>
          <w:rFonts w:ascii="Arial" w:cs="Arial" w:eastAsia="Arial" w:hAnsi="Arial"/>
          <w:sz w:val="21"/>
          <w:szCs w:val="21"/>
        </w:rPr>
        <w:t xml:space="preserve">you can say when you would use it and when you wouldn't.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Rules that save time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Use one main resource per topic. Stacking three courses on the same topic feels productive but mostly repeats content.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Paid courses are optional. Everything in the checklists can be learned from the free resources listed.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Buy Udemy courses only during sales, and check the curriculum page against the checklist before buying.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ProjectPro projects are reference solutions. Look at them when you are stuck, then build your own version. Don't put a ProjectPro project in your portfolio: clients recognize the templates.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Course content and URLs change. If a course has been updated or renamed, check its current curriculum against the checklist.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Course options by platform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Suggested starting combination: </w:t>
      </w:r>
      <w:r>
        <w:rPr>
          <w:rFonts w:ascii="Arial" w:cs="Arial" w:eastAsia="Arial" w:hAnsi="Arial"/>
          <w:sz w:val="21"/>
          <w:szCs w:val="21"/>
        </w:rPr>
        <w:t xml:space="preserve">Python for Data Engineers: Pipelines, APIs, Databases A to Z (Udemy) + Corey Schafer (Python tutorials channel) (YouTube).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4A5A6A"/>
          <w:sz w:val="21"/>
          <w:szCs w:val="21"/>
        </w:rPr>
        <w:t xml:space="preserve">With your DevOps scripting background, skip beginner courses unless the Gate 1 test shows gaps. The Udemy data-engineering course plus official docs covers Py1–Py4; later stages rely on the tools' own docs.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38"/>
        <w:gridCol w:w="1600"/>
      </w:tblGrid>
      <w:tr>
        <w:trPr>
          <w:tblHeader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Course, what it is good for, link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Udemy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for Data Engineers: Pipelines, APIs, Databases A to Z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Python aimed at data engineering: APIs, databases, pipelines.</w:t>
            </w:r>
          </w:p>
          <w:p>
            <w:hyperlink w:history="1" r:id="rIdpfgbhmfljmtzxsm6pnl0c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https://www.udemy.com/course/python-for-data-engineers-pipelines-apis-databases-a-to-z/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(buy on sale)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Coursera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for Everybody (University of Michigan)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Only if your Python is rusty; covers the language basics well.</w:t>
            </w:r>
          </w:p>
          <w:p>
            <w:hyperlink w:history="1" r:id="rIddevqrdp-dlsvvswbd9dwg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https://www.coursera.org/specializations/python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to audit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Project for Data Engineering (IBM)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Small guided ETL project with web scraping and APIs.</w:t>
            </w:r>
          </w:p>
          <w:p>
            <w:hyperlink w:history="1" r:id="rIdtoj7xghb-iodfsrxb8acd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https://www.coursera.org/learn/python-project-for-data-engineering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Coursera (audit or subscription)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 Learning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Essential Training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Solid refresher of the core language.</w:t>
            </w:r>
          </w:p>
          <w:p>
            <w:hyperlink w:history="1" r:id="rIdoqq7vgw-medg0wzgskbv3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https://www.linkedin.com/learning/python-essential-training-18764650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 Learning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Pluralsight / A Cloud Guru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3 (learning path)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Structured path from core Python to intermediate topics.</w:t>
            </w:r>
          </w:p>
          <w:p>
            <w:hyperlink w:history="1" r:id="rId9an7f94mzagj9gv52mujk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https://www.pluralsight.com/paths/python-3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Pluralsight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Testing in Python 3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Testing concepts with pytest and unittest.</w:t>
            </w:r>
          </w:p>
          <w:p>
            <w:hyperlink w:history="1" r:id="rIdi_koeonydejk7dqolr88f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https://www.pluralsight.com/courses/python-3-testing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Pluralsight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ProjectPro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 an AWS ETL Data Pipeline in Python on YouTube Data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Reference for Python + AWS pipelines (boto3, Lambda, S3).</w:t>
            </w:r>
          </w:p>
          <w:p>
            <w:hyperlink w:history="1" r:id="rIdyq9odayjc5h4fbzgcg2yu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https://www.projectpro.io/project-use-case/aws-etl-data-pipeline-python-example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ProjectPro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(YouTube)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Corey Schafer (Python tutorials channel)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Short, precise videos on logging, requests, pandas, virtual environments and more.</w:t>
            </w:r>
          </w:p>
          <w:p>
            <w:hyperlink w:history="1" r:id="rIdujkzaodsnjmknbhajzgpo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https://www.youtube.com/@coreyms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ArjanCodes (code quality and design in Python)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Clean code, typing, testing and project structure.</w:t>
            </w:r>
          </w:p>
          <w:p>
            <w:hyperlink w:history="1" r:id="rIdkihgfb0ag628sncdcs-g_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https://www.youtube.com/@ArjanCodes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3. Topic by topic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Same order and weeks as the track document. Tick the boxes in your own copy as you go.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 · Py1 · Environment + core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28 Sep – 4 Oct  ·  Stage Py1: Setup &amp; core refresher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Create and manage a project with uv: pyproject.toml, lock file, virtual environment.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lists, dicts, sets, tuples and comprehensions fluently.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small functions with clear inputs and outputs; use f-strings and pathlib.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uv docs (getting started) + official Python tutorial ch. 3–5.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LinkedIn Learning "Python Essential Training" or Coursera "Python for Everybody" if rusty.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Template repo with uv.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Pluralsight "Python 3" path (early courses).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 · Py1 · Files, errors, logging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 Oct – 11 Oct  ·  Stage Py1: Setup &amp; core refresher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and write CSV and JSON safely.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Handle errors with try/except and raise clear exceptions.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context managers (with) and the logging module instead of print.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for Data Analysis (McKinney) ch. 2–3 + Corey Schafer logging videos.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Official Python tutorial ch. 7–8.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Validation script with logging.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"Python for Data Engineers": file and error-handling sections.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 · Py2 · APIs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12 Oct – 18 Oct  ·  Stage Py2: Data work basics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Call REST APIs with requests.Session: headers, auth tokens, query parameters, timeouts.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Paginate (page number, offset, cursor) and retry with exponential backoff.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Respect rate limits and keep secrets in environment variables.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Requests docs + Corey Schafer requests video.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"Python for Data Engineers": APIs section.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Open-Meteo extractor v1.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Coursera IBM "Python Project for Data Engineering" as a small guided alternative.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4 · Py2 · DataFrames + tests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19 Oct – 25 Oct  ·  Stage Py2: Data work basics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Load, filter, join and aggregate with pandas and polars; know when each fits.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Parquet and load it into DuckDB.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pytest tests with plain asserts; run them from the command line.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for Data Analysis ch. 5–8, 10 + Polars user guide + pytest docs.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Corey Schafer pandas series.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Extractor v2 with tests.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Pluralsight "Testing in Python 3" (first modules).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5–6 · Py3 · Code quality + Gate 1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26 Oct – 8 Nov  ·  Stage Py3: Quality, packaging &amp; warehouse clients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Lint and format with Ruff; run checks automatically with pre-commit.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a src/ layout and import your own package cleanly.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Ruff docs + pre-commit docs.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ArjanCodes videos on project structure.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Ruff and pre-commit; Gate 1 Python self-test.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7–10 · Py3 · Warehouse clients + CI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9 Nov – 6 Dec  ·  Stage Py3: Quality, packaging &amp; warehouse clients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Connect to Snowflake from Python with key-pair auth; run queries and fetch results.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Run tests in GitHub Actions on every push.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Snowflake Python connector docs + GitHub Actions Python starter workflow.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"Python for Data Engineers": databases section.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Row-count checker in CI.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11–14 · Py3 · Docker for Python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7 Dec – 3 Jan  ·  Stage Py3: Quality, packaging &amp; warehouse clients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a Dockerfile for a Python app: slim base image, dependency caching, non-root user.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Pass configuration through environment variables.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the BigQuery Python client with a service account.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Python guide + BigQuery Python client docs.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DevOps experience; Corey Schafer Docker videos.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P3 container image.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15–17 · Py3 · CLI + fixtures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4 Jan – 24 Jan  ·  Stage Py3: Quality, packaging &amp; warehouse clients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a CLI with argparse or typer.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pytest fixtures and parametrize; add type hints to public functions.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pytest docs (fixtures, parametrize) + ArjanCodes on typing.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Pluralsight "Testing in Python 3".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Extractor as a tested CLI.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18–21 · Py4 · Test data with Faker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25 Jan – 21 Feb  ·  Stage Py4: Robust extractors &amp; test data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Generate realistic, reproducible fake data with Faker and a fixed seed.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Shape distributions (seasonality, campaign effects) instead of uniform random values.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Faker docs.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pandas/polars docs for date ranges.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Ad-spend generator for P5.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22–24 · Py4 · Robust extractors + Gate 3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22 Feb – 14 Mar  ·  Stage Py4: Robust extractors &amp; test data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generators to stream pages without holding everything in memory.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Validate records with Pydantic models.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Store incremental state (cursor) and make writes idempotent.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Pydantic docs + dlt incremental loading docs.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ArjanCodes videos on dataclasses and Pydantic.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 3 Python self-test.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"Python for Data Engineers": pipeline sections.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25–29 · Py5 · Airflow Python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15 Mar – 18 Apr  ·  Stage Py5: Cloud &amp; orchestration Python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Airflow tasks with the TaskFlow API and pass small data with XCom.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Unit-test task functions outside Airflow.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Airflow TaskFlow tutorial + Astronomer Airflow 101.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Airflow docs (best practices).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Tested P6 DAG.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30–32 · Py5 · boto3 + Lambda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19 Apr – 9 May  ·  Stage Py5: Cloud &amp; orchestration Python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boto3 sessions with IAM roles (no keys in code); S3 upload/list; Secrets Manager.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Structure a Lambda handler and test it locally.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boto3 docs + AWS Skill Builder Lambda labs.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ProjectPro "Build an AWS ETL Data Pipeline in Python" (reference only).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Lambda that lands API data in S3.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33–35 · Py5 · Kafka clients + Gate 4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10 May – 30 May  ·  Stage Py5: Cloud &amp; orchestration Python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Produce messages with delivery callbacks; consume with manual offset commits.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at-least-once delivery and how to make consumers idempotent.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confluent-kafka Python docs + Confluent Kafka 101.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Confluent Developer Python client course.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Gate 4 Python self-test.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36–38 · Py6 · Lazy DataFrames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31 May – 20 Jun  ·  Stage Py6: DataFrame thinking for Spark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the Polars lazy API and read its query plan.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Work with partitioned Parquet datasets.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Polars user guide (lazy API).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year of NYC TLC data with Polars lazy.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39–41 · Py6 · PySpark mental model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21 Jun – 11 Jul  ·  Stage Py6: DataFrame thinking for Spark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transformations vs actions, partitions and shuffles in Spark.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Translate a Polars/pandas job into PySpark DataFrame code.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PySpark getting-started guide + Databricks Free Edition.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 Zoomcamp Spark module.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Port the Polars job to PySpark.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Free docs and sites used in this guide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38"/>
        <w:gridCol w:w="1300"/>
      </w:tblGrid>
      <w:tr>
        <w:trPr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and link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uv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uv (Astral): Python project and package manager</w:t>
            </w:r>
          </w:p>
          <w:p>
            <w:hyperlink w:history="1" r:id="rIdik4c-xsb1zft2s0meqrgo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https://docs.astral.sh/uv/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tutorial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official Python tutorial</w:t>
            </w:r>
          </w:p>
          <w:p>
            <w:hyperlink w:history="1" r:id="rIdvsa8e0szlxeojj7e5_htq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https://docs.python.org/3/tutorial/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Python for Data Analysis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for Data Analysis, 3rd ed. (Wes McKinney), free online edition</w:t>
            </w:r>
          </w:p>
          <w:p>
            <w:hyperlink w:history="1" r:id="rIdsrwf1wp7uhapf4ivp3wcb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https://wesmckinney.com/book/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Requests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Requests library documentation</w:t>
            </w:r>
          </w:p>
          <w:p>
            <w:hyperlink w:history="1" r:id="rIdtg38evp_bowwyq2-wkzeq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https://requests.readthedocs.io/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Open-Meteo API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Open-Meteo API (free, no key) for extractor practice</w:t>
            </w:r>
          </w:p>
          <w:p>
            <w:hyperlink w:history="1" r:id="rIdbzneo0abh4rdwk9p3snma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https://open-meteo.com/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pandas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pandas: 10 minutes to pandas + User Guide</w:t>
            </w:r>
          </w:p>
          <w:p>
            <w:hyperlink w:history="1" r:id="rIdpsdw81a5ki0y4ct8z4dho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https://pandas.pydata.org/docs/user_guide/10min.html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Polars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Polars user guide (DataFrames, lazy API)</w:t>
            </w:r>
          </w:p>
          <w:p>
            <w:hyperlink w:history="1" r:id="rId9ghck4vqviyzhfiuwvje3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https://docs.pola.rs/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pytest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pytest documentation: Get Started</w:t>
            </w:r>
          </w:p>
          <w:p>
            <w:hyperlink w:history="1" r:id="rIdltmkuadqah93a__qf1cox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https://docs.pytest.org/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Ruff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Ruff (Astral): linter and formatter</w:t>
            </w:r>
          </w:p>
          <w:p>
            <w:hyperlink w:history="1" r:id="rIdyseyrlpmcocb4kr1mp1eu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https://docs.astral.sh/ruff/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pre-commit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pre-commit: git hooks framework</w:t>
            </w:r>
          </w:p>
          <w:p>
            <w:hyperlink w:history="1" r:id="rIdfak-etsy1ctez898w8uyl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https://pre-commit.com/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Snowflake Python connector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Snowflake Connector for Python</w:t>
            </w:r>
          </w:p>
          <w:p>
            <w:hyperlink w:history="1" r:id="rId4vmhcygp17s53a_raci5c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https://docs.snowflake.com/en/developer-guide/python-connector/python-connector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Docker Python guide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Docker Docs: Python language-specific guide (containerize an app)</w:t>
            </w:r>
          </w:p>
          <w:p>
            <w:hyperlink w:history="1" r:id="rIdwop1wzto4edchb9knbd-z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https://docs.docker.com/guides/python/containerize/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BigQuery Python client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BigQuery client library for Python</w:t>
            </w:r>
          </w:p>
          <w:p>
            <w:hyperlink w:history="1" r:id="rIds4ebdyvitoiaar2wt4lzl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https://cloud.google.com/python/docs/reference/bigquery/latest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Faker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Faker (Python) for generating realistic test data</w:t>
            </w:r>
          </w:p>
          <w:p>
            <w:hyperlink w:history="1" r:id="rIdxoqu69l1cux-49utcqbmv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https://faker.readthedocs.io/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Pydantic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Pydantic: data validation with type hints</w:t>
            </w:r>
          </w:p>
          <w:p>
            <w:hyperlink w:history="1" r:id="rIdtsyxai3zwny27g8zsnswz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https://docs.pydantic.dev/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dlt incremental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dlt docs: Cursor-based incremental loading</w:t>
            </w:r>
          </w:p>
          <w:p>
            <w:hyperlink w:history="1" r:id="rIdztlxiqfxxejqnsr2xkjpl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https://dlthub.com/docs/general-usage/incremental/cursor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Airflow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Apache Airflow documentation</w:t>
            </w:r>
          </w:p>
          <w:p>
            <w:hyperlink w:history="1" r:id="rIdy2tvuuqrhcnknt5ntrk3r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https://airflow.apache.org/docs/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Astronomer Airflow 101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Astronomer Academy: Airflow 101 learning path (free)</w:t>
            </w:r>
          </w:p>
          <w:p>
            <w:hyperlink w:history="1" r:id="rIdecyr0v6yeifbg7gn-o3oz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https://academy.astronomer.io/path/airflow-101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boto3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boto3: AWS SDK for Python</w:t>
            </w:r>
          </w:p>
          <w:p>
            <w:hyperlink w:history="1" r:id="rIdng74scgxckhgj3ijadoui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https://boto3.amazonaws.com/v1/documentation/api/latest/index.html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AWS Skill Builder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AWS Skill Builder (free digital courses)</w:t>
            </w:r>
          </w:p>
          <w:p>
            <w:hyperlink w:history="1" r:id="rIdvdija3warfmvqa1agbdty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https://skillbuilder.aws/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confluent-kafka Python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Confluent: Python client for Apache Kafka</w:t>
            </w:r>
          </w:p>
          <w:p>
            <w:hyperlink w:history="1" r:id="rIdfqxqta4vvm4uyo1afit-h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https://docs.confluent.io/kafka-clients/python/current/overview.html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Confluent Kafka 101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Confluent Developer: Apache Kafka 101 and other free courses</w:t>
            </w:r>
          </w:p>
          <w:p>
            <w:hyperlink w:history="1" r:id="rIdvmyehuzdnkib9dsbuwkb4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https://developer.confluent.io/courses/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NYC TLC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NYC TLC Trip Record Data (monthly Parquet)</w:t>
            </w:r>
          </w:p>
          <w:p>
            <w:hyperlink w:history="1" r:id="rIdgplzah6lny785urfxk6g1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https://www.nyc.gov/site/tlc/about/tlc-trip-record-data.page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PySpark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PySpark documentation (getting started + user guide)</w:t>
            </w:r>
          </w:p>
          <w:p>
            <w:hyperlink w:history="1" r:id="rIdne9borssv7d72yojw_ixp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https://spark.apache.org/docs/latest/api/python/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Databricks Free Edition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Databricks Free Edition</w:t>
            </w:r>
          </w:p>
          <w:p>
            <w:hyperlink w:history="1" r:id="rIdvmn4wcbovsbgcc1zj6gsj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https://www.databricks.com/learn/free-edition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Python for Data Study Guide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2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fgbhmfljmtzxsm6pnl0c" Type="http://schemas.openxmlformats.org/officeDocument/2006/relationships/hyperlink" Target="https://www.udemy.com/course/python-for-data-engineers-pipelines-apis-databases-a-to-z/" TargetMode="External"/><Relationship Id="rIddevqrdp-dlsvvswbd9dwg" Type="http://schemas.openxmlformats.org/officeDocument/2006/relationships/hyperlink" Target="https://www.coursera.org/specializations/python" TargetMode="External"/><Relationship Id="rIdtoj7xghb-iodfsrxb8acd" Type="http://schemas.openxmlformats.org/officeDocument/2006/relationships/hyperlink" Target="https://www.coursera.org/learn/python-project-for-data-engineering" TargetMode="External"/><Relationship Id="rIdoqq7vgw-medg0wzgskbv3" Type="http://schemas.openxmlformats.org/officeDocument/2006/relationships/hyperlink" Target="https://www.linkedin.com/learning/python-essential-training-18764650" TargetMode="External"/><Relationship Id="rId9an7f94mzagj9gv52mujk" Type="http://schemas.openxmlformats.org/officeDocument/2006/relationships/hyperlink" Target="https://www.pluralsight.com/paths/python-3" TargetMode="External"/><Relationship Id="rIdi_koeonydejk7dqolr88f" Type="http://schemas.openxmlformats.org/officeDocument/2006/relationships/hyperlink" Target="https://www.pluralsight.com/courses/python-3-testing" TargetMode="External"/><Relationship Id="rIdyq9odayjc5h4fbzgcg2yu" Type="http://schemas.openxmlformats.org/officeDocument/2006/relationships/hyperlink" Target="https://www.projectpro.io/project-use-case/aws-etl-data-pipeline-python-example" TargetMode="External"/><Relationship Id="rIdujkzaodsnjmknbhajzgpo" Type="http://schemas.openxmlformats.org/officeDocument/2006/relationships/hyperlink" Target="https://www.youtube.com/@coreyms" TargetMode="External"/><Relationship Id="rIdkihgfb0ag628sncdcs-g_" Type="http://schemas.openxmlformats.org/officeDocument/2006/relationships/hyperlink" Target="https://www.youtube.com/@ArjanCodes" TargetMode="External"/><Relationship Id="rIdik4c-xsb1zft2s0meqrgo" Type="http://schemas.openxmlformats.org/officeDocument/2006/relationships/hyperlink" Target="https://docs.astral.sh/uv/" TargetMode="External"/><Relationship Id="rIdvsa8e0szlxeojj7e5_htq" Type="http://schemas.openxmlformats.org/officeDocument/2006/relationships/hyperlink" Target="https://docs.python.org/3/tutorial/" TargetMode="External"/><Relationship Id="rIdsrwf1wp7uhapf4ivp3wcb" Type="http://schemas.openxmlformats.org/officeDocument/2006/relationships/hyperlink" Target="https://wesmckinney.com/book/" TargetMode="External"/><Relationship Id="rIdtg38evp_bowwyq2-wkzeq" Type="http://schemas.openxmlformats.org/officeDocument/2006/relationships/hyperlink" Target="https://requests.readthedocs.io/" TargetMode="External"/><Relationship Id="rIdbzneo0abh4rdwk9p3snma" Type="http://schemas.openxmlformats.org/officeDocument/2006/relationships/hyperlink" Target="https://open-meteo.com/" TargetMode="External"/><Relationship Id="rIdpsdw81a5ki0y4ct8z4dho" Type="http://schemas.openxmlformats.org/officeDocument/2006/relationships/hyperlink" Target="https://pandas.pydata.org/docs/user_guide/10min.html" TargetMode="External"/><Relationship Id="rId9ghck4vqviyzhfiuwvje3" Type="http://schemas.openxmlformats.org/officeDocument/2006/relationships/hyperlink" Target="https://docs.pola.rs/" TargetMode="External"/><Relationship Id="rIdltmkuadqah93a__qf1cox" Type="http://schemas.openxmlformats.org/officeDocument/2006/relationships/hyperlink" Target="https://docs.pytest.org/" TargetMode="External"/><Relationship Id="rIdyseyrlpmcocb4kr1mp1eu" Type="http://schemas.openxmlformats.org/officeDocument/2006/relationships/hyperlink" Target="https://docs.astral.sh/ruff/" TargetMode="External"/><Relationship Id="rIdfak-etsy1ctez898w8uyl" Type="http://schemas.openxmlformats.org/officeDocument/2006/relationships/hyperlink" Target="https://pre-commit.com/" TargetMode="External"/><Relationship Id="rId4vmhcygp17s53a_raci5c" Type="http://schemas.openxmlformats.org/officeDocument/2006/relationships/hyperlink" Target="https://docs.snowflake.com/en/developer-guide/python-connector/python-connector" TargetMode="External"/><Relationship Id="rIdwop1wzto4edchb9knbd-z" Type="http://schemas.openxmlformats.org/officeDocument/2006/relationships/hyperlink" Target="https://docs.docker.com/guides/python/containerize/" TargetMode="External"/><Relationship Id="rIds4ebdyvitoiaar2wt4lzl" Type="http://schemas.openxmlformats.org/officeDocument/2006/relationships/hyperlink" Target="https://cloud.google.com/python/docs/reference/bigquery/latest" TargetMode="External"/><Relationship Id="rIdxoqu69l1cux-49utcqbmv" Type="http://schemas.openxmlformats.org/officeDocument/2006/relationships/hyperlink" Target="https://faker.readthedocs.io/" TargetMode="External"/><Relationship Id="rIdtsyxai3zwny27g8zsnswz" Type="http://schemas.openxmlformats.org/officeDocument/2006/relationships/hyperlink" Target="https://docs.pydantic.dev/" TargetMode="External"/><Relationship Id="rIdztlxiqfxxejqnsr2xkjpl" Type="http://schemas.openxmlformats.org/officeDocument/2006/relationships/hyperlink" Target="https://dlthub.com/docs/general-usage/incremental/cursor" TargetMode="External"/><Relationship Id="rIdy2tvuuqrhcnknt5ntrk3r" Type="http://schemas.openxmlformats.org/officeDocument/2006/relationships/hyperlink" Target="https://airflow.apache.org/docs/" TargetMode="External"/><Relationship Id="rIdecyr0v6yeifbg7gn-o3oz" Type="http://schemas.openxmlformats.org/officeDocument/2006/relationships/hyperlink" Target="https://academy.astronomer.io/path/airflow-101" TargetMode="External"/><Relationship Id="rIdng74scgxckhgj3ijadoui" Type="http://schemas.openxmlformats.org/officeDocument/2006/relationships/hyperlink" Target="https://boto3.amazonaws.com/v1/documentation/api/latest/index.html" TargetMode="External"/><Relationship Id="rIdvdija3warfmvqa1agbdty" Type="http://schemas.openxmlformats.org/officeDocument/2006/relationships/hyperlink" Target="https://skillbuilder.aws/" TargetMode="External"/><Relationship Id="rIdfqxqta4vvm4uyo1afit-h" Type="http://schemas.openxmlformats.org/officeDocument/2006/relationships/hyperlink" Target="https://docs.confluent.io/kafka-clients/python/current/overview.html" TargetMode="External"/><Relationship Id="rIdvmyehuzdnkib9dsbuwkb4" Type="http://schemas.openxmlformats.org/officeDocument/2006/relationships/hyperlink" Target="https://developer.confluent.io/courses/" TargetMode="External"/><Relationship Id="rIdgplzah6lny785urfxk6g1" Type="http://schemas.openxmlformats.org/officeDocument/2006/relationships/hyperlink" Target="https://www.nyc.gov/site/tlc/about/tlc-trip-record-data.page" TargetMode="External"/><Relationship Id="rIdne9borssv7d72yojw_ixp" Type="http://schemas.openxmlformats.org/officeDocument/2006/relationships/hyperlink" Target="https://spark.apache.org/docs/latest/api/python/" TargetMode="External"/><Relationship Id="rIdvmn4wcbovsbgcc1zj6gsj" Type="http://schemas.openxmlformats.org/officeDocument/2006/relationships/hyperlink" Target="https://www.databricks.com/learn/free-edition" TargetMode="External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for Data Study Guide</dc:title>
  <dc:creator>Claude</dc:creator>
  <cp:lastModifiedBy>Un-named</cp:lastModifiedBy>
  <cp:revision>1</cp:revision>
  <dcterms:created xsi:type="dcterms:W3CDTF">2026-09-23T17:48:40.448Z</dcterms:created>
  <dcterms:modified xsi:type="dcterms:W3CDTF">2026-09-23T17:48:40.448Z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