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Sprint’s Goal: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Delivering an app with working sign-up and sign-in activities within 5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Capacity: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members team with 8 hrs/day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hrs/sprint for each member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up with 3 team member with 40 hrs effort for every member</w:t>
        <w:br w:type="textWrapping"/>
        <w:t xml:space="preserve">so we have 120 hours for the sprint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Product Backlog Items: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, I want to create an account  so that my name, address, phone number, history orders and my favorite order has been stored.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Backlog Assigning to the team: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database for users with their data - Team member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the mobile application activity - Team member 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testing code - Team member 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