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D3F6D" w14:textId="131D3837" w:rsidR="00402EF3" w:rsidRDefault="00E058DC" w:rsidP="00295724">
      <w:pPr>
        <w:rPr>
          <w:rFonts w:ascii="Courier New" w:hAnsi="Courier New" w:cs="Courier New"/>
        </w:rPr>
      </w:pPr>
      <w:r w:rsidRPr="00E058DC">
        <w:rPr>
          <w:rFonts w:ascii="Courier New" w:hAnsi="Courier New" w:cs="Courier New"/>
          <w:color w:val="FF0000"/>
        </w:rPr>
        <w:t>GCTTTTCATTCTGACTGCAACGGGCAATATGTCTCTGTGTGGATTAAAAAAAGAGTGTCTGATAGCAGCTTCTGAACTGGTTACCTGCCGTGAGTAAATTAAAATTTTATTGACTTAGGTCACTAAATACTTTAACCAATATAGGCATAGCGCACAGACAGATAAAAATTACAGAGTACACAACATCCATGAAACGCATTAGCACCACCATTACCACCACCATCACCATTACCACAGGTAACGGTGCGGGCTGACGCGTACAGGAAACACAGAAAAAAGCCCGCACCTGACAGTGCGGGCTTTTTTTTCGACCAAAGGTAACGAGGTAACAACCATGCGAGTGTTGAAGT</w:t>
      </w:r>
      <w:r w:rsidR="00686231" w:rsidRPr="00D15E73">
        <w:rPr>
          <w:rFonts w:ascii="Courier New" w:hAnsi="Courier New" w:cs="Courier New"/>
        </w:rPr>
        <w:t>TCGGCGGTACATCAGTGGCAAATGCAGAACGTTTTCTGCGTGTTGCCGATATTCTGGAAAGCAATGCCAGGCAGGGGCAGGTGGCCACCGTCCTCTCTGCCCCCGCCAAAATCACCAACCACCTGGTGGCGATGATTGAAAAAACCATTAGCGGCCAGGATGCTTTACCCAATATCAGCGATGCCGAACGTATTTTTGCCGAACTTCTGACGGGACTCGCCGCTGCCCAACCGGGATTCCCGCTGGCGCAACTGAAAACTTTCGTCGATCAGGAATTTGCCCAAATAAAACATGTCCTGCATGGCATTAGTTTGTTGGGGCAGTGCCCGGATAGCATCAACGCTGCGCTGATTTGCCGTGGCGAGAAAATGTCGATCGCCATTATGGCCGGCGTATTAGAAGCGCGCGGTCACAACGTTACCGTTATCGATCCGGTCGAAAAACTGCT</w:t>
      </w:r>
      <w:r w:rsidRPr="00E058DC">
        <w:rPr>
          <w:rFonts w:ascii="Courier New" w:hAnsi="Courier New" w:cs="Courier New"/>
          <w:color w:val="FF0000"/>
        </w:rPr>
        <w:t>GCTTTTCATTCTGACTGCAACGGGCAATATGTCTCTGTGTGGATTAAAAAAAGAGTGTCTGATAGCAGCTTCTGAACTGGTTACCTGCCGTGAGTAAATTAAAATTTTATTGACTTAGGTCACTAAATACTTTAACCAATATAGGCATAGCGCACAGACAGATAAAAATTACAGAGTACACAACATCCATGAAACGCATTAGCACCACCATTACCACCACCATCACCATTACCACAGGTAACGGTGCGGGCTGACGCGTACAGGAAACACAGAAAAAAGCCCGCACCTGACAGTGCGGGCTTTTTTTTCGACCAAAGGTAACGAGGTAACAACCATGCGAGTGTTGAAGT</w:t>
      </w:r>
      <w:r w:rsidR="00686231" w:rsidRPr="00D15E73">
        <w:rPr>
          <w:rFonts w:ascii="Courier New" w:hAnsi="Courier New" w:cs="Courier New"/>
        </w:rPr>
        <w:t>GGCAGTGGGGCATTACCTCGAATCTACCGTCGATATTGCTGAGTCCACCCGCCGTATTGCGGCAAGTCGTATTCCGGCTGATCACATGGTGCTGATGGCAGGTTTCACCGCCGGTA</w:t>
      </w:r>
      <w:r w:rsidR="0009420C" w:rsidRPr="0009420C">
        <w:rPr>
          <w:rFonts w:ascii="Courier New" w:hAnsi="Courier New" w:cs="Courier New"/>
        </w:rPr>
        <w:t>TTTCCAGCTTTTGCCATAACTCGTCTGCCTGACTGGCCCCCTGAATACTCACTCCTGGAATACGTTGCTGTAAACTGATTTTCATTCCATGAATAAATATTGACTGCCTGT</w:t>
      </w:r>
      <w:r w:rsidRPr="00E058DC">
        <w:rPr>
          <w:rFonts w:ascii="Courier New" w:hAnsi="Courier New" w:cs="Courier New"/>
          <w:color w:val="A8D08D" w:themeColor="accent6" w:themeTint="99"/>
        </w:rPr>
        <w:t>CGGTCGAAAAACTGCTGGCAGTGGGGCATTACCTCGAATCTACCGTCGATATTGCTGAGTCCACCCGCCGTATTGCGGCAAGTCGTATTCCGGCTGATCACATGGTGCTGATGGCAGGTTTCACCGCCGGTAATGAAAAAGGCGAACTGGTGGTGCTTGGACGCAACGGTTCCGACTACTCTGCTGCGGTGCTGGCTGCCTGTTTACGCGCCGATTGTTGCGAGATTTGGACGGACGTTGACGGGGTCTATACCTGCGACCCGCGTCAGGTGCCCGATGCGAGGTTGTTGAAGTCGATGTCCTACCAGGAAGCGATGGAGCTTTCCTACTTCGGCGCTCTAGGTCAGGCC</w:t>
      </w:r>
      <w:r w:rsidR="00836FF8" w:rsidRPr="00277797">
        <w:rPr>
          <w:rFonts w:ascii="Courier New" w:hAnsi="Courier New" w:cs="Courier New"/>
          <w:color w:val="538135" w:themeColor="accent6" w:themeShade="BF"/>
        </w:rPr>
        <w:t>A</w:t>
      </w:r>
      <w:r w:rsidR="0009420C" w:rsidRPr="0009420C">
        <w:rPr>
          <w:rFonts w:ascii="Courier New" w:hAnsi="Courier New" w:cs="Courier New"/>
        </w:rPr>
        <w:t>CCTGAAATTACATGTCGAGGGCACTATTTAAAACAATTTTGAGGATTTCCTTATATTGATGGTTAGTACGCATGCAATTAAAAATGAAACTCCGCGACCACAAGCAAAATAACAAATGGCAATGAGACAAAAATAAGCACAAA</w:t>
      </w:r>
      <w:r w:rsidR="00686231" w:rsidRPr="00D15E73">
        <w:rPr>
          <w:rFonts w:ascii="Courier New" w:hAnsi="Courier New" w:cs="Courier New"/>
        </w:rPr>
        <w:t>ATGAAAAAGGCGAACTGGTGGTGCTTGGACGCAACGGTTCCGACTACTCTGCTGCGGTGCTGGCTGCCTGTTTACGCGCCGATTGTTGCGAGATTTGGACGGACGTTGACGGGGT</w:t>
      </w:r>
      <w:r w:rsidR="005927D7">
        <w:rPr>
          <w:rFonts w:ascii="Courier New" w:hAnsi="Courier New" w:cs="Courier New"/>
        </w:rPr>
        <w:t>AAAAAAAG</w:t>
      </w:r>
      <w:r w:rsidR="00686231" w:rsidRPr="00D15E73">
        <w:rPr>
          <w:rFonts w:ascii="Courier New" w:hAnsi="Courier New" w:cs="Courier New"/>
        </w:rPr>
        <w:t>GCGACCCGCGTCAGG</w:t>
      </w:r>
      <w:r w:rsidR="005927D7">
        <w:rPr>
          <w:rFonts w:ascii="Courier New" w:hAnsi="Courier New" w:cs="Courier New"/>
        </w:rPr>
        <w:t>TTT</w:t>
      </w:r>
      <w:r w:rsidR="00686231" w:rsidRPr="00D15E73">
        <w:rPr>
          <w:rFonts w:ascii="Courier New" w:hAnsi="Courier New" w:cs="Courier New"/>
        </w:rPr>
        <w:t>CCGATGCGAGGT</w:t>
      </w:r>
      <w:r w:rsidR="005927D7">
        <w:rPr>
          <w:rFonts w:ascii="Courier New" w:hAnsi="Courier New" w:cs="Courier New"/>
        </w:rPr>
        <w:t>CAC</w:t>
      </w:r>
      <w:r w:rsidR="00686231" w:rsidRPr="00D15E73">
        <w:rPr>
          <w:rFonts w:ascii="Courier New" w:hAnsi="Courier New" w:cs="Courier New"/>
        </w:rPr>
        <w:t>GAAG</w:t>
      </w:r>
      <w:r w:rsidR="005927D7">
        <w:rPr>
          <w:rFonts w:ascii="Courier New" w:hAnsi="Courier New" w:cs="Courier New"/>
        </w:rPr>
        <w:t>GG</w:t>
      </w:r>
      <w:r w:rsidR="00686231" w:rsidRPr="00D15E73">
        <w:rPr>
          <w:rFonts w:ascii="Courier New" w:hAnsi="Courier New" w:cs="Courier New"/>
        </w:rPr>
        <w:t>ATGTCCT</w:t>
      </w:r>
      <w:r w:rsidRPr="00E058DC">
        <w:rPr>
          <w:rFonts w:ascii="Courier New" w:hAnsi="Courier New" w:cs="Courier New"/>
          <w:color w:val="FF0000"/>
        </w:rPr>
        <w:t>GCTTTTCATTCTGACTGCAACGGGCAATATGTCTCTGTGTGGATTAAAAAAAGAGTGTCTGATAGCAGCTTCTGAACTGGTTACCTGCCGTGAGTAAATTAAAATTTTATTGACTTAGGTCACTAAATACTTTAACCAATATAGGCATAGCGCACAGACAGATAAAAATTACAGAGTACACAACATCCATGAAACGCATTAGCACCACCATTACCACCACCATCACCATTACCACAGGTAACGGTGCGGGCTGACGCGTACAGGAAACACAGAAAAAAGCCCGCACCTGACAGTGCGGGCTTTTTTTTCGACCAAAGGTAACGAGGTAACAACCATGCGAGTGTTGAAGT</w:t>
      </w:r>
      <w:r w:rsidR="00686231" w:rsidRPr="00D15E73">
        <w:rPr>
          <w:rFonts w:ascii="Courier New" w:hAnsi="Courier New" w:cs="Courier New"/>
        </w:rPr>
        <w:t>ACCAGGAAGCGATGGAGCTTTCCTACTTCGGCGCT</w:t>
      </w:r>
      <w:r w:rsidR="00686231" w:rsidRPr="00686231">
        <w:rPr>
          <w:rFonts w:ascii="Courier New" w:hAnsi="Courier New" w:cs="Courier New"/>
        </w:rPr>
        <w:t>GTTGCGAGATTTGGACGGACGTT</w:t>
      </w:r>
      <w:r w:rsidR="005927D7">
        <w:rPr>
          <w:rFonts w:ascii="Courier New" w:hAnsi="Courier New" w:cs="Courier New"/>
        </w:rPr>
        <w:t>CAGGTACTTTAGGC</w:t>
      </w:r>
      <w:r w:rsidR="00686231" w:rsidRPr="00686231">
        <w:rPr>
          <w:rFonts w:ascii="Courier New" w:hAnsi="Courier New" w:cs="Courier New"/>
        </w:rPr>
        <w:t>ACCCGCGTCAGGTGCCCGATGCGAGGTTGTTGAAGTCGATGTCCTACCAGGAAGCGATGGAGCTTTCCTACTTCGGCGCTAAAGTTCTTCACCCCCGCACCATTACCCCCATCGCGAAGGCCCGTGATGAAGGAAAAGTTTTGCGCTATGTTGGCAATATTGATGAAGATGGCGTCTGCCGCGTGAAGATTGCCGAAGTGGATGGTAATGATCCGCTGTTCAAAGTGAAAAATGGCGAAAACGCCCTGGCCTTCTATAGCCACTATTATCAACCACGGGAAAATATCGTTTATCAGTGCTGGGAGCGTTTTTGCCAGGAACTGGGTAAGCAAATTCCAGTGGCGATGACCCTGGAAAAGAATATGCCGATCGGTTCGGGCTTAGGCTCCAGTGCCTGTTCGGTGGTCGCGGCGCTGATGGCGATGAATGAACACTGCGGCAAGCCGCTTAATGACACTCGTTTGCTGGCTTTGATGGGCGAGCTGGAAGGCCGTATCTCCGGCAGCATTCATTACGACAACGTGGCACCGTGTTTTCTCGGTGGTATGCAGTTGATGATCGAAGAAAACGACATCATCAGCCAGCAAGTGCCAGGGTTTGATGAGTGGCTGTGGGTGCTGGCGTATCCGGGGATTAAAGTCTCGACGGCAGAAGCCAGGGCTATTTTACCGGCGCAGTATCGCCGCCAGGATTGCATTGCGCACGGGCGACATCTGGCAGGCTTTATTCACGCCTGCTATTCCCGTCAGCCTGAGCTTGCCGCGAAGCGCTGCCGCAGGAAGCGCGCAACCAGCTGGTTGTCTCGGTGCCAAGCGGAAACTTCG</w:t>
      </w:r>
      <w:r w:rsidRPr="00E058DC">
        <w:rPr>
          <w:rFonts w:ascii="Courier New" w:hAnsi="Courier New" w:cs="Courier New"/>
          <w:color w:val="8EAADB" w:themeColor="accent1" w:themeTint="99"/>
        </w:rPr>
        <w:t>GATTCATTCGGGATGGTCTGTGTGGATTAAAAAAAGAGTGTCTGATAGCAGCTTCTGAACTGGTTACCTGCCGTGAGTAAATTAAAATTTTATTGACTTAGGTCACTAAATACTTTAACCAATATAGGCATAGCGCACAGACAGATAAAAATTACAGAGTACACAACATCCTCAAAGCCTACCG</w:t>
      </w:r>
      <w:r w:rsidRPr="00E058DC">
        <w:rPr>
          <w:rFonts w:ascii="Courier New" w:hAnsi="Courier New" w:cs="Courier New"/>
          <w:color w:val="8EAADB" w:themeColor="accent1" w:themeTint="99"/>
        </w:rPr>
        <w:lastRenderedPageBreak/>
        <w:t>GTGACAGTGCGGGCTTTTTTTTCGACCAAAGGTAACGAGGTAACAACCATGCGAGTGTTGAAGTCAGGAGATCCTAAAGGCCTGTACCCGTTACCTAGCCAGTTGGCATTAAACGTATACGGTACCTAGGCATGTACGTAATCGTAGCCTTAGCAATCTCCAGTCC</w:t>
      </w:r>
      <w:r w:rsidR="00686231" w:rsidRPr="00686231">
        <w:rPr>
          <w:rFonts w:ascii="Courier New" w:hAnsi="Courier New" w:cs="Courier New"/>
        </w:rPr>
        <w:t>CGGACTCCCCAGAATTGATACAGATCTTTCCCTCGGGCATTCTCAAGACGGATCCCCATTTCCAGACGATAAGGCTGCATTAAATCGAGCGGGCGCAGTACGCCATACAAGCCGGAAAGCATTCGCAAATGCTGTTGGGCAAAATCGAAATCGTCTTCGCTGAAGGTTTCGGCCTGCAAGCCGGTGTAGACATCACCTTTAAATGCCAGAATCGCCTGGCGGGCATTCTCCGGCGTGAAATCTGGCTGCCAGTCATGAAAGCGAGCGGCGTTGATACCCGCCAGTTTGTCGCTGATGCGCATCAGGGAGCTAATCTGCGGGGGCGTCAGTTTCCGCGCTTCATGGATCAGCTGCTGGGAGTGAACTCCGCTGAAAATTATGCCGTAAGCGATGAGCAAAAAGAGGGCGAACAGAACGCCCATCCAGCGCATCCCCAGCCCGCGCGCCATATACCATGCCGGTCCGCCACGAAACTGCCCATTAACGTCACGT</w:t>
      </w:r>
      <w:r w:rsidRPr="00E058DC">
        <w:rPr>
          <w:rFonts w:ascii="Courier New" w:hAnsi="Courier New" w:cs="Courier New"/>
          <w:color w:val="A8D08D" w:themeColor="accent6" w:themeTint="99"/>
        </w:rPr>
        <w:t>CGGTCGAAAAACTGCTGGCAGTGGGGCATTACCTCGAATCTACCGTCGATATTGCTGAGTCCACCCGCCGTATTGCGGCAAGTCGTATTCCGGCTGATCACATGGTGCTGATGGCAGGTTTCACCGCCGGTAATGAAAAAGGCGAACTGGTGGTGCTTGGACGCAACGGTTCCGACTACTCTGCTGCGGTGCTGGCTGCCTGTTTACGCGCCGATTGTTGCGAGATTTGGACGGACGTTGACGGGGTCTATACCTGCGACCCGCGTCAGGTGCCCGATGCGAGGTTGTTGAAGTCGATGTCCTACCAGGAAGCGATGGAGCTTTCCTACTTCGGCGCTCTAGGTCAGGCC</w:t>
      </w:r>
      <w:r w:rsidR="00686231" w:rsidRPr="00686231">
        <w:rPr>
          <w:rFonts w:ascii="Courier New" w:hAnsi="Courier New" w:cs="Courier New"/>
        </w:rPr>
        <w:t>CGCTACCTCTTCTGAAGCCTGTCTGTCACTCCCTTCGCAGTGTATCATTCTGTTTAACGAGACTGTTTAAACGGAAAAATCTTGATGAATACTTTACGTATTGGCTTAGTTTCCATCTCTGATCGCGCATCCAGCGGCGTTTATCAGGATAAAGGCATCCCTGCGCTGGAAGAATGGCTGACATCGGCGCTAACCACGCCGTTTGAACTGGAAACCCGCTT</w:t>
      </w:r>
      <w:r w:rsidR="0009420C">
        <w:rPr>
          <w:rFonts w:ascii="Courier New" w:hAnsi="Courier New" w:cs="Courier New"/>
        </w:rPr>
        <w:t>CTT</w:t>
      </w:r>
      <w:r w:rsidR="00686231" w:rsidRPr="00686231">
        <w:rPr>
          <w:rFonts w:ascii="Courier New" w:hAnsi="Courier New" w:cs="Courier New"/>
        </w:rPr>
        <w:t>AATCCCCGATGAGCAGGCGATCATCGAGCAAACGTTGTGTGAGCTGGTGGATGAAATGAGTTGCCATCTGGTGCTCTGGCTGGAAAGCAAATGCGACACGCCTTTTGCCAATAATTTGTCTTTCATAAGCAGCGGCAGCAGCTCTTCCAGCTC</w:t>
      </w:r>
      <w:r w:rsidR="00836FF8" w:rsidRPr="00277797">
        <w:rPr>
          <w:rFonts w:ascii="Courier New" w:hAnsi="Courier New" w:cs="Courier New"/>
          <w:color w:val="2F5496" w:themeColor="accent1" w:themeShade="BF"/>
        </w:rPr>
        <w:t>GATT</w:t>
      </w:r>
      <w:r w:rsidRPr="00E058DC">
        <w:rPr>
          <w:rFonts w:ascii="Courier New" w:hAnsi="Courier New" w:cs="Courier New"/>
          <w:color w:val="8EAADB" w:themeColor="accent1" w:themeTint="99"/>
        </w:rPr>
        <w:t>GATTCATTCGGGATGGTCTGTGTGGATTAAAAAAAGAGTGTCTGATAGCAGCTTCTGAACTGGTTACCTGCCGTGAGTAAATTAAAATTTTATTGACTTAGGTCACTAAATACTTTAACCAATATAGGCATAGCGCACAGACAGATAAAAATTACAGAGTACACAACATCCTCAAAGCCTACCGGTGACAGTGCGGGCTTTTTTTTCGACCAAAGGTAACGAGGTAACAACCATGCGAGTGTTGAAGTCAGGAGATCCTAAAGGCCTGTACCCGTTACCTAGCCAGTTGGCATTAAACGTATACGGTACCTAGGCATGTACGTAATCGTAGCCTTAGCAATCTCCAGTCC</w:t>
      </w:r>
      <w:r w:rsidR="00686231" w:rsidRPr="00686231">
        <w:rPr>
          <w:rFonts w:ascii="Courier New" w:hAnsi="Courier New" w:cs="Courier New"/>
        </w:rPr>
        <w:t>GCACCGCCGCAGATCTCTGCTGAAGTGCTGAAAAAAATGAAGAAAACCGCTGAAGATTACCTGGGTGAACCGGTAACTGAAGCTGTTATCACCGTACCGGCATACTTTAACGATGCTCAGCGTCAGGCAACCAAAGACGCAGGCCGTATCGCTGGTCTGGAAGTAAAACGTATCATCAACGAACCGACCGCAGCTGCGCTGGCTTACGGTCTGGACAAAGGTACTGGCAACCGTACTATCGCGGTTTATGACCTGGGTGGTGGTACTTTCGATATTTCTATTATCGAAATCGACGAAGTTGACGGCGAAAAAACCTTCGAAGTTCTGCAGGAACTGGCACAGGTTTCCCAGAAACTGATGGAAATCGCCCAGCAGCAACATGCCCAGCAGCAGACTGCCGGTGCTGATGCTTCTGCAAACAACGCGAAAGATGACGATGTTGTCGACGCTGAATTTGAAGAAGTCAAAGACAAAAAATAATCGCCCTATAAACGGGTAATTATACTGACACGGGCGAAGGGGAATTTCCTCTCCGCCCGTGCATTCATCTTAAAAAAGATGGCTAAGCAAGATTATTACGAGATTTTAGGCGTTTCCAAAACCGCGATGGCAGCGCTGGGTGCCGACCCTTGATGGTCGCGTCAAACTGAAAGTGCCTGGCGAAACCCAGACCGGTAAGCTGTTCCGTATGCGTGGTAAAGGCGTCAAGTCTGTTCGCGGCGGTGCGCAAGGGGACTTGCTGTGCCGCGTTGTCGTCGAAACACCGGTAGGTCTGAACGAGAAGCAGAAACAGCTGCTGCAAGAGCTGCAGGAAAGCTTCGGTGGCCCAACCGGCGAGCACAACAGCCCGCGTTCAAAGAGCTTCTTTGATGGTGTGAAGAAGTTTTTTGACGACCTGACTCGCTAACCTCCCCAAAAGCCTGCCCGTGGGCAGGCCAGGGTGTTGGGCTACGATGGTTTTGGCGATCAAATGCGGATGATTTAGGCTATGGTGATTTGGCAACATATGGACATCAGATCGTTAAAACGCCCAATATAGACAGGCTTGCCCAGGAAGGCGTCAAATTTATCAGGGCCATGCCCGCCTGATTCAATGTTACACATTGAATCAGGTTCTTTTCTTTGACATATGACGATAATATCCGGGTATTCGCAGGGAGTGAATATGTTTACCAACGTAAATGTTGATTGTTGCAAAACACCAGGATGCAAAAACCTGGGGTTGTTGAATAGCCAGGATTATATTGCACAAGGCAAAAATATTTTATGTCGGGAATGCGGTTACTTGTTTCCTGTGATATCTGAACGATCTCTTAATATTTATCGTAATCGTGTTAATCATTCATGGAGA</w:t>
      </w:r>
      <w:r w:rsidR="004257D9" w:rsidRPr="004257D9">
        <w:rPr>
          <w:rFonts w:ascii="Courier New" w:hAnsi="Courier New" w:cs="Courier New"/>
        </w:rPr>
        <w:t>TGACGGCGGGT</w:t>
      </w:r>
      <w:r w:rsidRPr="00E058DC">
        <w:rPr>
          <w:rFonts w:ascii="Courier New" w:hAnsi="Courier New" w:cs="Courier New"/>
          <w:color w:val="A8D08D" w:themeColor="accent6" w:themeTint="99"/>
        </w:rPr>
        <w:t>CGGTCGAAAAACTGCTGGCAGTGGGGCATTACCTCGAATCTACCGTCGATATTGCTGAGTCCACCCGCCGTATTGCGGCAAGTCGTATTCCGGCTGATCACATGGTGCTGATGGCAGGTTTCACCGCCGGTAATGAAAAAGGCGAACTGGTGGTGCTTGGACGCAACGGTTCCGACTACTCTGCTGCGGTGCTGGCTGCCTGTTTACGCGCCGATTGTTGCGAGATTTGGACGGACGTTGACGGGGTCTATACCTGCGACCCGCGTCAGGTGCCCGATGCGAGGTTGTTGAAGTCGATGTCCTACCAGGAAGCGATGGAGCTTTCCTACTTCGGCGCTCTAGGTCAGGCC</w:t>
      </w:r>
      <w:r w:rsidR="00836FF8" w:rsidRPr="00277797">
        <w:rPr>
          <w:rFonts w:ascii="Courier New" w:hAnsi="Courier New" w:cs="Courier New"/>
          <w:color w:val="538135" w:themeColor="accent6" w:themeShade="BF"/>
        </w:rPr>
        <w:t>GTCTA</w:t>
      </w:r>
      <w:r w:rsidR="00686231" w:rsidRPr="00686231">
        <w:rPr>
          <w:rFonts w:ascii="Courier New" w:hAnsi="Courier New" w:cs="Courier New"/>
        </w:rPr>
        <w:t>TTCGTACCAAGC</w:t>
      </w:r>
      <w:r w:rsidR="00686231" w:rsidRPr="00686231">
        <w:rPr>
          <w:rFonts w:ascii="Courier New" w:hAnsi="Courier New" w:cs="Courier New"/>
        </w:rPr>
        <w:lastRenderedPageBreak/>
        <w:t>GAGGTATCATTATTTTGTTGTTGCTGATTAACATATATACCATAATTTAACTGATCATGTCGATAAGTTAATTTGGTGACGTGTATTTAATTGAGAAAAGCTTTTTTTATCTACTGGAGCGATTCCGCTTGGACGCCAAAGTAACTTTATACGGTTTTGCAATGCAAGCTTAATTTTGTTTTTTCCTGCATTTTGTGGGTTGTTTGGAGGGATATCCAGAACATTTAGATAAAATAAACTTTCTTTATTGTGAGGCA</w:t>
      </w:r>
      <w:r w:rsidR="00836FF8" w:rsidRPr="00277797">
        <w:rPr>
          <w:rFonts w:ascii="Courier New" w:hAnsi="Courier New" w:cs="Courier New"/>
          <w:color w:val="2F5496" w:themeColor="accent1" w:themeShade="BF"/>
        </w:rPr>
        <w:t>GATTCATT</w:t>
      </w:r>
      <w:r w:rsidRPr="00E058DC">
        <w:rPr>
          <w:rFonts w:ascii="Courier New" w:hAnsi="Courier New" w:cs="Courier New"/>
          <w:color w:val="8EAADB" w:themeColor="accent1" w:themeTint="99"/>
        </w:rPr>
        <w:t>GATTCATTCGGGATGGTCTGTGTGGATTAAAAAAAGAGTGTCTGATAGCAGCTTCTGAACTGGTTACCTGCCGTGAGTAAATTAAAATTTTATTGACTTAGGTCACTAAATACTTTAACCAATATAGGCATAGCGCACAGACAGATAAAAATTACAGAGTACACAACATCCTCAAAGCCTACCGGTGACAGTGCGGGCTTTTTTTTCGACCAAAGGTAACGAGGTAACAACCATGCGAGTGTTGAAGTCAGGAGATCCTAAAGGCCTGTACCCGTTACCTAGCCAGTTGGCATTAAACGTATACGGTACCTAGGCATGTACGTAATCGTAGCCTTAGCAATCTCCAGTCC</w:t>
      </w:r>
      <w:r w:rsidR="00686231" w:rsidRPr="00686231">
        <w:rPr>
          <w:rFonts w:ascii="Courier New" w:hAnsi="Courier New" w:cs="Courier New"/>
        </w:rPr>
        <w:t>CGAGCATAAAATTATTAAGTTCTTTATACACATCATTATTTAGCTTTACATTGTCACGAACTAAAGTTTGTATCAATGGTATCAAAATTTCGAAACGGGACGGTTTGTCATCAATACTTGCCAGGGTTTTGAATACTCCGGTGTATCGGAGCCGGCACTCGTTACGTAGTGATGGCGCAGGATTAAATCAACCCTGAATTTGCCGGAAACAGGGTTCCCGATGCGTGGCGATCTCGCCAAGCGCGAACCGGGAATGCTGGCGCGTTGGACTGATGATGATCTGTACGGCATCATCCGTGCGGCTAAAAAAGGCAAAAAAACCTTCATTCTGCATGATGGCCCTCCTTATGCGAATGGCAGCATTCATATTGGTCACTCGGTTAACAAGATTCTGAAAGACATTATCGTGAAGTCCAAAGGGCTTTCCGGTTATGACTCGCCGTATGTGCCTGGCTGGGACTGTCATGGTCTGCCGATCGAGCTGAAAGTAG</w:t>
      </w:r>
      <w:r w:rsidRPr="00E058DC">
        <w:rPr>
          <w:rFonts w:ascii="Courier New" w:hAnsi="Courier New" w:cs="Courier New"/>
          <w:color w:val="FF0000"/>
        </w:rPr>
        <w:t>GCTTTTCATTCTGACTGCAACGGGCAATATGTCTCTGTGTGGATTAAAAAAAGAGTGTCTGATAGCAGCTTCTGAACTGGTTACCTGCCGTGAGTAAATTAAAATTTTATTGACTTAGGTCACTAAATACTTTAACCAATATAGGCATAGCGCACAGACAGATAAAAATTACAGAGTACACAACATCCATGAAACGCATTAGCACCACCATTACCACCACCATCACCATTACCACAGGTAACGGTGCGGGCTGACGCGTACAGGAAACACAGAAAAAAGCCCGCACCTGACAGTGCGGGCTTTTTTTTCGACCAAAGGTAACGAGGTAACAACCATGCGAGTGTTGAAGT</w:t>
      </w:r>
      <w:r w:rsidR="00686231" w:rsidRPr="00686231">
        <w:rPr>
          <w:rFonts w:ascii="Courier New" w:hAnsi="Courier New" w:cs="Courier New"/>
        </w:rPr>
        <w:t>AGCAAGAATACGGTAAGCCGGGTGAGAAATTCACCGCTGCCGAGTTCCGCGCCAAGTGCCGCGAATACGCTGCGACCCAGGTTGACGGTCAACGCAAAGACTTTATCCGTCTGGGCGTGCTGGGCGACTGGTCGCACCCGTACCTGACCATGGACTTCAATCTCGATGACATGTATCTGGAAGGTTCAGACTACCGCGATGAAGGGCAAAGCACCGTATCGTCAGGTACTGACCCACGGCTTTACCGTAGATGGTCAGGGTCGCAAGATG</w:t>
      </w:r>
      <w:r w:rsidR="00836FF8" w:rsidRPr="00277797">
        <w:rPr>
          <w:rFonts w:ascii="Courier New" w:hAnsi="Courier New" w:cs="Courier New"/>
          <w:color w:val="538135" w:themeColor="accent6" w:themeShade="BF"/>
        </w:rPr>
        <w:t>CG</w:t>
      </w:r>
      <w:r w:rsidRPr="00E058DC">
        <w:rPr>
          <w:rFonts w:ascii="Courier New" w:hAnsi="Courier New" w:cs="Courier New"/>
          <w:color w:val="A8D08D" w:themeColor="accent6" w:themeTint="99"/>
        </w:rPr>
        <w:t>CGGTCGAAAAACTGCTGGCAGTGGGGCATTACCTCGAATCTACCGTCGATATTGCTGAGTCCACCCGCCGTATTGCGGCAAGTCGTATTCCGGCTGATCACATGGTGCTGATGGCAGGTTTCACCGCCGGTAATGAAAAAGGCGAACTGGTGGTGCTTGGACGCAACGGTTCCGACTACTCTGCTGCGGTGCTGGCTGCCTGTTTACGCGCCGATTGTTGCGAGATTTGGACGGACGTTGACGGGGTCTATACCTGCGACCCGCGTCAGGTGCCCGATGCGAGGTTGTTGAAGTCGATGTCCTACCAGGAAGCGATGGAGCTTTCCTACTTCGGCGCTCTAGGTCAGGCC</w:t>
      </w:r>
      <w:r w:rsidR="00686231" w:rsidRPr="00686231">
        <w:rPr>
          <w:rFonts w:ascii="Courier New" w:hAnsi="Courier New" w:cs="Courier New"/>
        </w:rPr>
        <w:t>TGGTGAAATGGCCGTTTCTGACGAAATCCTGAAACGTGCTGCCGACAGCTATCGTCGTATCCGTAACACCGCGCGAGGTGGCGGAACACGCAGAAATCTGCGGCCGCTGTGTCAGCAACGTCGCCGGTACGGTCCCGCTGTTCCCGTCGCTTTCGCTACCTTCAACCTTGCCGATACTGCCATCTGTGTCGGTGCGGCACTGATTGTGCTGGAAGGTTTTTTGCCTTCTAAAGCGAAAAAACCTGCCCGCTGGTGACCAAAGTGCATATGGAAGTCGCCCGCGCCAGTCGCCGTGGCGAAGAATCTATTCTTATCGG</w:t>
      </w:r>
      <w:r w:rsidRPr="00E058DC">
        <w:rPr>
          <w:rFonts w:ascii="Courier New" w:hAnsi="Courier New" w:cs="Courier New"/>
          <w:color w:val="8EAADB" w:themeColor="accent1" w:themeTint="99"/>
        </w:rPr>
        <w:t>GATTCATTCGGGATGGTCTGTGTGGATTAAAAAAAGAGTGTCTGATAGCAGCTTCTGAACTGGTTACCTGCCGTGAGTAAATTAAAATTTTATTGACTTAGGTCACTAAATACTTTAACCAATATAGGCATAGCGCACAGACAGATAAAAATTACAGAGTACACAACATCCTCAAAGCCTACCGGTGACAGTGCGGGCTTTTTTTTCGACCAAAGGTAACGAGGTAACAACCATGCGAGTGTTGAAGTCAGGAGATCCTAAAGGCCTGTACCCGTTACCTAGCCAGTTGGCATTAAACGTATACGGTACCTAGGCATGTACGTAATCGTAGCCTTAGCAATCTCCAGTCC</w:t>
      </w:r>
      <w:r w:rsidR="00836FF8" w:rsidRPr="00277797">
        <w:rPr>
          <w:rFonts w:ascii="Courier New" w:hAnsi="Courier New" w:cs="Courier New"/>
          <w:color w:val="2F5496" w:themeColor="accent1" w:themeShade="BF"/>
        </w:rPr>
        <w:t>CA</w:t>
      </w:r>
      <w:r w:rsidR="00686231" w:rsidRPr="00686231">
        <w:rPr>
          <w:rFonts w:ascii="Courier New" w:hAnsi="Courier New" w:cs="Courier New"/>
        </w:rPr>
        <w:t>GTGGAAACTGACGGTCAAAAACGAAGAGAAGCTCTCCTTTATGACCCAAACCACGCTGTCGGTGGATGACACGTCTGATGTGATCGACGCGCTGCGTAAACGCTTCCCGAAAATTGTCGGTCCGCGCAAAGATGACATCTGCTACGCCACTACTAACCGTCAGGAAGCGGTACGCGCCCTGGCAGAACAGGCGGAAGTTGTGCTGGTGGTCGGTTCGAAAAACTCCTCCAAC</w:t>
      </w:r>
      <w:r w:rsidR="00953B63">
        <w:rPr>
          <w:rFonts w:ascii="Courier New" w:hAnsi="Courier New" w:cs="Courier New"/>
        </w:rPr>
        <w:t>C</w:t>
      </w:r>
      <w:r w:rsidR="00111316">
        <w:rPr>
          <w:rFonts w:ascii="Courier New" w:hAnsi="Courier New" w:cs="Courier New"/>
        </w:rPr>
        <w:t>GTTACCATGTCCG</w:t>
      </w:r>
      <w:r w:rsidR="00A26176">
        <w:rPr>
          <w:rFonts w:ascii="Courier New" w:hAnsi="Courier New" w:cs="Courier New"/>
        </w:rPr>
        <w:t>CC</w:t>
      </w:r>
      <w:r w:rsidR="004257D9" w:rsidRPr="004257D9">
        <w:rPr>
          <w:rFonts w:ascii="Courier New" w:hAnsi="Courier New" w:cs="Courier New"/>
        </w:rPr>
        <w:t>GGGTTATGCAGCCGTGGATGATGAAACCACGCAACAGACAATGCGTGAGTTAAAAGAACTGGGCTACACTTCGGAGCCGCACGCTGCCGTAGCTTATCGTGCGCTGCGTGATCAGTTGAATCCAGGCGAATATGGCTTGTTCCT</w:t>
      </w:r>
      <w:r w:rsidR="004257D9">
        <w:rPr>
          <w:rFonts w:ascii="Courier New" w:hAnsi="Courier New" w:cs="Courier New"/>
        </w:rPr>
        <w:t>GACTT</w:t>
      </w:r>
    </w:p>
    <w:p w14:paraId="5A148F4F" w14:textId="237A53CB" w:rsidR="00E80A16" w:rsidRDefault="00E80A16" w:rsidP="00686231"/>
    <w:sectPr w:rsidR="00E8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20"/>
    <w:rsid w:val="000613CC"/>
    <w:rsid w:val="0009420C"/>
    <w:rsid w:val="00111316"/>
    <w:rsid w:val="00277797"/>
    <w:rsid w:val="00295724"/>
    <w:rsid w:val="00402EF3"/>
    <w:rsid w:val="004257D9"/>
    <w:rsid w:val="00540D34"/>
    <w:rsid w:val="005927D7"/>
    <w:rsid w:val="00686231"/>
    <w:rsid w:val="006D0A31"/>
    <w:rsid w:val="00836FF8"/>
    <w:rsid w:val="008B0644"/>
    <w:rsid w:val="00953B63"/>
    <w:rsid w:val="00A26176"/>
    <w:rsid w:val="00AF5A46"/>
    <w:rsid w:val="00B87653"/>
    <w:rsid w:val="00BD4C21"/>
    <w:rsid w:val="00C93720"/>
    <w:rsid w:val="00CE4D5A"/>
    <w:rsid w:val="00E058DC"/>
    <w:rsid w:val="00E11708"/>
    <w:rsid w:val="00E80A16"/>
    <w:rsid w:val="00EA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E46A"/>
  <w15:chartTrackingRefBased/>
  <w15:docId w15:val="{FFD5DA05-6E0E-421B-9B1B-6D35C3DC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5A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5A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0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1</Words>
  <Characters>10081</Characters>
  <Application>Microsoft Office Word</Application>
  <DocSecurity>0</DocSecurity>
  <Lines>150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Barakat</dc:creator>
  <cp:keywords/>
  <dc:description/>
  <cp:lastModifiedBy>Sherif Barakat</cp:lastModifiedBy>
  <cp:revision>7</cp:revision>
  <dcterms:created xsi:type="dcterms:W3CDTF">2021-01-15T13:34:00Z</dcterms:created>
  <dcterms:modified xsi:type="dcterms:W3CDTF">2021-01-16T11:57:00Z</dcterms:modified>
</cp:coreProperties>
</file>