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6C01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Compute Pipeline Architecture</w:t>
      </w:r>
    </w:p>
    <w:p w14:paraId="095D0BCD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19A7C1B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Purpose:*</w:t>
      </w:r>
      <w:proofErr w:type="gramEnd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Eliminate "Which model version is this?" ambiguity for third-party auditors.  </w:t>
      </w:r>
    </w:p>
    <w:p w14:paraId="2E980056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Scope:*</w:t>
      </w:r>
      <w:proofErr w:type="gramEnd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Compute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entrypoints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call chains, and model-vs-table mapping.  </w:t>
      </w:r>
    </w:p>
    <w:p w14:paraId="1851A5A2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**No refactors. No behavior changes. Documentation </w:t>
      </w:r>
      <w:proofErr w:type="gramStart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only.*</w:t>
      </w:r>
      <w:proofErr w:type="gramEnd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</w:p>
    <w:p w14:paraId="0F4BE8C8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E2E0B95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777F458B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89BCD6B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 1. Compute </w:t>
      </w:r>
      <w:proofErr w:type="spellStart"/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Entrypoints</w:t>
      </w:r>
      <w:proofErr w:type="spellEnd"/>
    </w:p>
    <w:p w14:paraId="3C247FAD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F42E8B6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Entrypoint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Role | DB / Output |</w:t>
      </w:r>
    </w:p>
    <w:p w14:paraId="24E6784B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|------------|------|-------------|</w:t>
      </w:r>
    </w:p>
    <w:p w14:paraId="38A1977C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`scripts/compute_asset_full.py`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Full </w:t>
      </w:r>
      <w:proofErr w:type="gram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backfill:</w:t>
      </w:r>
      <w:proofErr w:type="gram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escalation + state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compute.db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escalation_history_v3,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state_history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latest_state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2A3D3967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`scripts/scheduler.py`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Real-time: latest state per TF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compute.db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state_history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latest_state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09CFF798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`scripts/scheduler_spy.py`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Real-time SPY-only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compute.db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state_history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latest_state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0A5A2729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`scripts/validate_regimes.py`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Validation: run engine over history | In-memory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DataFrame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(no DB write) |</w:t>
      </w:r>
    </w:p>
    <w:p w14:paraId="3F9D186D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`scripts/build_audit_bundle.py`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Release audit: latest state + full history | JSON/CSV files (no DB write) |</w:t>
      </w:r>
    </w:p>
    <w:p w14:paraId="08BEE0D9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DC490BE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8F18D70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5CBAEF3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 2. Call Chains by </w:t>
      </w:r>
      <w:proofErr w:type="spellStart"/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Entrypoint</w:t>
      </w:r>
      <w:proofErr w:type="spellEnd"/>
    </w:p>
    <w:p w14:paraId="720348A9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30777EE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2.1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`compute_asset_full.py`</w:t>
      </w:r>
    </w:p>
    <w:p w14:paraId="50909497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5A1485D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Output | Call Chain |</w:t>
      </w:r>
    </w:p>
    <w:p w14:paraId="2761EAA8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|--------|------------|</w:t>
      </w:r>
    </w:p>
    <w:p w14:paraId="727404D2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**DSR / IIX / SS**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compute_dsr_iix_ss_arrays_</w:t>
      </w:r>
      <w:proofErr w:type="gram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fast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df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, </w:t>
      </w:r>
      <w:proofErr w:type="gram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symbol)`</w:t>
      </w:r>
      <w:proofErr w:type="gram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→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`escalation_fast.py`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67E9EBAA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**Escalation raw**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`compute_escalation_v2_</w:t>
      </w:r>
      <w:proofErr w:type="gram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series(</w:t>
      </w:r>
      <w:proofErr w:type="spellStart"/>
      <w:proofErr w:type="gram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dsr_arr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, 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iix_arr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, 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ss_arr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, 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close_arr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, 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ema_</w:t>
      </w:r>
      <w:proofErr w:type="gram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arr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)`</w:t>
      </w:r>
      <w:proofErr w:type="gram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→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`escalation_v2.py`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1402D0DF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**Escalation percentile**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`compute_escalation_v2_pct_</w:t>
      </w:r>
      <w:proofErr w:type="gram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series(</w:t>
      </w:r>
      <w:proofErr w:type="spellStart"/>
      <w:proofErr w:type="gram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esc_series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, 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min_bars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=</w:t>
      </w:r>
      <w:proofErr w:type="gram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252)`</w:t>
      </w:r>
      <w:proofErr w:type="gram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→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`escalation_v2.py`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(expanding) |</w:t>
      </w:r>
    </w:p>
    <w:p w14:paraId="4B13B502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**11 metrics**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compute_market_state_from_</w:t>
      </w:r>
      <w:proofErr w:type="gram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df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sub, symbol, include_escalation_v2=</w:t>
      </w:r>
      <w:proofErr w:type="gram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False)`</w:t>
      </w:r>
      <w:proofErr w:type="gram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→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`cli.py`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→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`metrics.py`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4E13D7D5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A4BD281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*Note: Escalation path is direct (no cli). State path uses cli for 11 </w:t>
      </w:r>
      <w:proofErr w:type="gram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metrics.*</w:t>
      </w:r>
      <w:proofErr w:type="gramEnd"/>
    </w:p>
    <w:p w14:paraId="79D78DAE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D633EDA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2.2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`scheduler.py`</w:t>
      </w:r>
    </w:p>
    <w:p w14:paraId="436F0796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582EFE5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Output | Call Chain |</w:t>
      </w:r>
    </w:p>
    <w:p w14:paraId="5B39D4F8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|--------|------------|</w:t>
      </w:r>
    </w:p>
    <w:p w14:paraId="54AC1173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**DSR / IIX / SS**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Via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compute_market_state_from_</w:t>
      </w:r>
      <w:proofErr w:type="gram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df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..., include_escalation_v2=</w:t>
      </w:r>
      <w:proofErr w:type="gram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True)`</w:t>
      </w:r>
      <w:proofErr w:type="gram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→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`cli.py`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→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compute_dsr_iix_ss_arrays_fast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68263D12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**Escalation raw**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Via cli →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`compute_escalation_v2`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+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`compute_escalation_v2_series`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1E01C2A5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**Escalation percentile**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Via cli →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`compute_escalation_v2_pct_series`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4494E505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**11 metrics**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Via cli →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compute_market_state_from_df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→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`metrics.py`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1F22C9AF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4A00263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*Writes: </w:t>
      </w:r>
      <w:proofErr w:type="spell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state_history</w:t>
      </w:r>
      <w:proofErr w:type="spellEnd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, </w:t>
      </w:r>
      <w:proofErr w:type="spell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latest_state</w:t>
      </w:r>
      <w:proofErr w:type="spellEnd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 (</w:t>
      </w:r>
      <w:proofErr w:type="spell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state_json</w:t>
      </w:r>
      <w:proofErr w:type="spellEnd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 contains all). Does NOT write escalation_history_v</w:t>
      </w:r>
      <w:proofErr w:type="gram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3.*</w:t>
      </w:r>
      <w:proofErr w:type="gramEnd"/>
    </w:p>
    <w:p w14:paraId="59885233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DC65E3E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2.3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`scheduler_spy.py`</w:t>
      </w:r>
    </w:p>
    <w:p w14:paraId="1E1A6A0F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6638CC0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Output | Call Chain |</w:t>
      </w:r>
    </w:p>
    <w:p w14:paraId="641B90A4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|--------|------------|</w:t>
      </w:r>
    </w:p>
    <w:p w14:paraId="1088DD31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**DSR / IIX / SS**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Same as scheduler.py |</w:t>
      </w:r>
    </w:p>
    <w:p w14:paraId="6D9A4CB5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**Escalation raw**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Same as scheduler.py |</w:t>
      </w:r>
    </w:p>
    <w:p w14:paraId="537DA687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**Escalation percentile**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Same as scheduler.py |</w:t>
      </w:r>
    </w:p>
    <w:p w14:paraId="166A5CBE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**11 metrics**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Same as scheduler.py |</w:t>
      </w:r>
    </w:p>
    <w:p w14:paraId="09749462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86D1F49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*Writes: </w:t>
      </w:r>
      <w:proofErr w:type="spell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state_history</w:t>
      </w:r>
      <w:proofErr w:type="spellEnd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, </w:t>
      </w:r>
      <w:proofErr w:type="spell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latest_state</w:t>
      </w:r>
      <w:proofErr w:type="spellEnd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. Does NOT write escalation_history_v</w:t>
      </w:r>
      <w:proofErr w:type="gram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3.*</w:t>
      </w:r>
      <w:proofErr w:type="gramEnd"/>
    </w:p>
    <w:p w14:paraId="6D560963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8B2FAF3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2.4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`validate_regimes.py`</w:t>
      </w:r>
    </w:p>
    <w:p w14:paraId="255209FB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755A385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Output | Call Chain |</w:t>
      </w:r>
    </w:p>
    <w:p w14:paraId="0B6F0E25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|--------|------------|</w:t>
      </w:r>
    </w:p>
    <w:p w14:paraId="3E7E5957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**DSR / IIX / SS**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compute_market_state_from_</w:t>
      </w:r>
      <w:proofErr w:type="gram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df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sub, </w:t>
      </w:r>
      <w:proofErr w:type="gram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symbol)`</w:t>
      </w:r>
      <w:proofErr w:type="gram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per bar →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`metrics.py`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  <w:proofErr w:type="gram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single-bar</w:t>
      </w:r>
      <w:proofErr w:type="gram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). Arrays built from output for escalation. |</w:t>
      </w:r>
    </w:p>
    <w:p w14:paraId="1036256A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**Escalation raw**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`compute_escalation_v2(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dsr_arr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, 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iix_arr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, 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ss_arr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, 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close_arr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, 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ema_</w:t>
      </w:r>
      <w:proofErr w:type="gram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arr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)`</w:t>
      </w:r>
      <w:proofErr w:type="gram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— arrays from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dsr_list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iix_list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ss_list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(from metrics per bar) |</w:t>
      </w:r>
    </w:p>
    <w:p w14:paraId="08461FF0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**Escalation percentile**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Not computed (only raw escalation_v2 in output) |</w:t>
      </w:r>
    </w:p>
    <w:p w14:paraId="0543F828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**11 metrics**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compute_market_state_from_</w:t>
      </w:r>
      <w:proofErr w:type="gram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df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sub, </w:t>
      </w:r>
      <w:proofErr w:type="gram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symbol)`</w:t>
      </w:r>
      <w:proofErr w:type="gram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per bar →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`metrics.py`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1B93D254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0F8920C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*Output: </w:t>
      </w:r>
      <w:proofErr w:type="spell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DataFrame</w:t>
      </w:r>
      <w:proofErr w:type="spellEnd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 with regime, confidence, </w:t>
      </w:r>
      <w:proofErr w:type="spell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dsr</w:t>
      </w:r>
      <w:proofErr w:type="spellEnd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, </w:t>
      </w:r>
      <w:proofErr w:type="spell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iix</w:t>
      </w:r>
      <w:proofErr w:type="spellEnd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, </w:t>
      </w:r>
      <w:proofErr w:type="spell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vrs</w:t>
      </w:r>
      <w:proofErr w:type="spellEnd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, escalation_v2, etc. No DB.*</w:t>
      </w:r>
    </w:p>
    <w:p w14:paraId="2B078C4F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B9E8425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2.5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`build_audit_bundle.py`</w:t>
      </w:r>
    </w:p>
    <w:p w14:paraId="6B406A49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13A7379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Output | Call Chain |</w:t>
      </w:r>
    </w:p>
    <w:p w14:paraId="5A6CB3A9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|--------|------------|</w:t>
      </w:r>
    </w:p>
    <w:p w14:paraId="173537E8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**DSR / IIX / SS**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Via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compute_market_state_from_df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+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run_engine_over_history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6FAE8D21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**Escalation raw**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Via cli (latest) +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run_engine_over_history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(history) |</w:t>
      </w:r>
    </w:p>
    <w:p w14:paraId="166920A1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**Escalation percentile**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Via cli when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`include_escalation_v2=True`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5A157AB5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**11 metrics**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Via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compute_market_state_from_df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+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run_engine_over_history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051150C4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4542EF9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*Output: </w:t>
      </w:r>
      <w:proofErr w:type="spell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latest_</w:t>
      </w:r>
      <w:proofErr w:type="gram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state.json</w:t>
      </w:r>
      <w:proofErr w:type="spellEnd"/>
      <w:proofErr w:type="gramEnd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, full_history.csv. No DB.*</w:t>
      </w:r>
    </w:p>
    <w:p w14:paraId="2C9AA9AD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46C138F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1373A42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EC29945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3. DSR / IIX / SS Source</w:t>
      </w:r>
    </w:p>
    <w:p w14:paraId="4A7EB4BF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9E8F008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Source | Module | Function |</w:t>
      </w:r>
    </w:p>
    <w:p w14:paraId="784D4B47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|--------|--------|----------|</w:t>
      </w:r>
    </w:p>
    <w:p w14:paraId="484DE40B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**Arrays (for </w:t>
      </w:r>
      <w:proofErr w:type="gramStart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escalation)*</w:t>
      </w:r>
      <w:proofErr w:type="gramEnd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`escalation_fast.py`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compute_dsr_iix_ss_arrays_</w:t>
      </w:r>
      <w:proofErr w:type="gram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fast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df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, </w:t>
      </w:r>
      <w:proofErr w:type="gram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symbol)`</w:t>
      </w:r>
      <w:proofErr w:type="gram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6F326092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Single-bar</w:t>
      </w:r>
      <w:proofErr w:type="gramEnd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 (for 11 </w:t>
      </w:r>
      <w:proofErr w:type="gramStart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metrics)*</w:t>
      </w:r>
      <w:proofErr w:type="gramEnd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`metrics.py`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compute_downside_shock_risk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compute_instability_index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compute_structural_score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7AAFB46D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1A9AF4F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*Both paths use the same metric logic; </w:t>
      </w:r>
      <w:proofErr w:type="spell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escalation_fast</w:t>
      </w:r>
      <w:proofErr w:type="spellEnd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 precomputes series and </w:t>
      </w:r>
      <w:proofErr w:type="gram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iterates.*</w:t>
      </w:r>
      <w:proofErr w:type="gramEnd"/>
    </w:p>
    <w:p w14:paraId="25B75154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4B7BF03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827921C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11D029B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4. Escalation Raw → Percentile Flow</w:t>
      </w:r>
    </w:p>
    <w:p w14:paraId="10F9C443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8EAEA8C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4734DD24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DSR, IIX, SS arrays</w:t>
      </w:r>
    </w:p>
    <w:p w14:paraId="52149794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→ compute_escalation_v2_series (percentile-based components, equal-weight)</w:t>
      </w:r>
    </w:p>
    <w:p w14:paraId="7B07D903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→ composite series</w:t>
      </w:r>
    </w:p>
    <w:p w14:paraId="771D3688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→ compute_escalation_v2_pct_series (expanding percentile, min 252 bars)</w:t>
      </w:r>
    </w:p>
    <w:p w14:paraId="36C1F592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→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esc_pct</w:t>
      </w:r>
      <w:proofErr w:type="spellEnd"/>
    </w:p>
    <w:p w14:paraId="49F6A6BF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→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compute_bucket_from_percentile</w:t>
      </w:r>
      <w:proofErr w:type="spellEnd"/>
    </w:p>
    <w:p w14:paraId="1667DCE2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2991885E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F2955D0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7FCDFA54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C096CB1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5. 11 Metrics (via cli)</w:t>
      </w:r>
    </w:p>
    <w:p w14:paraId="309B85AA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963898C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# | Metric | Function (metrics.py) |</w:t>
      </w:r>
    </w:p>
    <w:p w14:paraId="5AA0A1F0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|---|--------|------------------------|</w:t>
      </w:r>
    </w:p>
    <w:p w14:paraId="5F716B79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1 | Market Bias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compute_market_bias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1D34E164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2 | Risk Level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compute_risk_level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10B78A67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3 | Breakout Up/Down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compute_breakout_probability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6C45596C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4 | Downside Shock Risk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compute_downside_shock_risk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3B84736E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5 | Structural Score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compute_structural_score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634D0BB7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6 | Vol Regime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compute_volatility_regime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1DC753A2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7 | Momentum State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compute_momentum_state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02E033C4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8 | Liquidity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compute_liquidity_context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6E2E855F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9 | Instability Index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compute_instability_index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09BF7CF0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10 | Asymmetry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compute_asymmetry_metric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1228AB21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11 | Key Levels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compute_key_levels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(used by SS, BP) |</w:t>
      </w:r>
    </w:p>
    <w:p w14:paraId="3D39BD59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B21C730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9E35DB3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28E46A9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6. Model Logic vs DB Table Mapping (Ambiguity)</w:t>
      </w:r>
    </w:p>
    <w:p w14:paraId="5739A8CB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A0D670F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| Model Logic | DB Table | Ambiguity |</w:t>
      </w:r>
    </w:p>
    <w:p w14:paraId="4F379931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|-------------|----------|-----------|</w:t>
      </w:r>
    </w:p>
    <w:p w14:paraId="22FCD87A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**escalation_v2**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`escalation_history_v3`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Version mismatch: logic=v2, table=v3 |</w:t>
      </w:r>
    </w:p>
    <w:p w14:paraId="59097478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AC6099E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Problem:*</w:t>
      </w:r>
      <w:proofErr w:type="gramEnd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 third-party auditor sees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`escalation_history_v3`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and cannot infer that the logic is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`escalation_v2`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without reading this doc.</w:t>
      </w:r>
    </w:p>
    <w:p w14:paraId="7A6BCD0F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4A6B06A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9CA7EA4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86932E4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7. Recommendations (Documentation-Only)</w:t>
      </w:r>
    </w:p>
    <w:p w14:paraId="06D24274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B4C05A7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Option A: Add metadata column (minimal, no rename)</w:t>
      </w:r>
    </w:p>
    <w:p w14:paraId="3E81A345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E617279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Add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model_version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to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`escalation_history_v3`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B714EB8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4E5BC9D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sql</w:t>
      </w:r>
      <w:proofErr w:type="spellEnd"/>
    </w:p>
    <w:p w14:paraId="0C81AFBA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ALTER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917CF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TABLE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escalation_history_v3 </w:t>
      </w:r>
      <w:r w:rsidRPr="00917CF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ADD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COLUMN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model_version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917CF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TEXT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917CF9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DEFAULT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'escalation_v2</w:t>
      </w:r>
      <w:proofErr w:type="gram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  <w:proofErr w:type="gramEnd"/>
    </w:p>
    <w:p w14:paraId="663F1A21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1DDA6099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DB883AE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*Rationale: Single source of truth. No table rename. Backfill existing rows with 'escalation_v2</w:t>
      </w:r>
      <w:proofErr w:type="gram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'.*</w:t>
      </w:r>
      <w:proofErr w:type="gramEnd"/>
    </w:p>
    <w:p w14:paraId="0AA08999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BCB6ED3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Option B: Rename table (breaking)</w:t>
      </w:r>
    </w:p>
    <w:p w14:paraId="56676FFD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94026DC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Rename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`escalation_history_v3`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→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`escalation_v2_history`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</w:p>
    <w:p w14:paraId="0D1F999F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055181F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*Rationale: Aligns name with logic. Requires migration and updates to all </w:t>
      </w:r>
      <w:proofErr w:type="gram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readers.*</w:t>
      </w:r>
      <w:proofErr w:type="gramEnd"/>
    </w:p>
    <w:p w14:paraId="2B8B08F2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FE301C9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Option C: Document in </w:t>
      </w:r>
      <w:proofErr w:type="spellStart"/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schema_version</w:t>
      </w:r>
      <w:proofErr w:type="spellEnd"/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(no schema change)</w:t>
      </w:r>
    </w:p>
    <w:p w14:paraId="12C835A4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5BEA235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Add to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schema_version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or manifest: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`"</w:t>
      </w:r>
      <w:proofErr w:type="spellStart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escalation_table_model</w:t>
      </w:r>
      <w:proofErr w:type="spellEnd"/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": "escalation_v2"`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</w:p>
    <w:p w14:paraId="1D6185A0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15011B5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 xml:space="preserve">*Rationale: Central metadata. No per-row or table </w:t>
      </w:r>
      <w:proofErr w:type="gramStart"/>
      <w:r w:rsidRPr="00917CF9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change.*</w:t>
      </w:r>
      <w:proofErr w:type="gramEnd"/>
    </w:p>
    <w:p w14:paraId="37C42AA4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BA49FE7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Recommended:*</w:t>
      </w:r>
      <w:proofErr w:type="gramEnd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Option A. Explicit,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queryable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proofErr w:type="gram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auditor-friendly</w:t>
      </w:r>
      <w:proofErr w:type="gram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</w:p>
    <w:p w14:paraId="7597684F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C89A798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7EF46A9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176B670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8. Summary</w:t>
      </w:r>
    </w:p>
    <w:p w14:paraId="12418F87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82BE14A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Entrypoint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DSR/IIX/SS | Esc Raw | Esc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Pctl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11 Metrics | Writes escalation_history_v3 |</w:t>
      </w:r>
    </w:p>
    <w:p w14:paraId="466EDD60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|------------|------------|---------|----------|------------|-----------------------------|</w:t>
      </w:r>
    </w:p>
    <w:p w14:paraId="262F91B4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compute_asset_full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direct | ✓ direct | ✓ direct | ✓ via cli | ✓ |</w:t>
      </w:r>
    </w:p>
    <w:p w14:paraId="09F57A77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scheduler | ✓ via cli | ✓ via cli | ✓ via cli | ✓ via cli | ✗ |</w:t>
      </w:r>
    </w:p>
    <w:p w14:paraId="2967D311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scheduler_spy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via cli | ✓ via cli | ✓ via cli | ✓ via cli | ✗ |</w:t>
      </w:r>
    </w:p>
    <w:p w14:paraId="0F18F09F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|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validate_regimes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via cli | ✓ direct | ✗ | ✓ via cli | ✗ |</w:t>
      </w:r>
    </w:p>
    <w:p w14:paraId="4AD3B524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build_audit_bundle</w:t>
      </w:r>
      <w:proofErr w:type="spellEnd"/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✓ via cli | ✓ via cli | ✓ via cli | ✓ via cli | ✗ |</w:t>
      </w:r>
    </w:p>
    <w:p w14:paraId="36D8F474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C26DFD5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**Model </w:t>
      </w:r>
      <w:proofErr w:type="gramStart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logic:*</w:t>
      </w:r>
      <w:proofErr w:type="gramEnd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`escalation_v2`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(percentile-based components, expanding window, equal-weight).  </w:t>
      </w:r>
    </w:p>
    <w:p w14:paraId="3A65B21D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**Storage </w:t>
      </w:r>
      <w:proofErr w:type="gramStart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table:*</w:t>
      </w:r>
      <w:proofErr w:type="gramEnd"/>
      <w:r w:rsidRPr="00917CF9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917CF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`escalation_history_v3`</w:t>
      </w:r>
      <w:r w:rsidRPr="00917CF9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</w:p>
    <w:p w14:paraId="6A6EE42A" w14:textId="77777777" w:rsidR="00917CF9" w:rsidRPr="00917CF9" w:rsidRDefault="00917CF9" w:rsidP="00917CF9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E08A5BC" w14:textId="77777777" w:rsidR="00FC5FFE" w:rsidRDefault="00FC5FFE"/>
    <w:sectPr w:rsidR="00FC5F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F9"/>
    <w:rsid w:val="00436942"/>
    <w:rsid w:val="00452196"/>
    <w:rsid w:val="00485F49"/>
    <w:rsid w:val="008C0F83"/>
    <w:rsid w:val="00917CF9"/>
    <w:rsid w:val="00A635BD"/>
    <w:rsid w:val="00D05F6F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E190D"/>
  <w15:chartTrackingRefBased/>
  <w15:docId w15:val="{424B10C7-63F1-E743-B2EF-5DC5B1D7A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1026</Words>
  <Characters>5853</Characters>
  <Application>Microsoft Office Word</Application>
  <DocSecurity>0</DocSecurity>
  <Lines>48</Lines>
  <Paragraphs>13</Paragraphs>
  <ScaleCrop>false</ScaleCrop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1</cp:revision>
  <dcterms:created xsi:type="dcterms:W3CDTF">2026-02-25T13:48:00Z</dcterms:created>
  <dcterms:modified xsi:type="dcterms:W3CDTF">2026-02-25T13:49:00Z</dcterms:modified>
</cp:coreProperties>
</file>