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50C5" w14:textId="77777777" w:rsidR="00C10EAC" w:rsidRPr="00C10EAC" w:rsidRDefault="00C10EAC" w:rsidP="00C10EAC">
      <w:r w:rsidRPr="00C10EAC">
        <w:t>EXECUTION DIRECTIVE — STRICT MODE</w:t>
      </w:r>
    </w:p>
    <w:p w14:paraId="6DE961FE" w14:textId="77777777" w:rsidR="00C10EAC" w:rsidRPr="00C10EAC" w:rsidRDefault="00C10EAC" w:rsidP="00C10EAC">
      <w:r w:rsidRPr="00C10EAC">
        <w:t>You must treat the document “HEDGE_FUND_STANDARDS_IMPLEMENTATION.md” as the single source of truth.</w:t>
      </w:r>
    </w:p>
    <w:p w14:paraId="2D61319B" w14:textId="77777777" w:rsidR="00C10EAC" w:rsidRPr="00C10EAC" w:rsidRDefault="00C10EAC" w:rsidP="00C10EAC">
      <w:r w:rsidRPr="00C10EAC">
        <w:t>Non-Negotiable Rules</w:t>
      </w:r>
    </w:p>
    <w:p w14:paraId="04B8C32E" w14:textId="77777777" w:rsidR="00C10EAC" w:rsidRPr="00C10EAC" w:rsidRDefault="00C10EAC" w:rsidP="00C10EAC">
      <w:r w:rsidRPr="00C10EAC">
        <w:t>No deviation</w:t>
      </w:r>
    </w:p>
    <w:p w14:paraId="3F247435" w14:textId="77777777" w:rsidR="00C10EAC" w:rsidRPr="00C10EAC" w:rsidRDefault="00C10EAC" w:rsidP="00C10EAC">
      <w:r w:rsidRPr="00C10EAC">
        <w:t>Do not modify, reinterpret, optimize, refactor, or improve the plan.</w:t>
      </w:r>
    </w:p>
    <w:p w14:paraId="748AED71" w14:textId="77777777" w:rsidR="00C10EAC" w:rsidRPr="00C10EAC" w:rsidRDefault="00C10EAC" w:rsidP="00C10EAC">
      <w:r w:rsidRPr="00C10EAC">
        <w:t>Execute exactly the current phase and step as written.</w:t>
      </w:r>
    </w:p>
    <w:p w14:paraId="10C4003D" w14:textId="77777777" w:rsidR="00C10EAC" w:rsidRPr="00C10EAC" w:rsidRDefault="00C10EAC" w:rsidP="00C10EAC">
      <w:r w:rsidRPr="00C10EAC">
        <w:t>No assumptions</w:t>
      </w:r>
    </w:p>
    <w:p w14:paraId="4A49E51F" w14:textId="77777777" w:rsidR="00C10EAC" w:rsidRPr="00C10EAC" w:rsidRDefault="00C10EAC" w:rsidP="00C10EAC">
      <w:r w:rsidRPr="00C10EAC">
        <w:t>If something is unclear, stop and ask.</w:t>
      </w:r>
    </w:p>
    <w:p w14:paraId="0FE7C29C" w14:textId="77777777" w:rsidR="00C10EAC" w:rsidRPr="00C10EAC" w:rsidRDefault="00C10EAC" w:rsidP="00C10EAC">
      <w:r w:rsidRPr="00C10EAC">
        <w:t>Do not infer missing logic.</w:t>
      </w:r>
    </w:p>
    <w:p w14:paraId="4921A72C" w14:textId="77777777" w:rsidR="00C10EAC" w:rsidRPr="00C10EAC" w:rsidRDefault="00C10EAC" w:rsidP="00C10EAC">
      <w:r w:rsidRPr="00C10EAC">
        <w:t>Do not “fill in” unspecified behavior.</w:t>
      </w:r>
    </w:p>
    <w:p w14:paraId="2B172E49" w14:textId="77777777" w:rsidR="00C10EAC" w:rsidRPr="00C10EAC" w:rsidRDefault="00C10EAC" w:rsidP="00C10EAC">
      <w:r w:rsidRPr="00C10EAC">
        <w:t>No scope expansion</w:t>
      </w:r>
    </w:p>
    <w:p w14:paraId="33575E31" w14:textId="77777777" w:rsidR="00C10EAC" w:rsidRPr="00C10EAC" w:rsidRDefault="00C10EAC" w:rsidP="00C10EAC">
      <w:r w:rsidRPr="00C10EAC">
        <w:t>Do not add features.</w:t>
      </w:r>
    </w:p>
    <w:p w14:paraId="39C55611" w14:textId="77777777" w:rsidR="00C10EAC" w:rsidRPr="00C10EAC" w:rsidRDefault="00C10EAC" w:rsidP="00C10EAC">
      <w:r w:rsidRPr="00C10EAC">
        <w:t>Do not add architecture.</w:t>
      </w:r>
    </w:p>
    <w:p w14:paraId="6283A2F7" w14:textId="77777777" w:rsidR="00C10EAC" w:rsidRPr="00C10EAC" w:rsidRDefault="00C10EAC" w:rsidP="00C10EAC">
      <w:r w:rsidRPr="00C10EAC">
        <w:t>Do not introduce new modules unless explicitly listed in the current phase.</w:t>
      </w:r>
    </w:p>
    <w:p w14:paraId="6F0FC0EF" w14:textId="77777777" w:rsidR="00C10EAC" w:rsidRPr="00C10EAC" w:rsidRDefault="00C10EAC" w:rsidP="00C10EAC">
      <w:r w:rsidRPr="00C10EAC">
        <w:t>Phase discipline</w:t>
      </w:r>
    </w:p>
    <w:p w14:paraId="4A697D8B" w14:textId="77777777" w:rsidR="00C10EAC" w:rsidRPr="00C10EAC" w:rsidRDefault="00C10EAC" w:rsidP="00C10EAC">
      <w:r w:rsidRPr="00C10EAC">
        <w:t>Work only on the active phase.</w:t>
      </w:r>
    </w:p>
    <w:p w14:paraId="4C022CEA" w14:textId="77777777" w:rsidR="00C10EAC" w:rsidRPr="00C10EAC" w:rsidRDefault="00C10EAC" w:rsidP="00C10EAC">
      <w:r w:rsidRPr="00C10EAC">
        <w:t>Do not touch future phases.</w:t>
      </w:r>
    </w:p>
    <w:p w14:paraId="0A81EAAC" w14:textId="77777777" w:rsidR="00C10EAC" w:rsidRPr="00C10EAC" w:rsidRDefault="00C10EAC" w:rsidP="00C10EAC">
      <w:r w:rsidRPr="00C10EAC">
        <w:t>Do not refactor unrelated files.</w:t>
      </w:r>
    </w:p>
    <w:p w14:paraId="35147DE9" w14:textId="77777777" w:rsidR="00C10EAC" w:rsidRPr="00C10EAC" w:rsidRDefault="00C10EAC" w:rsidP="00C10EAC">
      <w:r w:rsidRPr="00C10EAC">
        <w:t>Verification required</w:t>
      </w:r>
    </w:p>
    <w:p w14:paraId="6E2F1AAD" w14:textId="77777777" w:rsidR="00C10EAC" w:rsidRPr="00C10EAC" w:rsidRDefault="00C10EAC" w:rsidP="00C10EAC">
      <w:r w:rsidRPr="00C10EAC">
        <w:t>After completing a step, report:</w:t>
      </w:r>
    </w:p>
    <w:p w14:paraId="201F402F" w14:textId="77777777" w:rsidR="00C10EAC" w:rsidRPr="00C10EAC" w:rsidRDefault="00C10EAC" w:rsidP="00C10EAC">
      <w:r w:rsidRPr="00C10EAC">
        <w:t>What was changed</w:t>
      </w:r>
    </w:p>
    <w:p w14:paraId="69EDFCC0" w14:textId="77777777" w:rsidR="00C10EAC" w:rsidRPr="00C10EAC" w:rsidRDefault="00C10EAC" w:rsidP="00C10EAC">
      <w:r w:rsidRPr="00C10EAC">
        <w:t>What files were modified</w:t>
      </w:r>
    </w:p>
    <w:p w14:paraId="6A063BFF" w14:textId="77777777" w:rsidR="00C10EAC" w:rsidRPr="00C10EAC" w:rsidRDefault="00C10EAC" w:rsidP="00C10EAC">
      <w:r w:rsidRPr="00C10EAC">
        <w:t>How it was verified</w:t>
      </w:r>
    </w:p>
    <w:p w14:paraId="0C389535" w14:textId="77777777" w:rsidR="00C10EAC" w:rsidRPr="00C10EAC" w:rsidRDefault="00C10EAC" w:rsidP="00C10EAC">
      <w:r w:rsidRPr="00C10EAC">
        <w:t>Wait for approval before proceeding to the next step.</w:t>
      </w:r>
    </w:p>
    <w:p w14:paraId="71C0D77C" w14:textId="77777777" w:rsidR="00C10EAC" w:rsidRPr="00C10EAC" w:rsidRDefault="00C10EAC" w:rsidP="00C10EAC">
      <w:r w:rsidRPr="00C10EAC">
        <w:t>No silent changes</w:t>
      </w:r>
    </w:p>
    <w:p w14:paraId="0E17A9F5" w14:textId="77777777" w:rsidR="00C10EAC" w:rsidRPr="00C10EAC" w:rsidRDefault="00C10EAC" w:rsidP="00C10EAC">
      <w:r w:rsidRPr="00C10EAC">
        <w:lastRenderedPageBreak/>
        <w:t>Any change outside the listed files for the current phase must be explicitly justified and approved.</w:t>
      </w:r>
    </w:p>
    <w:p w14:paraId="3CDFE3DC" w14:textId="77777777" w:rsidR="00C10EAC" w:rsidRPr="00C10EAC" w:rsidRDefault="00C10EAC" w:rsidP="00C10EAC">
      <w:r w:rsidRPr="00C10EAC">
        <w:t>If conflict appears</w:t>
      </w:r>
    </w:p>
    <w:p w14:paraId="7435502D" w14:textId="77777777" w:rsidR="00C10EAC" w:rsidRPr="00C10EAC" w:rsidRDefault="00C10EAC" w:rsidP="00C10EAC">
      <w:r w:rsidRPr="00C10EAC">
        <w:t>Stop.</w:t>
      </w:r>
    </w:p>
    <w:p w14:paraId="3C51C5B5" w14:textId="77777777" w:rsidR="00C10EAC" w:rsidRPr="00C10EAC" w:rsidRDefault="00C10EAC" w:rsidP="00C10EAC">
      <w:r w:rsidRPr="00C10EAC">
        <w:t>Quote the exact line in the document.</w:t>
      </w:r>
    </w:p>
    <w:p w14:paraId="281A983B" w14:textId="77777777" w:rsidR="00C10EAC" w:rsidRPr="00C10EAC" w:rsidRDefault="00C10EAC" w:rsidP="00C10EAC">
      <w:r w:rsidRPr="00C10EAC">
        <w:t>Ask for clarification.</w:t>
      </w:r>
    </w:p>
    <w:p w14:paraId="1F4EE35B" w14:textId="77777777" w:rsidR="00C10EAC" w:rsidRPr="00C10EAC" w:rsidRDefault="00C10EAC" w:rsidP="00C10EAC">
      <w:r w:rsidRPr="00C10EAC">
        <w:t>Do not resolve conflicts independently.</w:t>
      </w:r>
    </w:p>
    <w:p w14:paraId="3074DE52" w14:textId="77777777" w:rsidR="00C10EAC" w:rsidRPr="00C10EAC" w:rsidRDefault="00C10EAC" w:rsidP="00C10EAC">
      <w:r w:rsidRPr="00C10EAC">
        <w:t>Execution Mode</w:t>
      </w:r>
    </w:p>
    <w:p w14:paraId="0E81B57A" w14:textId="77777777" w:rsidR="00C10EAC" w:rsidRPr="00C10EAC" w:rsidRDefault="00C10EAC" w:rsidP="00C10EAC">
      <w:r w:rsidRPr="00C10EAC">
        <w:t>You are in implementation mode, not design mode.</w:t>
      </w:r>
    </w:p>
    <w:p w14:paraId="211BB9F3" w14:textId="77777777" w:rsidR="00C10EAC" w:rsidRPr="00C10EAC" w:rsidRDefault="00C10EAC" w:rsidP="00C10EAC">
      <w:r w:rsidRPr="00C10EAC">
        <w:t>Your role is:</w:t>
      </w:r>
    </w:p>
    <w:p w14:paraId="3FB974B2" w14:textId="77777777" w:rsidR="00C10EAC" w:rsidRPr="00C10EAC" w:rsidRDefault="00C10EAC" w:rsidP="00C10EAC">
      <w:r w:rsidRPr="00C10EAC">
        <w:t>Follow the document exactly. Nothing more. Nothing less.</w:t>
      </w:r>
    </w:p>
    <w:p w14:paraId="48BEAD33" w14:textId="77777777" w:rsidR="00C10EAC" w:rsidRPr="00C10EAC" w:rsidRDefault="00C10EAC" w:rsidP="00C10EAC">
      <w:r w:rsidRPr="00C10EAC">
        <w:t>confirm you understand and agree with the above instructions</w:t>
      </w:r>
    </w:p>
    <w:p w14:paraId="047DB6D8" w14:textId="77777777" w:rsidR="00FC5FFE" w:rsidRPr="00C10EAC" w:rsidRDefault="00FC5FFE" w:rsidP="00C10EAC"/>
    <w:sectPr w:rsidR="00FC5FFE" w:rsidRPr="00C10E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AC"/>
    <w:rsid w:val="00436942"/>
    <w:rsid w:val="00452196"/>
    <w:rsid w:val="00485F49"/>
    <w:rsid w:val="008C0F83"/>
    <w:rsid w:val="00A635BD"/>
    <w:rsid w:val="00BA6E86"/>
    <w:rsid w:val="00C10EAC"/>
    <w:rsid w:val="00D05F6F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2D056"/>
  <w15:chartTrackingRefBased/>
  <w15:docId w15:val="{EB373047-005B-E143-8E8C-9E16996E9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E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0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1</cp:revision>
  <dcterms:created xsi:type="dcterms:W3CDTF">2026-02-25T08:26:00Z</dcterms:created>
  <dcterms:modified xsi:type="dcterms:W3CDTF">2026-02-25T12:49:00Z</dcterms:modified>
</cp:coreProperties>
</file>