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D7CD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МІНІСТЕРСТВО ОСВІТИ І НАУК УКРАЇНИ </w:t>
      </w:r>
    </w:p>
    <w:p w14:paraId="2FFEAED0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ЗАХІДНОУКРАЇНСЬКИЙ НАЦІОНАЛЬНИЙ УНІВЕРСИТЕТ </w:t>
      </w:r>
    </w:p>
    <w:p w14:paraId="58852526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ФАКУЛЬТЕТ КОМП’ЮТЕРНИХ ІНФОРМАЦІНИХ ТЕХНОЛОГІЙ </w:t>
      </w:r>
    </w:p>
    <w:p w14:paraId="06EEF681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18736239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1D8BD065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17C66233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30B1F826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3689976E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578337B1" w14:textId="77777777" w:rsidR="00CF7E06" w:rsidRPr="00E317B2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5FFC6E3F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721E44C5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0E412A43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74FF0701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76BCBA2E" w14:textId="34D48C70" w:rsidR="00CF7E06" w:rsidRPr="00A03C99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val="ru-RU"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Лабораторна робота №</w:t>
      </w:r>
      <w:r w:rsidR="0098217F">
        <w:rPr>
          <w:rFonts w:eastAsia="Times New Roman"/>
          <w:color w:val="000000"/>
          <w:kern w:val="0"/>
          <w:lang w:val="ru-RU" w:eastAsia="ru-RU"/>
          <w14:ligatures w14:val="none"/>
        </w:rPr>
        <w:t>1</w:t>
      </w:r>
    </w:p>
    <w:p w14:paraId="413F6AA0" w14:textId="77777777" w:rsidR="00CF7E06" w:rsidRPr="004F482A" w:rsidRDefault="00CF7E06" w:rsidP="00CF7E06">
      <w:pPr>
        <w:spacing w:after="0" w:line="240" w:lineRule="auto"/>
        <w:jc w:val="center"/>
        <w:textAlignment w:val="baseline"/>
        <w:rPr>
          <w:rFonts w:eastAsia="Times New Roman"/>
          <w:color w:val="2F5496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з дисципліни «</w:t>
      </w: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Засоби аналізу даних на </w:t>
      </w:r>
      <w:r>
        <w:rPr>
          <w:rFonts w:eastAsia="Times New Roman"/>
          <w:color w:val="000000"/>
          <w:kern w:val="0"/>
          <w:lang w:val="en-US" w:eastAsia="ru-RU"/>
          <w14:ligatures w14:val="none"/>
        </w:rPr>
        <w:t>Python</w:t>
      </w: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» </w:t>
      </w:r>
    </w:p>
    <w:p w14:paraId="38EA55F7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на тему: </w:t>
      </w:r>
    </w:p>
    <w:p w14:paraId="7D9266CE" w14:textId="549C8C9F" w:rsidR="00CF7E06" w:rsidRPr="004F482A" w:rsidRDefault="0098217F" w:rsidP="0098217F">
      <w:pPr>
        <w:spacing w:line="256" w:lineRule="auto"/>
        <w:jc w:val="center"/>
        <w:rPr>
          <w:rFonts w:eastAsia="Calibri"/>
          <w:kern w:val="0"/>
          <w14:ligatures w14:val="none"/>
        </w:rPr>
      </w:pPr>
      <w:r w:rsidRPr="0098217F">
        <w:rPr>
          <w:rFonts w:eastAsia="Times New Roman"/>
          <w:kern w:val="0"/>
          <w:lang w:eastAsia="ru-RU"/>
          <w14:ligatures w14:val="none"/>
        </w:rPr>
        <w:t>Використання основних типів даних та конструкцій мови програмування Python, а також інструментарію для розробки програм</w:t>
      </w:r>
    </w:p>
    <w:p w14:paraId="747EE16C" w14:textId="77777777" w:rsidR="00CF7E06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429ADE5A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4A50EEBF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1DE3FD3D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4E76DD8F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411E8CF8" w14:textId="77777777" w:rsidR="00CF7E06" w:rsidRPr="004F482A" w:rsidRDefault="00CF7E06" w:rsidP="00CF7E06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Виконав: </w:t>
      </w:r>
    </w:p>
    <w:p w14:paraId="4C12CDA6" w14:textId="77777777" w:rsidR="00CF7E06" w:rsidRPr="004F482A" w:rsidRDefault="00CF7E06" w:rsidP="00CF7E06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Студент групи ІПЗ-22 </w:t>
      </w:r>
    </w:p>
    <w:p w14:paraId="0868450E" w14:textId="77777777" w:rsidR="00CF7E06" w:rsidRPr="004F482A" w:rsidRDefault="00CF7E06" w:rsidP="00CF7E06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>Строгий Є.</w:t>
      </w:r>
      <w:r>
        <w:rPr>
          <w:rFonts w:eastAsia="Times New Roman"/>
          <w:color w:val="000000"/>
          <w:kern w:val="0"/>
          <w:lang w:val="ru-RU" w:eastAsia="ru-RU"/>
          <w14:ligatures w14:val="none"/>
        </w:rPr>
        <w:t xml:space="preserve"> </w:t>
      </w:r>
      <w:r>
        <w:rPr>
          <w:rFonts w:eastAsia="Times New Roman"/>
          <w:color w:val="000000"/>
          <w:kern w:val="0"/>
          <w:lang w:eastAsia="ru-RU"/>
          <w14:ligatures w14:val="none"/>
        </w:rPr>
        <w:t>В.</w:t>
      </w:r>
    </w:p>
    <w:p w14:paraId="232DE535" w14:textId="77777777" w:rsidR="00CF7E06" w:rsidRPr="004F482A" w:rsidRDefault="00CF7E06" w:rsidP="00CF7E06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Перевірив:</w:t>
      </w:r>
    </w:p>
    <w:p w14:paraId="32BEE1CB" w14:textId="77777777" w:rsidR="00CF7E06" w:rsidRPr="004F482A" w:rsidRDefault="00CF7E06" w:rsidP="00CF7E06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F96003">
        <w:rPr>
          <w:rFonts w:eastAsia="Times New Roman"/>
          <w:kern w:val="0"/>
          <w:lang w:eastAsia="ru-RU"/>
          <w14:ligatures w14:val="none"/>
        </w:rPr>
        <w:t>Тимчишин</w:t>
      </w:r>
      <w:r>
        <w:rPr>
          <w:rFonts w:eastAsia="Times New Roman"/>
          <w:kern w:val="0"/>
          <w:lang w:val="ru-RU" w:eastAsia="ru-RU"/>
          <w14:ligatures w14:val="none"/>
        </w:rPr>
        <w:t xml:space="preserve"> В. С.</w:t>
      </w: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 </w:t>
      </w:r>
    </w:p>
    <w:p w14:paraId="5FE903C8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09430419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6B00F0E5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1E267BC7" w14:textId="77777777" w:rsidR="00CF7E06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45673B10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2451B060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6CE82B5D" w14:textId="77777777" w:rsidR="00CF7E06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21D47C7B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6FB85186" w14:textId="77777777" w:rsidR="00CF7E06" w:rsidRPr="00F96003" w:rsidRDefault="00CF7E06" w:rsidP="00CF7E06">
      <w:pPr>
        <w:spacing w:line="256" w:lineRule="auto"/>
        <w:jc w:val="center"/>
        <w:rPr>
          <w:rFonts w:eastAsia="Calibri"/>
          <w:kern w:val="0"/>
          <w:lang w:val="ru-RU"/>
          <w14:ligatures w14:val="none"/>
        </w:rPr>
      </w:pPr>
      <w:r w:rsidRPr="004F482A">
        <w:rPr>
          <w:rFonts w:eastAsia="Calibri"/>
          <w:kern w:val="0"/>
          <w14:ligatures w14:val="none"/>
        </w:rPr>
        <w:t>Тернопіль 202</w:t>
      </w:r>
      <w:r>
        <w:rPr>
          <w:rFonts w:eastAsia="Calibri"/>
          <w:kern w:val="0"/>
          <w:lang w:val="ru-RU"/>
          <w14:ligatures w14:val="none"/>
        </w:rPr>
        <w:t>4</w:t>
      </w:r>
    </w:p>
    <w:p w14:paraId="1E338D62" w14:textId="08A2BCB1" w:rsidR="0098217F" w:rsidRPr="0098217F" w:rsidRDefault="0098217F" w:rsidP="00CF7E06">
      <w:pPr>
        <w:ind w:left="-9" w:right="48"/>
        <w:rPr>
          <w:b/>
          <w:bCs/>
        </w:rPr>
      </w:pPr>
      <w:r w:rsidRPr="0098217F">
        <w:rPr>
          <w:b/>
          <w:bCs/>
        </w:rPr>
        <w:lastRenderedPageBreak/>
        <w:t>Завдання:</w:t>
      </w:r>
    </w:p>
    <w:p w14:paraId="63477E21" w14:textId="63E184A1" w:rsidR="0098217F" w:rsidRDefault="0098217F" w:rsidP="00CF7E06">
      <w:pPr>
        <w:ind w:left="-9" w:right="48"/>
      </w:pPr>
      <w:r w:rsidRPr="0098217F">
        <w:drawing>
          <wp:inline distT="0" distB="0" distL="0" distR="0" wp14:anchorId="4765F490" wp14:editId="68F74724">
            <wp:extent cx="3318891" cy="588264"/>
            <wp:effectExtent l="19050" t="19050" r="1524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2" t="8889" r="1497" b="5324"/>
                    <a:stretch/>
                  </pic:blipFill>
                  <pic:spPr bwMode="auto">
                    <a:xfrm>
                      <a:off x="0" y="0"/>
                      <a:ext cx="3319732" cy="588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7A29" w14:textId="77777777" w:rsidR="0098217F" w:rsidRDefault="0098217F" w:rsidP="0098217F">
      <w:pPr>
        <w:ind w:left="-9" w:right="48"/>
      </w:pPr>
      <w:r>
        <w:t xml:space="preserve">Посилання на </w:t>
      </w:r>
      <w:r>
        <w:rPr>
          <w:lang w:val="en-US"/>
        </w:rPr>
        <w:t>GitHub</w:t>
      </w:r>
      <w:r>
        <w:t xml:space="preserve">: </w:t>
      </w:r>
      <w:hyperlink r:id="rId5" w:history="1">
        <w:r>
          <w:rPr>
            <w:rStyle w:val="a3"/>
          </w:rPr>
          <w:t>https://github.com/SheriffAltTab/PythonAnalysis-1</w:t>
        </w:r>
      </w:hyperlink>
    </w:p>
    <w:p w14:paraId="5DAA0EFF" w14:textId="7DF53BFA" w:rsidR="0098217F" w:rsidRDefault="0098217F" w:rsidP="00CF7E06">
      <w:pPr>
        <w:ind w:left="-9" w:right="48"/>
      </w:pPr>
    </w:p>
    <w:p w14:paraId="2FA211EB" w14:textId="03754614" w:rsidR="0098217F" w:rsidRDefault="0098217F" w:rsidP="0098217F">
      <w:pPr>
        <w:ind w:left="-9" w:right="48"/>
      </w:pPr>
      <w:r>
        <w:t>Лістинг коду:</w:t>
      </w:r>
    </w:p>
    <w:p w14:paraId="68A5E0C5" w14:textId="31D51323" w:rsidR="0098217F" w:rsidRDefault="0098217F" w:rsidP="0098217F">
      <w:pPr>
        <w:ind w:left="-9" w:right="48"/>
      </w:pPr>
      <w:r w:rsidRPr="0098217F">
        <w:t>import math</w:t>
      </w:r>
      <w:r w:rsidRPr="0098217F">
        <w:br/>
      </w:r>
      <w:r w:rsidRPr="0098217F">
        <w:br/>
        <w:t>def calculate_expression(x):</w:t>
      </w:r>
      <w:r w:rsidRPr="0098217F">
        <w:br/>
        <w:t xml:space="preserve">    numerator = math.exp(-3*x) + math.tan(3*x - 3)</w:t>
      </w:r>
      <w:r w:rsidRPr="0098217F">
        <w:br/>
        <w:t xml:space="preserve">    denominator = abs(math.sin(x)) + (math.cos(x) + math.cos(2*x))**(1/4)</w:t>
      </w:r>
      <w:r w:rsidRPr="0098217F">
        <w:br/>
        <w:t xml:space="preserve">    return numerator / denominator if denominator != 0 else 'Ділення на нуль'</w:t>
      </w:r>
      <w:r w:rsidRPr="0098217F">
        <w:br/>
      </w:r>
      <w:r w:rsidRPr="0098217F">
        <w:br/>
        <w:t>x_value = 0.1  #Значення х</w:t>
      </w:r>
      <w:r w:rsidRPr="0098217F">
        <w:br/>
        <w:t>p = calculate_expression(x_value)</w:t>
      </w:r>
      <w:r w:rsidRPr="0098217F">
        <w:br/>
        <w:t>print(f'p = {p}')</w:t>
      </w:r>
    </w:p>
    <w:p w14:paraId="564BE1E2" w14:textId="77777777" w:rsidR="0098217F" w:rsidRPr="0098217F" w:rsidRDefault="0098217F" w:rsidP="0098217F">
      <w:pPr>
        <w:ind w:left="-9" w:right="48"/>
      </w:pPr>
    </w:p>
    <w:p w14:paraId="450E1E45" w14:textId="38256F79" w:rsidR="0098217F" w:rsidRDefault="0098217F" w:rsidP="0098217F">
      <w:pPr>
        <w:ind w:left="-9" w:right="48"/>
        <w:jc w:val="center"/>
      </w:pPr>
      <w:r w:rsidRPr="0098217F">
        <w:drawing>
          <wp:inline distT="0" distB="0" distL="0" distR="0" wp14:anchorId="3A1B0D5C" wp14:editId="3ADC55D1">
            <wp:extent cx="4048690" cy="1105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3CAB" w14:textId="5FCC630A" w:rsidR="0098217F" w:rsidRDefault="0098217F" w:rsidP="0098217F">
      <w:pPr>
        <w:ind w:left="-9" w:right="48"/>
        <w:jc w:val="center"/>
      </w:pPr>
      <w:r>
        <w:t>Рис. 1: Відповідь при значенні х=0.1</w:t>
      </w:r>
    </w:p>
    <w:p w14:paraId="3F0052B8" w14:textId="2790E75C" w:rsidR="0098217F" w:rsidRDefault="0098217F" w:rsidP="0098217F">
      <w:pPr>
        <w:ind w:left="-9" w:right="48"/>
        <w:jc w:val="center"/>
      </w:pPr>
      <w:r w:rsidRPr="0098217F">
        <w:drawing>
          <wp:inline distT="0" distB="0" distL="0" distR="0" wp14:anchorId="15C26E06" wp14:editId="5F0395A6">
            <wp:extent cx="4344006" cy="1247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CC4E" w14:textId="5A455802" w:rsidR="00BB488E" w:rsidRDefault="0098217F" w:rsidP="00BB488E">
      <w:pPr>
        <w:ind w:left="-9" w:right="48"/>
        <w:jc w:val="center"/>
      </w:pPr>
      <w:r>
        <w:t>Рис. 2:</w:t>
      </w:r>
      <w:r w:rsidR="00BB488E">
        <w:t xml:space="preserve"> </w:t>
      </w:r>
      <w:r w:rsidR="00BB488E">
        <w:t>Відповідь при значенні х=1</w:t>
      </w:r>
    </w:p>
    <w:p w14:paraId="314E3532" w14:textId="568BDE08" w:rsidR="00BB488E" w:rsidRDefault="00BB488E" w:rsidP="00BB488E">
      <w:pPr>
        <w:ind w:left="-9" w:right="48"/>
        <w:jc w:val="center"/>
      </w:pPr>
      <w:r w:rsidRPr="00BB488E">
        <w:drawing>
          <wp:inline distT="0" distB="0" distL="0" distR="0" wp14:anchorId="54381B4C" wp14:editId="077C16DE">
            <wp:extent cx="3829584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7708" w14:textId="100DB1D1" w:rsidR="0098217F" w:rsidRPr="0098217F" w:rsidRDefault="00BB488E" w:rsidP="00BB488E">
      <w:pPr>
        <w:ind w:left="-9" w:right="48"/>
        <w:jc w:val="center"/>
      </w:pPr>
      <w:r>
        <w:t xml:space="preserve">Рис. </w:t>
      </w:r>
      <w:r>
        <w:t>3</w:t>
      </w:r>
      <w:r>
        <w:t>: Відповідь при значенні х=</w:t>
      </w:r>
      <w:r w:rsidR="00CE16EF">
        <w:t>0.</w:t>
      </w:r>
      <w:r>
        <w:t>2</w:t>
      </w:r>
    </w:p>
    <w:sectPr w:rsidR="0098217F" w:rsidRPr="009821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06"/>
    <w:rsid w:val="0098217F"/>
    <w:rsid w:val="00BB488E"/>
    <w:rsid w:val="00CE16EF"/>
    <w:rsid w:val="00CF7E06"/>
    <w:rsid w:val="00E5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2985"/>
  <w15:chartTrackingRefBased/>
  <w15:docId w15:val="{9E636760-2E84-4EB7-BA3B-F58DF839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06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E0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7E0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82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17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heriffAltTab/PythonAnalysis-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 Alt+Tab</dc:creator>
  <cp:keywords/>
  <dc:description/>
  <cp:lastModifiedBy>Sheriff Alt+Tab</cp:lastModifiedBy>
  <cp:revision>2</cp:revision>
  <cp:lastPrinted>2024-03-27T00:41:00Z</cp:lastPrinted>
  <dcterms:created xsi:type="dcterms:W3CDTF">2024-03-27T00:10:00Z</dcterms:created>
  <dcterms:modified xsi:type="dcterms:W3CDTF">2024-03-27T00:41:00Z</dcterms:modified>
</cp:coreProperties>
</file>