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1E67B" w14:textId="675E89E8" w:rsidR="00D06001" w:rsidRDefault="0083327B">
      <w:r>
        <w:fldChar w:fldCharType="begin"/>
      </w:r>
      <w:r>
        <w:instrText xml:space="preserve"> HYPERLINK "http://www.mongodb.com" </w:instrText>
      </w:r>
      <w:r>
        <w:fldChar w:fldCharType="separate"/>
      </w:r>
      <w:r w:rsidRPr="00483437">
        <w:rPr>
          <w:rStyle w:val="Hyperlink"/>
        </w:rPr>
        <w:t>www.mongodb.com</w:t>
      </w:r>
      <w:r>
        <w:fldChar w:fldCharType="end"/>
      </w:r>
    </w:p>
    <w:p w14:paraId="5F5468E3" w14:textId="0A9B1CF3" w:rsidR="0083327B" w:rsidRDefault="0083327B">
      <w:r>
        <w:t>create and account with your email</w:t>
      </w:r>
    </w:p>
    <w:p w14:paraId="7BB241A8" w14:textId="3B11903D" w:rsidR="0083327B" w:rsidRDefault="00E06EED">
      <w:r>
        <w:t xml:space="preserve">verify the confirmation email sent to you </w:t>
      </w:r>
    </w:p>
    <w:p w14:paraId="2BD74C21" w14:textId="2D6454C0" w:rsidR="00E06EED" w:rsidRDefault="00E06EED">
      <w:r>
        <w:t xml:space="preserve">using the </w:t>
      </w:r>
      <w:proofErr w:type="gramStart"/>
      <w:r>
        <w:t>email ,log</w:t>
      </w:r>
      <w:proofErr w:type="gramEnd"/>
      <w:r>
        <w:t xml:space="preserve"> into the mongo site </w:t>
      </w:r>
    </w:p>
    <w:p w14:paraId="7D142323" w14:textId="02CB56E7" w:rsidR="00E06EED" w:rsidRDefault="00E06EED">
      <w:r>
        <w:rPr>
          <w:noProof/>
        </w:rPr>
        <mc:AlternateContent>
          <mc:Choice Requires="wps">
            <w:drawing>
              <wp:anchor distT="0" distB="0" distL="114300" distR="114300" simplePos="0" relativeHeight="251660288" behindDoc="0" locked="0" layoutInCell="1" allowOverlap="1" wp14:anchorId="4DD17BE9" wp14:editId="6815AD77">
                <wp:simplePos x="0" y="0"/>
                <wp:positionH relativeFrom="column">
                  <wp:posOffset>2855437</wp:posOffset>
                </wp:positionH>
                <wp:positionV relativeFrom="paragraph">
                  <wp:posOffset>2307142</wp:posOffset>
                </wp:positionV>
                <wp:extent cx="243039" cy="1122494"/>
                <wp:effectExtent l="19050" t="19050" r="43180" b="20955"/>
                <wp:wrapNone/>
                <wp:docPr id="4" name="Arrow: Up 4"/>
                <wp:cNvGraphicFramePr/>
                <a:graphic xmlns:a="http://schemas.openxmlformats.org/drawingml/2006/main">
                  <a:graphicData uri="http://schemas.microsoft.com/office/word/2010/wordprocessingShape">
                    <wps:wsp>
                      <wps:cNvSpPr/>
                      <wps:spPr>
                        <a:xfrm>
                          <a:off x="0" y="0"/>
                          <a:ext cx="243039" cy="112249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0783A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 o:spid="_x0000_s1026" type="#_x0000_t68" style="position:absolute;margin-left:224.85pt;margin-top:181.65pt;width:19.15pt;height:8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Lc1dQIAADwFAAAOAAAAZHJzL2Uyb0RvYy54bWysVN9P3DAMfp+0/yHK+2h7lG1U9NAJxDQJ&#10;AeKHeA5pQiulcebkrnf76+ekvYIA7WFaH9I4tj/bX+ycnG57wzYKfQe25sVBzpmyEprOPtf84f7i&#10;y3fOfBC2EQasqvlOeX66/PzpZHCVWkALplHICMT6anA1b0NwVZZ52ape+ANwypJSA/YikIjPWYNi&#10;IPTeZIs8/5oNgI1DkMp7Oj0flXyZ8LVWMlxr7VVgpuaUW0grpvUprtnyRFTPKFzbySkN8Q9Z9KKz&#10;FHSGOhdBsDV276D6TiJ40OFAQp+B1p1UqQaqpsjfVHPXCqdSLUSOdzNN/v/ByqvNDbKuqXnJmRU9&#10;XdEKEYaKPThWRnoG5yuyunM3OEmetrHWrcY+/qkKtk2U7mZK1TYwSYeL8jA/POZMkqooFovyOIFm&#10;L94OffihoGdxU/O1S/ETmWJz6QMFJeu9FQkxoTGFtAs7o2IWxt4qTZXEoMk79ZA6M8g2gm5fSKls&#10;KEZVKxo1Hh/l9MU6KcjskaQEGJF1Z8yMPQHE/nyPPcJM9tFVpRacnfO/JTY6zx4pMtgwO/edBfwI&#10;wFBVU+TRfk/SSE1k6QmaHd0zwjgA3smLjui+FD7cCKSOp9mgKQ7XtGgDQ81h2nHWAv7+6DzaUyOS&#10;lrOBJqjm/tdaoOLM/LTUosdFWcaRS0J59G1BAr7WPL3W2HV/BnRNBb0XTqZttA9mv9UI/SMN+ypG&#10;JZWwkmLXXAbcC2dhnGx6LqRarZIZjZkT4dLeORnBI6uxl+63jwLd1HOBuvUK9tMmqjd9N9pGTwur&#10;dQDdpaZ84XXim0Y0Nc70nMQ34LWcrF4eveUfAAAA//8DAFBLAwQUAAYACAAAACEAD0PjXuEAAAAL&#10;AQAADwAAAGRycy9kb3ducmV2LnhtbEyPy07DMBBF90j8gzVIbBB12iRNGuJUKOKxRC18gBu7TkQ8&#10;jmy3DXw9wwqWozm699x6O9uRnbUPg0MBy0UCTGPn1IBGwMf7830JLESJSo4OtYAvHWDbXF/VslLu&#10;gjt93kfDKARDJQX0MU4V56HrtZVh4SaN9Ds6b2Wk0xuuvLxQuB35KknW3MoBqaGXk2573X3uT1aA&#10;KZ6KUq12b2mb370m+Ys37XchxO3N/PgALOo5/sHwq0/q0JDTwZ1QBTYKyLJNQaiAdJ2mwIjIypLW&#10;HQTkWbIE3tT8/4bmBwAA//8DAFBLAQItABQABgAIAAAAIQC2gziS/gAAAOEBAAATAAAAAAAAAAAA&#10;AAAAAAAAAABbQ29udGVudF9UeXBlc10ueG1sUEsBAi0AFAAGAAgAAAAhADj9If/WAAAAlAEAAAsA&#10;AAAAAAAAAAAAAAAALwEAAF9yZWxzLy5yZWxzUEsBAi0AFAAGAAgAAAAhAKHgtzV1AgAAPAUAAA4A&#10;AAAAAAAAAAAAAAAALgIAAGRycy9lMm9Eb2MueG1sUEsBAi0AFAAGAAgAAAAhAA9D417hAAAACwEA&#10;AA8AAAAAAAAAAAAAAAAAzwQAAGRycy9kb3ducmV2LnhtbFBLBQYAAAAABAAEAPMAAADdBQAAAAA=&#10;" adj="2338"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5B340B9A" wp14:editId="75820116">
                <wp:simplePos x="0" y="0"/>
                <wp:positionH relativeFrom="column">
                  <wp:posOffset>5748489</wp:posOffset>
                </wp:positionH>
                <wp:positionV relativeFrom="paragraph">
                  <wp:posOffset>653067</wp:posOffset>
                </wp:positionV>
                <wp:extent cx="827984" cy="151429"/>
                <wp:effectExtent l="19050" t="19050" r="10795" b="39370"/>
                <wp:wrapNone/>
                <wp:docPr id="3" name="Arrow: Left 3"/>
                <wp:cNvGraphicFramePr/>
                <a:graphic xmlns:a="http://schemas.openxmlformats.org/drawingml/2006/main">
                  <a:graphicData uri="http://schemas.microsoft.com/office/word/2010/wordprocessingShape">
                    <wps:wsp>
                      <wps:cNvSpPr/>
                      <wps:spPr>
                        <a:xfrm>
                          <a:off x="0" y="0"/>
                          <a:ext cx="827984" cy="15142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E1B759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 o:spid="_x0000_s1026" type="#_x0000_t66" style="position:absolute;margin-left:452.65pt;margin-top:51.4pt;width:65.2pt;height:11.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dQIdwIAAD8FAAAOAAAAZHJzL2Uyb0RvYy54bWysVFFP2zAQfp+0/2D5faQpZUBEiioQ06QK&#10;qsHEs+vYTSTH553dpt2v39lJAwK0h2l9cG3f3Xd3X77z1fW+NWyn0DdgS56fTDhTVkLV2E3Jfz7d&#10;fbngzAdhK2HAqpIflOfX88+frjpXqCnUYCqFjECsLzpX8joEV2SZl7VqhT8BpywZNWArAh1xk1Uo&#10;OkJvTTadTL5mHWDlEKTynm5veyOfJ3ytlQwPWnsVmCk51RbSimldxzWbX4lig8LVjRzKEP9QRSsa&#10;S0lHqFsRBNti8w6qbSSCBx1OJLQZaN1IlXqgbvLJm24ea+FU6oXI8W6kyf8/WHm/WyFrqpKfcmZF&#10;S59ogQhdwZZKB3YaCeqcL8jv0a1wOHnaxm73Gtv4T32wfSL1MJKq9oFJuryYnl9ezDiTZMrP8tn0&#10;MmJmL8EOffimoGVxU3JDeVMJiU+xW/rQ+x/9KDhW1NeQduFgVCzD2B9KUzOUdZqik4zUjUG2EyQA&#10;IaWyIe9NtahUf302od9Q1BiRSkyAEVk3xozYA0CU6HvsvtbBP4aqpMIxePK3wvrgMSJlBhvG4Lax&#10;gB8BGOpqyNz7H0nqqYksraE60KdG6GfAO3nXEOFL4cNKIImexoMGOTzQog10JYdhx1kN+Puj++hP&#10;WiQrZx0NUcn9r61AxZn5bkmll/lsFqcuHWZn51M64GvL+rXFbtsboM+U05PhZNpG/2COW43QPtO8&#10;L2JWMgkrKXfJZcDj4Sb0w00vhlSLRXKjSXMiLO2jkxE8shq19LR/FugG1QWS6z0cB04Ub3TX+8ZI&#10;C4ttAN0kUb7wOvBNU5qEM7wo8Rl4fU5eL+/e/A8AAAD//wMAUEsDBBQABgAIAAAAIQDH6Ocd4QAA&#10;AAwBAAAPAAAAZHJzL2Rvd25yZXYueG1sTI/BTsMwEETvSPyDtUjcqE2iphDiVICEqJA4EGjPbmyS&#10;CHsd2W6b/D3bE9x2NE+zM9V6cpYdTYiDRwm3CwHMYOv1gJ2Er8+XmztgMSnUyno0EmYTYV1fXlSq&#10;1P6EH+bYpI5RCMZSSehTGkvOY9sbp+LCjwbJ+/bBqUQydFwHdaJwZ3kmRMGdGpA+9Go0z71pf5qD&#10;k9Bt8vfdbNvX3bAJw5tebZv5aSvl9dX0+AAsmSn9wXCuT9Whpk57f0AdmZVwL5Y5oWSIjDacCZEv&#10;V8D2dGVFAbyu+P8R9S8AAAD//wMAUEsBAi0AFAAGAAgAAAAhALaDOJL+AAAA4QEAABMAAAAAAAAA&#10;AAAAAAAAAAAAAFtDb250ZW50X1R5cGVzXS54bWxQSwECLQAUAAYACAAAACEAOP0h/9YAAACUAQAA&#10;CwAAAAAAAAAAAAAAAAAvAQAAX3JlbHMvLnJlbHNQSwECLQAUAAYACAAAACEAvBHUCHcCAAA/BQAA&#10;DgAAAAAAAAAAAAAAAAAuAgAAZHJzL2Uyb0RvYy54bWxQSwECLQAUAAYACAAAACEAx+jnHeEAAAAM&#10;AQAADwAAAAAAAAAAAAAAAADRBAAAZHJzL2Rvd25yZXYueG1sUEsFBgAAAAAEAAQA8wAAAN8FAAAA&#10;AA==&#10;" adj="1975" fillcolor="#4472c4 [3204]" strokecolor="#1f3763 [1604]" strokeweight="1pt"/>
            </w:pict>
          </mc:Fallback>
        </mc:AlternateContent>
      </w:r>
      <w:r>
        <w:rPr>
          <w:noProof/>
        </w:rPr>
        <w:drawing>
          <wp:inline distT="0" distB="0" distL="0" distR="0" wp14:anchorId="590B0455" wp14:editId="67682324">
            <wp:extent cx="5943600" cy="3183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30 08.09.4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83255"/>
                    </a:xfrm>
                    <a:prstGeom prst="rect">
                      <a:avLst/>
                    </a:prstGeom>
                  </pic:spPr>
                </pic:pic>
              </a:graphicData>
            </a:graphic>
          </wp:inline>
        </w:drawing>
      </w:r>
    </w:p>
    <w:p w14:paraId="56F5620C" w14:textId="7BCE997A" w:rsidR="00E06EED" w:rsidRDefault="00E06EED"/>
    <w:p w14:paraId="3FE2E46B" w14:textId="3B1FCB41" w:rsidR="00E06EED" w:rsidRDefault="00E06EED">
      <w:r>
        <w:t>Any one of the buttons will allow you to get started for account creation. Once again verify the email mongo sent and log in to the account.  The choose the free tier as</w:t>
      </w:r>
      <w:r w:rsidR="006032B2">
        <w:t xml:space="preserve"> marked</w:t>
      </w:r>
      <w:r>
        <w:t xml:space="preserve"> below</w:t>
      </w:r>
    </w:p>
    <w:p w14:paraId="243F6C96" w14:textId="77777777" w:rsidR="006032B2" w:rsidRDefault="00E06EED">
      <w:r>
        <w:rPr>
          <w:noProof/>
        </w:rPr>
        <w:lastRenderedPageBreak/>
        <mc:AlternateContent>
          <mc:Choice Requires="wps">
            <w:drawing>
              <wp:anchor distT="0" distB="0" distL="114300" distR="114300" simplePos="0" relativeHeight="251661312" behindDoc="0" locked="0" layoutInCell="1" allowOverlap="1" wp14:anchorId="3BFCDF5A" wp14:editId="243CC314">
                <wp:simplePos x="0" y="0"/>
                <wp:positionH relativeFrom="column">
                  <wp:posOffset>-297034</wp:posOffset>
                </wp:positionH>
                <wp:positionV relativeFrom="paragraph">
                  <wp:posOffset>990115</wp:posOffset>
                </wp:positionV>
                <wp:extent cx="1496820" cy="227144"/>
                <wp:effectExtent l="0" t="19050" r="46355" b="40005"/>
                <wp:wrapNone/>
                <wp:docPr id="8" name="Arrow: Right 8"/>
                <wp:cNvGraphicFramePr/>
                <a:graphic xmlns:a="http://schemas.openxmlformats.org/drawingml/2006/main">
                  <a:graphicData uri="http://schemas.microsoft.com/office/word/2010/wordprocessingShape">
                    <wps:wsp>
                      <wps:cNvSpPr/>
                      <wps:spPr>
                        <a:xfrm>
                          <a:off x="0" y="0"/>
                          <a:ext cx="1496820" cy="2271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1D633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23.4pt;margin-top:77.95pt;width:117.85pt;height:17.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nntdwIAAEIFAAAOAAAAZHJzL2Uyb0RvYy54bWysVE1v2zAMvQ/YfxB0X50E6ZdRpwhadBhQ&#10;tEXToWdVlmIBsqhRSpzs14+SHbdoix2G5aBIJvlIPj3q4nLXWrZVGAy4ik+PJpwpJ6E2bl3xn083&#10;3844C1G4WlhwquJ7Ffjl4uuXi86XagYN2FohIxAXys5XvInRl0URZKNaEY7AK0dGDdiKSEdcFzWK&#10;jtBbW8wmk5OiA6w9glQh0Nfr3sgXGV9rJeO91kFFZitOtcW8Yl5f0losLkS5RuEbI4cyxD9U0Qrj&#10;KOkIdS2iYBs0H6BaIxEC6HgkoS1AayNV7oG6mU7edbNqhFe5FyIn+JGm8P9g5d32AZmpK04X5URL&#10;V7REhK5kj2bdRHaWGOp8KMlx5R9wOAXapnZ3Gtv0T42wXWZ1P7KqdpFJ+jidn5+czYh8SbbZ7HQ6&#10;nyfQ4jXaY4jfFbQsbSqOKXOuIlMqtrch9gEHR4pONfVV5F3cW5UKse5RaeqH8s5ydFaSurLItoI0&#10;IKRULk57UyNq1X8+ntBvqGqMyDVmwISsjbUj9gCQVPoRu6918E+hKgtxDJ78rbA+eIzImcHFMbg1&#10;DvAzAEtdDZl7/wNJPTWJpReo93TbCP0YBC9vDDF+K0J8EEi6p0uiWY73tGgLXcVh2HHWAP7+7Hvy&#10;JzmSlbOO5qji4ddGoOLM/nAk1HO67jR4+TA/Pk1CwLeWl7cWt2mvgK5pSq+Gl3mb/KM9bDVC+0wj&#10;v0xZySScpNwVlxEPh6vYzzc9GlItl9mNhs2LeOtWXibwxGrS0tPuWaAfZBdJsHdwmDlRvtNd75si&#10;HSw3EbTJonzldeCbBjULZ3hU0kvw9py9Xp++xR8AAAD//wMAUEsDBBQABgAIAAAAIQBGzaVa4AAA&#10;AAsBAAAPAAAAZHJzL2Rvd25yZXYueG1sTI/BTsMwEETvSPyDtUjcWqdAQhLiVKgRJ060pVJvbuzG&#10;EfY6xG4b/p7tCW6zmtHsm2o5OcvOegy9RwGLeQJMY+tVj52A7eZtlgMLUaKS1qMW8KMDLOvbm0qW&#10;yl/wQ5/XsWNUgqGUAkyMQ8l5aI12Msz9oJG8ox+djHSOHVejvFC5s/whSTLuZI/0wchBr4xuv9Yn&#10;J+DzsfkuVGqP02pbbPbNe2Z2jRTi/m56fQEW9RT/wnDFJ3SoiengT6gCswJmTxmhRzLStAB2TeQ5&#10;iQOJYvEMvK74/w31LwAAAP//AwBQSwECLQAUAAYACAAAACEAtoM4kv4AAADhAQAAEwAAAAAAAAAA&#10;AAAAAAAAAAAAW0NvbnRlbnRfVHlwZXNdLnhtbFBLAQItABQABgAIAAAAIQA4/SH/1gAAAJQBAAAL&#10;AAAAAAAAAAAAAAAAAC8BAABfcmVscy8ucmVsc1BLAQItABQABgAIAAAAIQDEjnntdwIAAEIFAAAO&#10;AAAAAAAAAAAAAAAAAC4CAABkcnMvZTJvRG9jLnhtbFBLAQItABQABgAIAAAAIQBGzaVa4AAAAAsB&#10;AAAPAAAAAAAAAAAAAAAAANEEAABkcnMvZG93bnJldi54bWxQSwUGAAAAAAQABADzAAAA3gUAAAAA&#10;" adj="19961" fillcolor="#4472c4 [3204]" strokecolor="#1f3763 [1604]" strokeweight="1pt"/>
            </w:pict>
          </mc:Fallback>
        </mc:AlternateContent>
      </w:r>
      <w:r>
        <w:rPr>
          <w:noProof/>
        </w:rPr>
        <w:drawing>
          <wp:inline distT="0" distB="0" distL="0" distR="0" wp14:anchorId="60754FF5" wp14:editId="2AF455F4">
            <wp:extent cx="5763019" cy="3086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3-30 08.12.0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91708" cy="3101905"/>
                    </a:xfrm>
                    <a:prstGeom prst="rect">
                      <a:avLst/>
                    </a:prstGeom>
                  </pic:spPr>
                </pic:pic>
              </a:graphicData>
            </a:graphic>
          </wp:inline>
        </w:drawing>
      </w:r>
    </w:p>
    <w:p w14:paraId="0D79B1E6" w14:textId="77777777" w:rsidR="006032B2" w:rsidRDefault="006032B2"/>
    <w:p w14:paraId="74B214C2" w14:textId="4BF12359" w:rsidR="006032B2" w:rsidRDefault="006032B2">
      <w:r>
        <w:rPr>
          <w:noProof/>
        </w:rPr>
        <mc:AlternateContent>
          <mc:Choice Requires="wps">
            <w:drawing>
              <wp:anchor distT="0" distB="0" distL="114300" distR="114300" simplePos="0" relativeHeight="251664384" behindDoc="0" locked="0" layoutInCell="1" allowOverlap="1" wp14:anchorId="7CE5F58E" wp14:editId="732A1741">
                <wp:simplePos x="0" y="0"/>
                <wp:positionH relativeFrom="column">
                  <wp:posOffset>-465992</wp:posOffset>
                </wp:positionH>
                <wp:positionV relativeFrom="paragraph">
                  <wp:posOffset>522507</wp:posOffset>
                </wp:positionV>
                <wp:extent cx="2250830" cy="26377"/>
                <wp:effectExtent l="0" t="38100" r="35560" b="88265"/>
                <wp:wrapNone/>
                <wp:docPr id="11" name="Straight Arrow Connector 11"/>
                <wp:cNvGraphicFramePr/>
                <a:graphic xmlns:a="http://schemas.openxmlformats.org/drawingml/2006/main">
                  <a:graphicData uri="http://schemas.microsoft.com/office/word/2010/wordprocessingShape">
                    <wps:wsp>
                      <wps:cNvCnPr/>
                      <wps:spPr>
                        <a:xfrm>
                          <a:off x="0" y="0"/>
                          <a:ext cx="2250830" cy="263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FB9CEF" id="_x0000_t32" coordsize="21600,21600" o:spt="32" o:oned="t" path="m,l21600,21600e" filled="f">
                <v:path arrowok="t" fillok="f" o:connecttype="none"/>
                <o:lock v:ext="edit" shapetype="t"/>
              </v:shapetype>
              <v:shape id="Straight Arrow Connector 11" o:spid="_x0000_s1026" type="#_x0000_t32" style="position:absolute;margin-left:-36.7pt;margin-top:41.15pt;width:177.25pt;height:2.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nZY2wEAAAYEAAAOAAAAZHJzL2Uyb0RvYy54bWysU9uO0zAQfUfiHyy/06RZsbuqmq5QF3hB&#10;ULHwAV5n3FjyTWPTpH/P2EmzCBDSrnhxYnvOzDlnxtu70Rp2Aozau5avVzVn4KTvtDu2/Pu3D29u&#10;OYtJuE4Y76DlZ4j8bvf61XYIG2h8700HyCiJi5shtLxPKWyqKsoerIgrH8DRpfJoRaItHqsOxUDZ&#10;ramaur6uBo9dQC8hRjq9ny75ruRXCmT6olSExEzLiVsqK5b1Ma/Vbis2RxSh13KmIV7AwgrtqOiS&#10;6l4kwX6g/iOV1RJ99CqtpLeVV0pLKBpIzbr+Tc1DLwIULWRODItN8f+llZ9PB2S6o96tOXPCUo8e&#10;Egp97BN7h+gHtvfOkY8eGYWQX0OIG4Lt3QHnXQwHzOJHhTZ/SRYbi8fnxWMYE5N02DRv69sraoWk&#10;u+b66uYm56yewAFj+gjesvzT8jiTWVisi8/i9CmmCXgB5MrG5TUJbd67jqVzIDkJtXBHA3OdHFJl&#10;DRPr8pfOBib4V1DkBvGcypQ5hL1BdhI0QUJKcKm4QIyNo+gMU9qYBVgXfv8EzvEZCmVGnwNeEKWy&#10;d2kBW+08/q16Gi+U1RR/cWDSnS149N259LNYQ8NWejI/jDzNv+4L/On57n4CAAD//wMAUEsDBBQA&#10;BgAIAAAAIQDoaabX3gAAAAkBAAAPAAAAZHJzL2Rvd25yZXYueG1sTI/BTsMwDIbvSLxDZCRuW9oO&#10;RilNJ4TEjqANDnDLGi+t1jhVk7WFp8ec4Gj70+/vLzez68SIQ2g9KUiXCQik2puWrIL3t+dFDiJE&#10;TUZ3nlDBFwbYVJcXpS6Mn2iH4z5awSEUCq2gibEvpAx1g06Hpe+R+Hb0g9ORx8FKM+iJw10nsyRZ&#10;S6db4g+N7vGpwfq0PzsFr/ZjdBltW3m8//ze2hdzaqao1PXV/PgAIuIc/2D41Wd1qNjp4M9kgugU&#10;LO5WN4wqyLMVCAayPE1BHHixvgVZlfJ/g+oHAAD//wMAUEsBAi0AFAAGAAgAAAAhALaDOJL+AAAA&#10;4QEAABMAAAAAAAAAAAAAAAAAAAAAAFtDb250ZW50X1R5cGVzXS54bWxQSwECLQAUAAYACAAAACEA&#10;OP0h/9YAAACUAQAACwAAAAAAAAAAAAAAAAAvAQAAX3JlbHMvLnJlbHNQSwECLQAUAAYACAAAACEA&#10;JBJ2WNsBAAAGBAAADgAAAAAAAAAAAAAAAAAuAgAAZHJzL2Uyb0RvYy54bWxQSwECLQAUAAYACAAA&#10;ACEA6Gmm194AAAAJAQAADwAAAAAAAAAAAAAAAAA1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CA927B3" wp14:editId="14756A76">
                <wp:simplePos x="0" y="0"/>
                <wp:positionH relativeFrom="column">
                  <wp:posOffset>-263769</wp:posOffset>
                </wp:positionH>
                <wp:positionV relativeFrom="paragraph">
                  <wp:posOffset>1032461</wp:posOffset>
                </wp:positionV>
                <wp:extent cx="2066192" cy="17585"/>
                <wp:effectExtent l="0" t="57150" r="10795" b="97155"/>
                <wp:wrapNone/>
                <wp:docPr id="10" name="Straight Arrow Connector 10"/>
                <wp:cNvGraphicFramePr/>
                <a:graphic xmlns:a="http://schemas.openxmlformats.org/drawingml/2006/main">
                  <a:graphicData uri="http://schemas.microsoft.com/office/word/2010/wordprocessingShape">
                    <wps:wsp>
                      <wps:cNvCnPr/>
                      <wps:spPr>
                        <a:xfrm>
                          <a:off x="0" y="0"/>
                          <a:ext cx="2066192" cy="17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38D44B" id="Straight Arrow Connector 10" o:spid="_x0000_s1026" type="#_x0000_t32" style="position:absolute;margin-left:-20.75pt;margin-top:81.3pt;width:162.7pt;height:1.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Y42AEAAAYEAAAOAAAAZHJzL2Uyb0RvYy54bWysU9uO0zAQfUfiHyy/0ySVtixV0xXqAi8I&#10;KhY+wOvYiSXfNB6a9u8ZO2kWLQgJxMsktufMnHM83t2dnWUnBckE3/JmVXOmvAyd8X3Lv319/+qW&#10;s4TCd8IGr1p+UYnf7V++2I1xq9ZhCLZTwKiIT9sxtnxAjNuqSnJQTqRViMrToQ7gBNIS+qoDMVJ1&#10;Z6t1XW+qMUAXIUiVEu3eT4d8X+prrSR+1jopZLblxA1LhBIfc6z2O7HtQcTByJmG+AcWThhPTZdS&#10;9wIF+w7ml1LOSAgpaFzJ4KqgtZGqaCA1Tf1MzcMgoipayJwUF5vS/ysrP52OwExHd0f2eOHojh4Q&#10;hOkHZG8BwsgOwXvyMQCjFPJrjGlLsIM/wrxK8QhZ/FmDy1+Sxc7F48visTojk7S5rjeb5s2aM0ln&#10;zeub25tcs3oCR0j4QQXH8k/L00xmYdEUn8XpY8IJeAXkztbniMLYd75jeIkkB8EI31s198kpVdYw&#10;sS5/eLFqgn9RmtwgnlObMofqYIGdBE2QkFJ5bJZKlJ1h2li7AOvC74/AOT9DVZnRvwEviNI5eFzA&#10;zvgAv+uO5ytlPeVfHZh0ZwseQ3cp91msoWErdzI/jDzNP68L/On57n8AAAD//wMAUEsDBBQABgAI&#10;AAAAIQBh9V1a3wAAAAsBAAAPAAAAZHJzL2Rvd25yZXYueG1sTI/BTsMwDIbvSLxDZCRuW7qyVVtp&#10;OiEkdgQxOMAta7ymWuNUTdYWnh7vxI72/+n352I7uVYM2IfGk4LFPAGBVHnTUK3g8+NltgYRoiaj&#10;W0+o4AcDbMvbm0Lnxo/0jsM+1oJLKORagY2xy6UMlUWnw9x3SJwdfe905LGvpen1yOWulWmSZNLp&#10;hviC1R0+W6xO+7NT8FZ/DS6lXSOPm+/fXf1qTnaMSt3fTU+PICJO8R+Giz6rQ8lOB38mE0SrYLZc&#10;rBjlIEszEEyk64cNiMNls1qCLAt5/UP5BwAA//8DAFBLAQItABQABgAIAAAAIQC2gziS/gAAAOEB&#10;AAATAAAAAAAAAAAAAAAAAAAAAABbQ29udGVudF9UeXBlc10ueG1sUEsBAi0AFAAGAAgAAAAhADj9&#10;If/WAAAAlAEAAAsAAAAAAAAAAAAAAAAALwEAAF9yZWxzLy5yZWxzUEsBAi0AFAAGAAgAAAAhAH/x&#10;1jjYAQAABgQAAA4AAAAAAAAAAAAAAAAALgIAAGRycy9lMm9Eb2MueG1sUEsBAi0AFAAGAAgAAAAh&#10;AGH1XVr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0BF916E6" wp14:editId="6C9B2093">
                <wp:simplePos x="0" y="0"/>
                <wp:positionH relativeFrom="column">
                  <wp:posOffset>4070350</wp:posOffset>
                </wp:positionH>
                <wp:positionV relativeFrom="paragraph">
                  <wp:posOffset>2404062</wp:posOffset>
                </wp:positionV>
                <wp:extent cx="2294793" cy="263769"/>
                <wp:effectExtent l="19050" t="19050" r="10795" b="41275"/>
                <wp:wrapNone/>
                <wp:docPr id="9" name="Arrow: Left 9"/>
                <wp:cNvGraphicFramePr/>
                <a:graphic xmlns:a="http://schemas.openxmlformats.org/drawingml/2006/main">
                  <a:graphicData uri="http://schemas.microsoft.com/office/word/2010/wordprocessingShape">
                    <wps:wsp>
                      <wps:cNvSpPr/>
                      <wps:spPr>
                        <a:xfrm>
                          <a:off x="0" y="0"/>
                          <a:ext cx="2294793" cy="26376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1B3946" id="Arrow: Left 9" o:spid="_x0000_s1026" type="#_x0000_t66" style="position:absolute;margin-left:320.5pt;margin-top:189.3pt;width:180.7pt;height:20.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6C6dwIAAEAFAAAOAAAAZHJzL2Uyb0RvYy54bWysVFFPGzEMfp+0/xDlfVxbCqwnrqgCMU2q&#10;AA0mnkMu4U5K4sxJe+1+/Zzc9UCA9jCtD6kd25/t7+ycX+ysYVuFoQVX8enRhDPlJNSte674z4fr&#10;L185C1G4WhhwquJ7FfjF8vOn886XagYNmFohIxAXys5XvInRl0URZKOsCEfglSOjBrQikorPRY2i&#10;I3Rritlkclp0gLVHkCoEur3qjXyZ8bVWMt5qHVRkpuJUW8wn5vMpncXyXJTPKHzTyqEM8Q9VWNE6&#10;SjpCXYko2Abbd1C2lQgBdDySYAvQupUq90DdTCdvurlvhFe5FyIn+JGm8P9g5c32DllbV3zBmROW&#10;PtEKEbqSrZWObJEI6nwoye/e3+GgBRJTtzuNNv1TH2yXSd2PpKpdZJIuZ7PF/GxxzJkk2+z0+Ow0&#10;gxYv0R5D/KbAsiRU3FDiXEMmVGzXIVJa8j/4kZJK6ovIUtwbleow7ofS1E1Km6PzHKlLg2wraAKE&#10;lMrFaW9qRK3665MJ/VKnlGSMyFoGTMi6NWbEHgDSjL7H7mEG/xSq8hiOwZO/FdYHjxE5M7g4BtvW&#10;AX4EYKirIXPvfyCppyax9AT1nr41Qr8EwcvrlghfixDvBNLU037QJsdbOrSBruIwSJw1gL8/uk/+&#10;NIxk5ayjLap4+LURqDgz3x2N6WI6n6e1y8r85GxGCr62PL22uI29BPpMU3ozvMxi8o/mIGoE+0gL&#10;v0pZySScpNwVlxEPymXst5ueDKlWq+xGq+ZFXLt7LxN4YjXN0sPuUaAfpi7SvN7AYeNE+Wbuet8U&#10;6WC1iaDbPJQvvA5805rmwRmelPQOvNaz18vDt/wDAAD//wMAUEsDBBQABgAIAAAAIQBAcz/l4wAA&#10;AAwBAAAPAAAAZHJzL2Rvd25yZXYueG1sTI8xT8MwFIR3JP6D9ZDYqJ2QhirkpUIFJFC7EMrQzY1N&#10;EhE/p7HbJv8ed4LxdKe77/LlaDp20oNrLSFEMwFMU2VVSzXC9vP1bgHMeUlKdpY0wqQdLIvrq1xm&#10;yp7pQ59KX7NQQi6TCI33fca5qxptpJvZXlPwvu1gpA9yqLka5DmUm47HQqTcyJbCQiN7vWp09VMe&#10;DcJqO99NQ7l7mQ5u87Y+bObPX/E74u3N+PQIzOvR/4Xhgh/QoQhMe3sk5ViHkCZR+OIR7h8WKbBL&#10;Qog4AbZHSGIRAS9y/v9E8QsAAP//AwBQSwECLQAUAAYACAAAACEAtoM4kv4AAADhAQAAEwAAAAAA&#10;AAAAAAAAAAAAAAAAW0NvbnRlbnRfVHlwZXNdLnhtbFBLAQItABQABgAIAAAAIQA4/SH/1gAAAJQB&#10;AAALAAAAAAAAAAAAAAAAAC8BAABfcmVscy8ucmVsc1BLAQItABQABgAIAAAAIQBJI6C6dwIAAEAF&#10;AAAOAAAAAAAAAAAAAAAAAC4CAABkcnMvZTJvRG9jLnhtbFBLAQItABQABgAIAAAAIQBAcz/l4wAA&#10;AAwBAAAPAAAAAAAAAAAAAAAAANEEAABkcnMvZG93bnJldi54bWxQSwUGAAAAAAQABADzAAAA4QUA&#10;AAAA&#10;" adj="1241" fillcolor="#4472c4 [3204]" strokecolor="#1f3763 [1604]" strokeweight="1pt"/>
            </w:pict>
          </mc:Fallback>
        </mc:AlternateContent>
      </w:r>
      <w:r w:rsidR="00E06EED">
        <w:rPr>
          <w:noProof/>
        </w:rPr>
        <w:drawing>
          <wp:inline distT="0" distB="0" distL="0" distR="0" wp14:anchorId="7C45FD29" wp14:editId="05BEE44D">
            <wp:extent cx="5943600" cy="3224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3-30 08.18.2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24530"/>
                    </a:xfrm>
                    <a:prstGeom prst="rect">
                      <a:avLst/>
                    </a:prstGeom>
                  </pic:spPr>
                </pic:pic>
              </a:graphicData>
            </a:graphic>
          </wp:inline>
        </w:drawing>
      </w:r>
    </w:p>
    <w:p w14:paraId="3D213DFD" w14:textId="5540657A" w:rsidR="006032B2" w:rsidRDefault="006032B2">
      <w:r>
        <w:t>Type in the cluster name at the bottom and ensure that the other arrows match to your settings</w:t>
      </w:r>
    </w:p>
    <w:p w14:paraId="5E1EF57F" w14:textId="2281E345" w:rsidR="00E06EED" w:rsidRDefault="00E06EED">
      <w:r>
        <w:rPr>
          <w:noProof/>
        </w:rPr>
        <w:lastRenderedPageBreak/>
        <w:drawing>
          <wp:inline distT="0" distB="0" distL="0" distR="0" wp14:anchorId="599A1BA5" wp14:editId="41C5A2F7">
            <wp:extent cx="5943600" cy="3224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3-30 08.18.4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24530"/>
                    </a:xfrm>
                    <a:prstGeom prst="rect">
                      <a:avLst/>
                    </a:prstGeom>
                  </pic:spPr>
                </pic:pic>
              </a:graphicData>
            </a:graphic>
          </wp:inline>
        </w:drawing>
      </w:r>
    </w:p>
    <w:p w14:paraId="6BF8A1C2" w14:textId="3C628B8F" w:rsidR="006032B2" w:rsidRDefault="006032B2"/>
    <w:p w14:paraId="2B90BEFF" w14:textId="6AFC1281" w:rsidR="006032B2" w:rsidRDefault="006032B2"/>
    <w:p w14:paraId="635EBED8" w14:textId="06FE0ED1" w:rsidR="006032B2" w:rsidRDefault="00423ECA">
      <w:r>
        <w:rPr>
          <w:noProof/>
        </w:rPr>
        <mc:AlternateContent>
          <mc:Choice Requires="wps">
            <w:drawing>
              <wp:anchor distT="0" distB="0" distL="114300" distR="114300" simplePos="0" relativeHeight="251665408" behindDoc="0" locked="0" layoutInCell="1" allowOverlap="1" wp14:anchorId="51B4D58E" wp14:editId="5AA50001">
                <wp:simplePos x="0" y="0"/>
                <wp:positionH relativeFrom="column">
                  <wp:posOffset>-641448</wp:posOffset>
                </wp:positionH>
                <wp:positionV relativeFrom="paragraph">
                  <wp:posOffset>1390504</wp:posOffset>
                </wp:positionV>
                <wp:extent cx="1406769" cy="70339"/>
                <wp:effectExtent l="0" t="19050" r="41275" b="44450"/>
                <wp:wrapNone/>
                <wp:docPr id="13" name="Arrow: Right 13"/>
                <wp:cNvGraphicFramePr/>
                <a:graphic xmlns:a="http://schemas.openxmlformats.org/drawingml/2006/main">
                  <a:graphicData uri="http://schemas.microsoft.com/office/word/2010/wordprocessingShape">
                    <wps:wsp>
                      <wps:cNvSpPr/>
                      <wps:spPr>
                        <a:xfrm>
                          <a:off x="0" y="0"/>
                          <a:ext cx="1406769" cy="7033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C281CE" id="Arrow: Right 13" o:spid="_x0000_s1026" type="#_x0000_t13" style="position:absolute;margin-left:-50.5pt;margin-top:109.5pt;width:110.75pt;height:5.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mOeQIAAEMFAAAOAAAAZHJzL2Uyb0RvYy54bWysVE1v2zAMvQ/YfxB0X+189MuoUwQtOgwo&#10;2qLt0LMiS7EBWdQoJU7260fJjlu0xQ7DclAkkXwknx91cblrDdsq9A3Ykk+Ocs6UlVA1dl3yn883&#10;384480HYShiwquR75fnl4uuXi84Vago1mEohIxDri86VvA7BFVnmZa1a4Y/AKUtGDdiKQEdcZxWK&#10;jtBbk03z/CTrACuHIJX3dHvdG/ki4WutZLjX2qvATMmptpBWTOsqrtniQhRrFK5u5FCG+IcqWtFY&#10;SjpCXYsg2AabD1BtIxE86HAkoc1A60aq1AN1M8nfdfNUC6dSL0SOdyNN/v/ByrvtA7Kmom8348yK&#10;lr7REhG6gj026zowuiaOOucLcn1yDzicPG1jwzuNbfynVtgu8bofeVW7wCRdTub5yenJOWeSbKf5&#10;bHYeMbPXYIc+fFfQsrgpOcbMqYrEqdje+tAHHBwpOpbUF5F2YW9UrMPYR6WpIUo7TdFJSurKINsK&#10;EoGQUtkw6U21qFR/fZzTb6hqjEg1JsCIrBtjRuwBIMr0I3Zf6+AfQ1VS4hic/62wPniMSJnBhjG4&#10;bSzgZwCGuhoy9/4HknpqIksrqPb0uRH6OfBO3jTE+K3w4UEgCZ9GhIY53NOiDXQlh2HHWQ34+7P7&#10;6E96JCtnHQ1Syf2vjUDFmflhSannk/k8Tl46zI9Pp3TAt5bVW4vdtFdAn2lCz4aTaRv9gzlsNUL7&#10;QjO/jFnJJKyk3CWXAQ+Hq9APOL0aUi2XyY2mzYlwa5+cjOCR1ail592LQDfILpBe7+AwdKJ4p7ve&#10;N0ZaWG4C6CaJ8pXXgW+a1CSc4VWJT8Hbc/J6ffsWfwAAAP//AwBQSwMEFAAGAAgAAAAhAI+iCOTi&#10;AAAADAEAAA8AAABkcnMvZG93bnJldi54bWxMj8FOwzAQRO9I/IO1lbi1doJAkMapqkoVB06EVoib&#10;G7tx1HgdxU5r+Hq2J3rb3RnNvilXyfXsbMbQeZSQLQQwg43XHbYSdp/b+QuwEBVq1Xs0En5MgFV1&#10;f1eqQvsLfphzHVtGIRgKJcHGOBSch8Yap8LCDwZJO/rRqUjr2HI9qguFu57nQjxzpzqkD1YNZmNN&#10;c6onJ6Gu37+tTuu3ryR+d5u035+m41bKh1laL4FFk+K/Ga74hA4VMR38hDqwXsI8ExmViRLy7JWG&#10;qyUXT8AOdHkUGfCq5Lclqj8AAAD//wMAUEsBAi0AFAAGAAgAAAAhALaDOJL+AAAA4QEAABMAAAAA&#10;AAAAAAAAAAAAAAAAAFtDb250ZW50X1R5cGVzXS54bWxQSwECLQAUAAYACAAAACEAOP0h/9YAAACU&#10;AQAACwAAAAAAAAAAAAAAAAAvAQAAX3JlbHMvLnJlbHNQSwECLQAUAAYACAAAACEA+Eb5jnkCAABD&#10;BQAADgAAAAAAAAAAAAAAAAAuAgAAZHJzL2Uyb0RvYy54bWxQSwECLQAUAAYACAAAACEAj6II5OIA&#10;AAAMAQAADwAAAAAAAAAAAAAAAADTBAAAZHJzL2Rvd25yZXYueG1sUEsFBgAAAAAEAAQA8wAAAOIF&#10;AAAAAA==&#10;" adj="21060" fillcolor="#4472c4 [3204]" strokecolor="#1f3763 [1604]" strokeweight="1pt"/>
            </w:pict>
          </mc:Fallback>
        </mc:AlternateContent>
      </w:r>
      <w:r w:rsidR="006032B2">
        <w:rPr>
          <w:noProof/>
        </w:rPr>
        <w:drawing>
          <wp:inline distT="0" distB="0" distL="0" distR="0" wp14:anchorId="706791A1" wp14:editId="5EFE6B28">
            <wp:extent cx="5943600" cy="32245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03-30 08.33.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24530"/>
                    </a:xfrm>
                    <a:prstGeom prst="rect">
                      <a:avLst/>
                    </a:prstGeom>
                  </pic:spPr>
                </pic:pic>
              </a:graphicData>
            </a:graphic>
          </wp:inline>
        </w:drawing>
      </w:r>
    </w:p>
    <w:p w14:paraId="5B8B2358" w14:textId="03D7C263" w:rsidR="00423ECA" w:rsidRDefault="00423ECA"/>
    <w:p w14:paraId="0748F429" w14:textId="59778FB4" w:rsidR="00423ECA" w:rsidRDefault="00423ECA">
      <w:r>
        <w:t>Click on “connect”</w:t>
      </w:r>
    </w:p>
    <w:p w14:paraId="5AD0DC2F" w14:textId="199BD137" w:rsidR="00423ECA" w:rsidRDefault="00423ECA"/>
    <w:p w14:paraId="09B5F22A" w14:textId="2417FE2A" w:rsidR="00423ECA" w:rsidRDefault="00423ECA"/>
    <w:p w14:paraId="477E60FB" w14:textId="69229D9F" w:rsidR="00423ECA" w:rsidRDefault="00423ECA">
      <w:r>
        <w:rPr>
          <w:noProof/>
        </w:rPr>
        <mc:AlternateContent>
          <mc:Choice Requires="wps">
            <w:drawing>
              <wp:anchor distT="0" distB="0" distL="114300" distR="114300" simplePos="0" relativeHeight="251667456" behindDoc="0" locked="0" layoutInCell="1" allowOverlap="1" wp14:anchorId="7005C728" wp14:editId="18D6AF04">
                <wp:simplePos x="0" y="0"/>
                <wp:positionH relativeFrom="column">
                  <wp:posOffset>-518746</wp:posOffset>
                </wp:positionH>
                <wp:positionV relativeFrom="paragraph">
                  <wp:posOffset>1956288</wp:posOffset>
                </wp:positionV>
                <wp:extent cx="2567354" cy="193431"/>
                <wp:effectExtent l="0" t="19050" r="42545" b="35560"/>
                <wp:wrapNone/>
                <wp:docPr id="16" name="Arrow: Right 16"/>
                <wp:cNvGraphicFramePr/>
                <a:graphic xmlns:a="http://schemas.openxmlformats.org/drawingml/2006/main">
                  <a:graphicData uri="http://schemas.microsoft.com/office/word/2010/wordprocessingShape">
                    <wps:wsp>
                      <wps:cNvSpPr/>
                      <wps:spPr>
                        <a:xfrm>
                          <a:off x="0" y="0"/>
                          <a:ext cx="2567354" cy="19343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A1881C" id="Arrow: Right 16" o:spid="_x0000_s1026" type="#_x0000_t13" style="position:absolute;margin-left:-40.85pt;margin-top:154.05pt;width:202.15pt;height:15.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mCegIAAEQFAAAOAAAAZHJzL2Uyb0RvYy54bWysVE1v2zAMvQ/YfxB0Xx2nST+MOkXQosOA&#10;og3aDj2rshQbkEWNUuJkv36U7LhFW+wwLAdFEslH8vlRF5e71rCtQt+ALXl+NOFMWQlVY9cl//l0&#10;8+2MMx+ErYQBq0q+V55fLr5+uehcoaZQg6kUMgKxvuhcyesQXJFlXtaqFf4InLJk1ICtCHTEdVah&#10;6Ai9Ndl0MjnJOsDKIUjlPd1e90a+SPhaKxnutfYqMFNyqi2kFdP6EtdscSGKNQpXN3IoQ/xDFa1o&#10;LCUdoa5FEGyDzQeotpEIHnQ4ktBmoHUjVeqBuskn77p5rIVTqRcix7uRJv//YOXddoWsqejbnXBm&#10;RUvfaIkIXcEemnUdGF0TR53zBbk+uhUOJ0/b2PBOYxv/qRW2S7zuR17VLjBJl9P5yenxfMaZJFt+&#10;fjw7ziNo9hrt0IfvCloWNyXHmDqVkUgV21sf+oCDI0XHmvoq0i7sjYqFGPugNHUU86bopCV1ZZBt&#10;BalASKlsyHtTLSrVX88n9BuqGiNSjQkwIuvGmBF7AIg6/Yjd1zr4x1CVpDgGT/5WWB88RqTMYMMY&#10;3DYW8DMAQ10NmXv/A0k9NZGlF6j29L0R+kHwTt40xPit8GElkJRPM0LTHO5p0Qa6ksOw46wG/P3Z&#10;ffQnQZKVs44mqeT+10ag4sz8sCTV83w2i6OXDrP56ZQO+Nby8tZiN+0V0GfK6d1wMm2jfzCHrUZo&#10;n2nolzErmYSVlLvkMuDhcBX6CadnQ6rlMrnRuDkRbu2jkxE8shq19LR7FugG2QUS7B0cpk4U73TX&#10;+8ZIC8tNAN0kUb7yOvBNo5qEMzwr8S14e05er4/f4g8AAAD//wMAUEsDBBQABgAIAAAAIQDGEEdt&#10;4AAAAAsBAAAPAAAAZHJzL2Rvd25yZXYueG1sTI/BSsQwEIbvgu8QRvC2mzaFbug2XUQQBAV1Feox&#10;28ymxSYpTXa3vr3jSW8zzMc/31/vFjeyM85xCF5Bvs6Aoe+CGbxV8PH+sJLAYtLe6DF4VPCNEXbN&#10;9VWtKxMu/g3P+2QZhfhYaQV9SlPFeex6dDquw4SebscwO51onS03s75QuBu5yLKSOz14+tDrCe97&#10;7L72J6fgpZVWPC3onHidTLtpH61+/lTq9ma52wJLuKQ/GH71SR0acjqEkzeRjQpWMt8QqqDIZA6M&#10;iEKIEtiBhkKWwJua/+/Q/AAAAP//AwBQSwECLQAUAAYACAAAACEAtoM4kv4AAADhAQAAEwAAAAAA&#10;AAAAAAAAAAAAAAAAW0NvbnRlbnRfVHlwZXNdLnhtbFBLAQItABQABgAIAAAAIQA4/SH/1gAAAJQB&#10;AAALAAAAAAAAAAAAAAAAAC8BAABfcmVscy8ucmVsc1BLAQItABQABgAIAAAAIQB7/WmCegIAAEQF&#10;AAAOAAAAAAAAAAAAAAAAAC4CAABkcnMvZTJvRG9jLnhtbFBLAQItABQABgAIAAAAIQDGEEdt4AAA&#10;AAsBAAAPAAAAAAAAAAAAAAAAANQEAABkcnMvZG93bnJldi54bWxQSwUGAAAAAAQABADzAAAA4QUA&#10;AAAA&#10;" adj="20786" fillcolor="#4472c4 [3204]" strokecolor="#1f3763 [1604]" strokeweight="1pt"/>
            </w:pict>
          </mc:Fallback>
        </mc:AlternateContent>
      </w:r>
      <w:r>
        <w:rPr>
          <w:noProof/>
        </w:rPr>
        <mc:AlternateContent>
          <mc:Choice Requires="wps">
            <w:drawing>
              <wp:anchor distT="0" distB="0" distL="114300" distR="114300" simplePos="0" relativeHeight="251666432" behindDoc="0" locked="0" layoutInCell="1" allowOverlap="1" wp14:anchorId="78EA0355" wp14:editId="1E7D56A4">
                <wp:simplePos x="0" y="0"/>
                <wp:positionH relativeFrom="column">
                  <wp:posOffset>-492369</wp:posOffset>
                </wp:positionH>
                <wp:positionV relativeFrom="paragraph">
                  <wp:posOffset>1375996</wp:posOffset>
                </wp:positionV>
                <wp:extent cx="2497015" cy="219808"/>
                <wp:effectExtent l="0" t="19050" r="36830" b="46990"/>
                <wp:wrapNone/>
                <wp:docPr id="15" name="Arrow: Right 15"/>
                <wp:cNvGraphicFramePr/>
                <a:graphic xmlns:a="http://schemas.openxmlformats.org/drawingml/2006/main">
                  <a:graphicData uri="http://schemas.microsoft.com/office/word/2010/wordprocessingShape">
                    <wps:wsp>
                      <wps:cNvSpPr/>
                      <wps:spPr>
                        <a:xfrm>
                          <a:off x="0" y="0"/>
                          <a:ext cx="2497015" cy="2198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CFEBE8" id="Arrow: Right 15" o:spid="_x0000_s1026" type="#_x0000_t13" style="position:absolute;margin-left:-38.75pt;margin-top:108.35pt;width:196.6pt;height:17.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LHHdwIAAEQFAAAOAAAAZHJzL2Uyb0RvYy54bWysVFFP2zAQfp+0/2D5fSStyoCIFFUgpkmI&#10;IWDi2Th2E8n2eWe3affrd3bSgADtYVofXNt3993dl+98frGzhm0Vhg5czWdHJWfKSWg6t675z8fr&#10;L6echShcIww4VfO9Cvxi+fnTee8rNYcWTKOQEYgLVe9r3sboq6IIslVWhCPwypFRA1oR6YjrokHR&#10;E7o1xbwsvxY9YOMRpAqBbq8GI19mfK2VjD+0DioyU3OqLeYV8/qc1mJ5Lqo1Ct92cixD/EMVVnSO&#10;kk5QVyIKtsHuHZTtJEIAHY8k2AK07qTKPVA3s/JNNw+t8Cr3QuQEP9EU/h+svN3eIesa+nbHnDlh&#10;6RutEKGv2H23biOja+Ko96Ei1wd/h+Mp0DY1vNNo0z+1wnaZ1/3Eq9pFJulyvjg7KRO+JNt8dnZa&#10;nibQ4iXaY4jfFFiWNjXHlDqXkUkV25sQh4CDI0WnmoYq8i7ujUqFGHevNHWU8uborCV1aZBtBalA&#10;SKlcnA2mVjRquD4u6TdWNUXkGjNgQtadMRP2CJB0+h57qHX0T6EqS3EKLv9W2BA8ReTM4OIUbDsH&#10;+BGAoa7GzIP/gaSBmsTSMzR7+t4IwyAEL687YvxGhHgnkJRPM0LTHH/Qog30NYdxx1kL+Puj++RP&#10;giQrZz1NUs3Dr41AxZn57kiqZ7PFIo1ePiyOT+Z0wNeW59cWt7GXQJ9pRu+Gl3mb/KM5bDWCfaKh&#10;X6WsZBJOUu6ay4iHw2UcJpyeDalWq+xG4+ZFvHEPXibwxGrS0uPuSaAfZRdJsLdwmDpRvdHd4Jsi&#10;Haw2EXSXRfnC68g3jWoWzvispLfg9Tl7vTx+yz8AAAD//wMAUEsDBBQABgAIAAAAIQCJ6DYe4QAA&#10;AAsBAAAPAAAAZHJzL2Rvd25yZXYueG1sTI/LbsIwEEX3lfoP1lTqDhyDQlCIgxBS1W4qHu2iSxMP&#10;SVo/otiE8PedruhuHkd3zhTr0Ro2YB9a7ySIaQIMXeV162oJnx8vkyWwEJXTyniHEm4YYF0+PhQq&#10;1/7qDjgcY80oxIVcSWhi7HLOQ9WgVWHqO3S0O/veqkhtX3PdqyuFW8NnSbLgVrWOLjSqw22D1c/x&#10;YiWYUA3796/vVGz3h93mdXer3patlM9P42YFLOIY7zD86ZM6lOR08henAzMSJlmWEiphJhYZMCLm&#10;IqXiRJNUzIGXBf//Q/kLAAD//wMAUEsBAi0AFAAGAAgAAAAhALaDOJL+AAAA4QEAABMAAAAAAAAA&#10;AAAAAAAAAAAAAFtDb250ZW50X1R5cGVzXS54bWxQSwECLQAUAAYACAAAACEAOP0h/9YAAACUAQAA&#10;CwAAAAAAAAAAAAAAAAAvAQAAX3JlbHMvLnJlbHNQSwECLQAUAAYACAAAACEA+9Sxx3cCAABEBQAA&#10;DgAAAAAAAAAAAAAAAAAuAgAAZHJzL2Uyb0RvYy54bWxQSwECLQAUAAYACAAAACEAieg2HuEAAAAL&#10;AQAADwAAAAAAAAAAAAAAAADRBAAAZHJzL2Rvd25yZXYueG1sUEsFBgAAAAAEAAQA8wAAAN8FAAAA&#10;AA==&#10;" adj="20649" fillcolor="#4472c4 [3204]" strokecolor="#1f3763 [1604]" strokeweight="1pt"/>
            </w:pict>
          </mc:Fallback>
        </mc:AlternateContent>
      </w:r>
      <w:r>
        <w:rPr>
          <w:noProof/>
        </w:rPr>
        <w:drawing>
          <wp:inline distT="0" distB="0" distL="0" distR="0" wp14:anchorId="33AD8FB7" wp14:editId="32977CD7">
            <wp:extent cx="5943600" cy="3343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3-30 08.34.4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5F59A23" w14:textId="3E8A5EA4" w:rsidR="00423ECA" w:rsidRDefault="00423ECA"/>
    <w:p w14:paraId="5D5D8EEC" w14:textId="6F736222" w:rsidR="00423ECA" w:rsidRDefault="00423ECA">
      <w:r>
        <w:t xml:space="preserve">Add your current IP </w:t>
      </w:r>
      <w:proofErr w:type="gramStart"/>
      <w:r>
        <w:t>Whitelist  (</w:t>
      </w:r>
      <w:proofErr w:type="gramEnd"/>
      <w:r>
        <w:t xml:space="preserve"> click on the option)</w:t>
      </w:r>
    </w:p>
    <w:p w14:paraId="3888A837" w14:textId="6DAA152D" w:rsidR="00423ECA" w:rsidRDefault="00423ECA"/>
    <w:p w14:paraId="30FB5F54" w14:textId="7F04EBD7" w:rsidR="00423ECA" w:rsidRDefault="00423ECA">
      <w:r>
        <w:t xml:space="preserve">And </w:t>
      </w:r>
    </w:p>
    <w:p w14:paraId="7AD88A91" w14:textId="6048D96E" w:rsidR="00423ECA" w:rsidRDefault="00423ECA"/>
    <w:p w14:paraId="65CA3B6F" w14:textId="38959464" w:rsidR="00423ECA" w:rsidRDefault="00423ECA">
      <w:r>
        <w:t xml:space="preserve">Plugin a </w:t>
      </w:r>
      <w:proofErr w:type="spellStart"/>
      <w:r>
        <w:t>userid</w:t>
      </w:r>
      <w:proofErr w:type="spellEnd"/>
      <w:r>
        <w:t xml:space="preserve"> and password where the second arrow shows up</w:t>
      </w:r>
    </w:p>
    <w:p w14:paraId="5D6A9E70" w14:textId="5E4D0DEB" w:rsidR="00423ECA" w:rsidRDefault="00423ECA"/>
    <w:p w14:paraId="4D1BEB67" w14:textId="5134A2A0" w:rsidR="00423ECA" w:rsidRDefault="00423ECA">
      <w:pPr>
        <w:rPr>
          <w:b/>
          <w:bCs/>
          <w:color w:val="FF0000"/>
          <w:sz w:val="24"/>
          <w:szCs w:val="24"/>
        </w:rPr>
      </w:pPr>
      <w:r w:rsidRPr="00423ECA">
        <w:rPr>
          <w:b/>
          <w:bCs/>
          <w:color w:val="FF0000"/>
          <w:sz w:val="24"/>
          <w:szCs w:val="24"/>
        </w:rPr>
        <w:t xml:space="preserve">Very Important- </w:t>
      </w:r>
      <w:proofErr w:type="spellStart"/>
      <w:r w:rsidRPr="00423ECA">
        <w:rPr>
          <w:b/>
          <w:bCs/>
          <w:color w:val="FF0000"/>
          <w:sz w:val="24"/>
          <w:szCs w:val="24"/>
        </w:rPr>
        <w:t>donot</w:t>
      </w:r>
      <w:proofErr w:type="spellEnd"/>
      <w:r w:rsidRPr="00423ECA">
        <w:rPr>
          <w:b/>
          <w:bCs/>
          <w:color w:val="FF0000"/>
          <w:sz w:val="24"/>
          <w:szCs w:val="24"/>
        </w:rPr>
        <w:t xml:space="preserve"> forget this user id and password   </w:t>
      </w:r>
    </w:p>
    <w:p w14:paraId="6B4FB860" w14:textId="6C613C6C" w:rsidR="00423ECA" w:rsidRDefault="00423ECA">
      <w:pPr>
        <w:rPr>
          <w:b/>
          <w:bCs/>
          <w:color w:val="FF0000"/>
          <w:sz w:val="24"/>
          <w:szCs w:val="24"/>
        </w:rPr>
      </w:pPr>
    </w:p>
    <w:p w14:paraId="6957FDAF" w14:textId="6FAC058D" w:rsidR="00423ECA" w:rsidRDefault="00423ECA">
      <w:pPr>
        <w:rPr>
          <w:b/>
          <w:bCs/>
          <w:color w:val="FF0000"/>
          <w:sz w:val="24"/>
          <w:szCs w:val="24"/>
        </w:rPr>
      </w:pPr>
    </w:p>
    <w:p w14:paraId="355DF067" w14:textId="77777777" w:rsidR="00423ECA" w:rsidRPr="00423ECA" w:rsidRDefault="00423ECA">
      <w:pPr>
        <w:rPr>
          <w:b/>
          <w:bCs/>
          <w:color w:val="FF0000"/>
          <w:sz w:val="24"/>
          <w:szCs w:val="24"/>
        </w:rPr>
      </w:pPr>
      <w:bookmarkStart w:id="0" w:name="_GoBack"/>
      <w:bookmarkEnd w:id="0"/>
    </w:p>
    <w:sectPr w:rsidR="00423ECA" w:rsidRPr="00423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27B"/>
    <w:rsid w:val="00423ECA"/>
    <w:rsid w:val="006032B2"/>
    <w:rsid w:val="0083327B"/>
    <w:rsid w:val="00D06001"/>
    <w:rsid w:val="00E06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7ABF"/>
  <w15:chartTrackingRefBased/>
  <w15:docId w15:val="{A749134D-FCFF-43ED-967D-8C59CE4B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27B"/>
    <w:rPr>
      <w:color w:val="0563C1" w:themeColor="hyperlink"/>
      <w:u w:val="single"/>
    </w:rPr>
  </w:style>
  <w:style w:type="character" w:styleId="UnresolvedMention">
    <w:name w:val="Unresolved Mention"/>
    <w:basedOn w:val="DefaultParagraphFont"/>
    <w:uiPriority w:val="99"/>
    <w:semiHidden/>
    <w:unhideWhenUsed/>
    <w:rsid w:val="008332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A2FA7-1FBF-4D71-804D-F1D2432FB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MUKHERJEE</dc:creator>
  <cp:keywords/>
  <dc:description/>
  <cp:lastModifiedBy>ARINDAM MUKHERJEE</cp:lastModifiedBy>
  <cp:revision>2</cp:revision>
  <dcterms:created xsi:type="dcterms:W3CDTF">2020-03-30T12:09:00Z</dcterms:created>
  <dcterms:modified xsi:type="dcterms:W3CDTF">2020-03-30T12:42:00Z</dcterms:modified>
</cp:coreProperties>
</file>