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DA13295" w14:paraId="7B5CAEB5" wp14:noSpellErr="1" wp14:textId="7A19746B">
      <w:pPr>
        <w:pStyle w:val="Title"/>
        <w:jc w:val="center"/>
      </w:pPr>
      <w:bookmarkStart w:name="_GoBack" w:id="0"/>
      <w:bookmarkEnd w:id="0"/>
      <w:r w:rsidR="3DA13295">
        <w:rPr/>
        <w:t>Definition of Fun</w:t>
      </w:r>
    </w:p>
    <w:p w:rsidR="3DA13295" w:rsidP="3DA13295" w:rsidRDefault="3DA13295" w14:noSpellErr="1" w14:paraId="1FA57654" w14:textId="75F5E060">
      <w:pPr>
        <w:pStyle w:val="Normal"/>
      </w:pPr>
    </w:p>
    <w:p w:rsidR="3DA13295" w:rsidP="3DA13295" w:rsidRDefault="3DA13295" w14:noSpellErr="1" w14:paraId="24B67894" w14:textId="52BAD28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DA13295">
        <w:rPr/>
        <w:t>Hoe je met plezier samen kan werken</w:t>
      </w:r>
      <w:r>
        <w:br/>
      </w:r>
      <w:r w:rsidRPr="3DA13295" w:rsidR="3DA13295">
        <w:rPr>
          <w:i w:val="1"/>
          <w:iCs w:val="1"/>
        </w:rPr>
        <w:t>Veel lachen en lol hebben me</w:t>
      </w:r>
      <w:r w:rsidRPr="3DA13295" w:rsidR="3DA13295">
        <w:rPr>
          <w:i w:val="1"/>
          <w:iCs w:val="1"/>
        </w:rPr>
        <w:t>t elkaar</w:t>
      </w:r>
    </w:p>
    <w:p w:rsidR="3DA13295" w:rsidP="3DA13295" w:rsidRDefault="3DA13295" w14:noSpellErr="1" w14:paraId="33847DF8" w14:textId="3966E35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DA13295">
        <w:rPr/>
        <w:t>Respect voor elkaar</w:t>
      </w:r>
      <w:r>
        <w:br/>
      </w:r>
      <w:r w:rsidRPr="3DA13295" w:rsidR="3DA13295">
        <w:rPr>
          <w:i w:val="1"/>
          <w:iCs w:val="1"/>
        </w:rPr>
        <w:t>Met een normale wijze met elkaar omgaan</w:t>
      </w:r>
    </w:p>
    <w:p w:rsidR="3DA13295" w:rsidP="3DA13295" w:rsidRDefault="3DA13295" w14:noSpellErr="1" w14:paraId="54C35B59" w14:textId="5DD29AA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DA13295">
        <w:rPr/>
        <w:t>Positieve feedback</w:t>
      </w:r>
      <w:r>
        <w:br/>
      </w:r>
      <w:r w:rsidRPr="3DA13295" w:rsidR="3DA13295">
        <w:rPr>
          <w:i w:val="1"/>
          <w:iCs w:val="1"/>
        </w:rPr>
        <w:t>Met elkaar bespreken wat goed ging</w:t>
      </w:r>
    </w:p>
    <w:p w:rsidR="3DA13295" w:rsidP="3DA13295" w:rsidRDefault="3DA13295" w14:noSpellErr="1" w14:paraId="2D68ECC3" w14:textId="57E9781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DA13295">
        <w:rPr/>
        <w:t>Vertrouwen</w:t>
      </w:r>
      <w:r w:rsidR="3DA13295">
        <w:rPr/>
        <w:t xml:space="preserve"> in elkaar</w:t>
      </w:r>
      <w:r>
        <w:br/>
      </w:r>
      <w:r w:rsidRPr="3DA13295" w:rsidR="3DA13295">
        <w:rPr>
          <w:i w:val="1"/>
          <w:iCs w:val="1"/>
        </w:rPr>
        <w:t>Op elkaar kunnen rekenen</w:t>
      </w:r>
    </w:p>
    <w:p w:rsidR="3DA13295" w:rsidP="3DA13295" w:rsidRDefault="3DA13295" w14:noSpellErr="1" w14:paraId="07D70EA1" w14:textId="4135A0B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DA13295">
        <w:rPr/>
        <w:t>Aanwezigheid</w:t>
      </w:r>
      <w:r>
        <w:br/>
      </w:r>
      <w:r w:rsidRPr="3DA13295" w:rsidR="3DA13295">
        <w:rPr>
          <w:i w:val="1"/>
          <w:iCs w:val="1"/>
        </w:rPr>
        <w:t>Alle teamleden worden 90% van het project verwacht</w:t>
      </w:r>
    </w:p>
    <w:p w:rsidR="3DA13295" w:rsidP="3DA13295" w:rsidRDefault="3DA13295" w14:paraId="75011D0E" w14:textId="0E05C01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DA13295">
        <w:rPr/>
        <w:t>Communicatie:</w:t>
      </w:r>
      <w:r>
        <w:br/>
      </w:r>
      <w:r w:rsidRPr="3DA13295" w:rsidR="3DA13295">
        <w:rPr>
          <w:i w:val="1"/>
          <w:iCs w:val="1"/>
        </w:rPr>
        <w:t xml:space="preserve">Mike = </w:t>
      </w:r>
      <w:hyperlink r:id="R2e9f16568c65441e">
        <w:r w:rsidRPr="3DA13295" w:rsidR="3DA13295">
          <w:rPr>
            <w:rStyle w:val="Hyperlink"/>
            <w:i w:val="1"/>
            <w:iCs w:val="1"/>
          </w:rPr>
          <w:t>m.schuur01@student.alfa-college.nl</w:t>
        </w:r>
      </w:hyperlink>
      <w:r w:rsidRPr="3DA13295" w:rsidR="3DA13295">
        <w:rPr>
          <w:i w:val="1"/>
          <w:iCs w:val="1"/>
        </w:rPr>
        <w:t xml:space="preserve"> </w:t>
      </w:r>
      <w:r>
        <w:br/>
      </w:r>
      <w:r w:rsidRPr="3DA13295" w:rsidR="3DA13295">
        <w:rPr>
          <w:i w:val="1"/>
          <w:iCs w:val="1"/>
        </w:rPr>
        <w:t xml:space="preserve">Julian = </w:t>
      </w:r>
      <w:hyperlink r:id="R61b8cec65d4d4307">
        <w:r w:rsidRPr="3DA13295" w:rsidR="3DA13295">
          <w:rPr>
            <w:rStyle w:val="Hyperlink"/>
            <w:i w:val="1"/>
            <w:iCs w:val="1"/>
          </w:rPr>
          <w:t>j.jager01</w:t>
        </w:r>
        <w:r w:rsidRPr="3DA13295" w:rsidR="3DA13295">
          <w:rPr>
            <w:rStyle w:val="Hyperlink"/>
            <w:i w:val="1"/>
            <w:iCs w:val="1"/>
          </w:rPr>
          <w:t>@student.alfa-college.nl</w:t>
        </w:r>
        <w:r>
          <w:br/>
        </w:r>
      </w:hyperlink>
      <w:r w:rsidRPr="3DA13295" w:rsidR="3DA13295">
        <w:rPr>
          <w:i w:val="1"/>
          <w:iCs w:val="1"/>
        </w:rPr>
        <w:t xml:space="preserve">Joy = </w:t>
      </w:r>
      <w:hyperlink r:id="Rccdc54039af3418d">
        <w:r w:rsidRPr="3DA13295" w:rsidR="3DA13295">
          <w:rPr>
            <w:rStyle w:val="Hyperlink"/>
            <w:i w:val="1"/>
            <w:iCs w:val="1"/>
          </w:rPr>
          <w:t>bjh.vrooland</w:t>
        </w:r>
        <w:r w:rsidRPr="3DA13295" w:rsidR="3DA13295">
          <w:rPr>
            <w:rStyle w:val="Hyperlink"/>
            <w:i w:val="1"/>
            <w:iCs w:val="1"/>
          </w:rPr>
          <w:t>@student.alfa-college</w:t>
        </w:r>
        <w:r w:rsidRPr="3DA13295" w:rsidR="3DA13295">
          <w:rPr>
            <w:rStyle w:val="Hyperlink"/>
            <w:i w:val="1"/>
            <w:iCs w:val="1"/>
          </w:rPr>
          <w:t>.nl</w:t>
        </w:r>
        <w:r>
          <w:br/>
        </w:r>
      </w:hyperlink>
      <w:proofErr w:type="spellStart"/>
      <w:r w:rsidRPr="3DA13295" w:rsidR="3DA13295">
        <w:rPr>
          <w:i w:val="1"/>
          <w:iCs w:val="1"/>
        </w:rPr>
        <w:t>Tali</w:t>
      </w:r>
      <w:r w:rsidRPr="3DA13295" w:rsidR="3DA13295">
        <w:rPr>
          <w:i w:val="1"/>
          <w:iCs w:val="1"/>
        </w:rPr>
        <w:t>p</w:t>
      </w:r>
      <w:proofErr w:type="spellEnd"/>
      <w:r w:rsidRPr="3DA13295" w:rsidR="3DA13295">
        <w:rPr>
          <w:i w:val="1"/>
          <w:iCs w:val="1"/>
        </w:rPr>
        <w:t xml:space="preserve"> = </w:t>
      </w:r>
      <w:hyperlink r:id="R66b8d2c7d2664fc5">
        <w:r w:rsidRPr="3DA13295" w:rsidR="3DA13295">
          <w:rPr>
            <w:rStyle w:val="Hyperlink"/>
            <w:i w:val="1"/>
            <w:iCs w:val="1"/>
          </w:rPr>
          <w:t>t.korkut01</w:t>
        </w:r>
        <w:r w:rsidRPr="3DA13295" w:rsidR="3DA13295">
          <w:rPr>
            <w:rStyle w:val="Hyperlink"/>
            <w:i w:val="1"/>
            <w:iCs w:val="1"/>
          </w:rPr>
          <w:t>@student.alfa-college.nl</w:t>
        </w:r>
      </w:hyperlink>
      <w:r w:rsidRPr="3DA13295" w:rsidR="3DA13295">
        <w:rPr>
          <w:i w:val="1"/>
          <w:iCs w:val="1"/>
        </w:rPr>
        <w:t xml:space="preserve"> </w:t>
      </w:r>
      <w:r>
        <w:br/>
      </w:r>
      <w:proofErr w:type="spellStart"/>
      <w:r w:rsidRPr="3DA13295" w:rsidR="3DA13295">
        <w:rPr>
          <w:i w:val="1"/>
          <w:iCs w:val="1"/>
        </w:rPr>
        <w:t>Sherin</w:t>
      </w:r>
      <w:proofErr w:type="spellEnd"/>
      <w:r w:rsidRPr="3DA13295" w:rsidR="3DA13295">
        <w:rPr>
          <w:i w:val="1"/>
          <w:iCs w:val="1"/>
        </w:rPr>
        <w:t xml:space="preserve"> = </w:t>
      </w:r>
      <w:hyperlink r:id="Rcc809a1f02ef4526">
        <w:r w:rsidRPr="3DA13295" w:rsidR="3DA13295">
          <w:rPr>
            <w:rStyle w:val="Hyperlink"/>
            <w:i w:val="1"/>
            <w:iCs w:val="1"/>
          </w:rPr>
          <w:t>sp.bloemendaal</w:t>
        </w:r>
        <w:r w:rsidRPr="3DA13295" w:rsidR="3DA13295">
          <w:rPr>
            <w:rStyle w:val="Hyperlink"/>
            <w:i w:val="1"/>
            <w:iCs w:val="1"/>
          </w:rPr>
          <w:t>@student.alfa-college</w:t>
        </w:r>
        <w:r w:rsidRPr="3DA13295" w:rsidR="3DA13295">
          <w:rPr>
            <w:rStyle w:val="Hyperlink"/>
            <w:i w:val="1"/>
            <w:iCs w:val="1"/>
          </w:rPr>
          <w:t>.nl</w:t>
        </w:r>
      </w:hyperlink>
      <w:r w:rsidRPr="3DA13295" w:rsidR="3DA13295">
        <w:rPr>
          <w:i w:val="1"/>
          <w:iCs w:val="1"/>
        </w:rPr>
        <w:t xml:space="preserve"> </w:t>
      </w:r>
      <w:r>
        <w:br/>
      </w:r>
    </w:p>
    <w:p w:rsidR="3DA13295" w:rsidP="3DA13295" w:rsidRDefault="3DA13295" w14:noSpellErr="1" w14:paraId="05B6E067" w14:textId="09B9F1C8">
      <w:pPr>
        <w:pStyle w:val="Normal"/>
        <w:ind w:left="360"/>
      </w:pPr>
      <w:r>
        <w:drawing>
          <wp:inline wp14:editId="680067B6" wp14:anchorId="5740EB2C">
            <wp:extent cx="4884926" cy="3665728"/>
            <wp:effectExtent l="0" t="0" r="0" b="0"/>
            <wp:docPr id="160328740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7d5041b004047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926" cy="366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47A35C"/>
  <w15:docId w15:val="{bb18237c-c32a-4db8-8e24-7d0ec884aa1d}"/>
  <w:rsids>
    <w:rsidRoot w:val="0F47A35C"/>
    <w:rsid w:val="0F47A35C"/>
    <w:rsid w:val="3DA1329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m.schuur01@student.alfa-college.nl" TargetMode="External" Id="R2e9f16568c65441e" /><Relationship Type="http://schemas.openxmlformats.org/officeDocument/2006/relationships/hyperlink" Target="mailto:j.jager01@student.alfa-college.nl" TargetMode="External" Id="R61b8cec65d4d4307" /><Relationship Type="http://schemas.openxmlformats.org/officeDocument/2006/relationships/hyperlink" Target="mailto:bjh.vrooland@student.alfa-college.nl" TargetMode="External" Id="Rccdc54039af3418d" /><Relationship Type="http://schemas.openxmlformats.org/officeDocument/2006/relationships/hyperlink" Target="mailto:t.korkut01@student.alfa-college.nl" TargetMode="External" Id="R66b8d2c7d2664fc5" /><Relationship Type="http://schemas.openxmlformats.org/officeDocument/2006/relationships/hyperlink" Target="mailto:sp.bloemendaal@student.alfa-college.nl" TargetMode="External" Id="Rcc809a1f02ef4526" /><Relationship Type="http://schemas.openxmlformats.org/officeDocument/2006/relationships/image" Target="/media/image.png" Id="Ra7d5041b0040476e" /><Relationship Type="http://schemas.openxmlformats.org/officeDocument/2006/relationships/numbering" Target="/word/numbering.xml" Id="Rb521c6d5fdaf40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2018-10-11T07:55:02.0828197Z</dcterms:created>
  <dcterms:modified xsi:type="dcterms:W3CDTF">2018-10-11T08:09:53.3016970Z</dcterms:modified>
  <dc:creator>Bloemendaal, Sherin</dc:creator>
  <lastModifiedBy>Bloemendaal, Sherin</lastModifiedBy>
</coreProperties>
</file>