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D67C" w14:textId="77777777" w:rsidR="00B27022" w:rsidRPr="00B27022" w:rsidRDefault="00B27022" w:rsidP="00B27022">
      <w:pPr>
        <w:rPr>
          <w:lang w:val="en-US"/>
        </w:rPr>
      </w:pPr>
      <w:r w:rsidRPr="00B27022">
        <w:rPr>
          <w:lang w:val="en-US"/>
        </w:rPr>
        <w:t>Wichtige CMD's</w:t>
      </w:r>
    </w:p>
    <w:p w14:paraId="04491FDA" w14:textId="77777777" w:rsidR="00B27022" w:rsidRPr="00B27022" w:rsidRDefault="00B27022" w:rsidP="00B27022">
      <w:pPr>
        <w:rPr>
          <w:lang w:val="en-US"/>
        </w:rPr>
      </w:pPr>
    </w:p>
    <w:p w14:paraId="0457A8A5" w14:textId="77777777" w:rsidR="00B27022" w:rsidRPr="00B27022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B27022">
        <w:rPr>
          <w:lang w:val="en-US"/>
        </w:rPr>
        <w:t>mv --&gt; move</w:t>
      </w:r>
    </w:p>
    <w:p w14:paraId="31ED6921" w14:textId="77777777" w:rsidR="00B27022" w:rsidRPr="00B27022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B27022">
        <w:rPr>
          <w:lang w:val="en-US"/>
        </w:rPr>
        <w:t>cp --&gt; copy</w:t>
      </w:r>
    </w:p>
    <w:p w14:paraId="7BE6F0C0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rm --&gt; remove </w:t>
      </w:r>
    </w:p>
    <w:p w14:paraId="65AEE6D1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cd (~ -) --&gt; wechselt in entsprechendes Verzeichnis ( ~ ins Homeverzeichnis, - ins zuletzt genutze Verzeichnis)</w:t>
      </w:r>
    </w:p>
    <w:p w14:paraId="01D9BD84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grep --&gt; sucht dateien nach zeilen mit bestimmten Inhalt</w:t>
      </w:r>
    </w:p>
    <w:p w14:paraId="19481F69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ps - ef --&gt; zeigt alle Prozesse an</w:t>
      </w:r>
    </w:p>
    <w:p w14:paraId="7EE9CA4C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top --&gt; zeigt alle laufenden Prozesse mit Zusatz Angaben an</w:t>
      </w:r>
    </w:p>
    <w:p w14:paraId="6A02BD91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syslog --&gt; unter var/log cat syslog zeigt alle letzten logs an  </w:t>
      </w:r>
    </w:p>
    <w:p w14:paraId="062F5C8A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dmesg --&gt; zeigt inhalt des Kernel Ring Buffers an -&gt;Hilfe zu Fehlermeldungen</w:t>
      </w:r>
    </w:p>
    <w:p w14:paraId="61FDCD15" w14:textId="77777777" w:rsidR="00B27022" w:rsidRPr="00B27022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B27022">
        <w:rPr>
          <w:lang w:val="en-US"/>
        </w:rPr>
        <w:t>free --&gt; shows memory info</w:t>
      </w:r>
    </w:p>
    <w:p w14:paraId="60B18C3F" w14:textId="77777777" w:rsidR="00B27022" w:rsidRPr="00B27022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B27022">
        <w:rPr>
          <w:lang w:val="en-US"/>
        </w:rPr>
        <w:t>ls (lh) --&gt; list (list humanreadable)</w:t>
      </w:r>
    </w:p>
    <w:p w14:paraId="165E4320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ls -a | less --&gt; zeigt die Liste einheitlich aufgelistet auf - zeigt auch hidden elemente an</w:t>
      </w:r>
    </w:p>
    <w:p w14:paraId="3941EE3A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(--&gt; bei erstellung von Dokument mit . vor Dokumentnamen, wird es ein hidden file)</w:t>
      </w:r>
    </w:p>
    <w:p w14:paraId="315D0B7A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sort --&gt; sortiert die zeilen</w:t>
      </w:r>
    </w:p>
    <w:p w14:paraId="598E0A15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head / tail --&gt; anfang und ende von dateien</w:t>
      </w:r>
    </w:p>
    <w:p w14:paraId="39259B66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mkdir/rmdir --&gt; erstellen von directory</w:t>
      </w:r>
    </w:p>
    <w:p w14:paraId="72C774BD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cut --&gt; extrahiert Felder oder Spalten</w:t>
      </w:r>
    </w:p>
    <w:p w14:paraId="68D66AF2" w14:textId="45F0C122" w:rsidR="00B27022" w:rsidRPr="0094126E" w:rsidRDefault="00B27022" w:rsidP="00B27022">
      <w:pPr>
        <w:pStyle w:val="Listenabsatz"/>
        <w:numPr>
          <w:ilvl w:val="0"/>
          <w:numId w:val="1"/>
        </w:numPr>
        <w:rPr>
          <w:lang w:val="en-US"/>
        </w:rPr>
      </w:pPr>
      <w:r w:rsidRPr="0094126E">
        <w:rPr>
          <w:lang w:val="en-US"/>
        </w:rPr>
        <w:t>echo --&gt;</w:t>
      </w:r>
      <w:r w:rsidR="0094126E" w:rsidRPr="0094126E">
        <w:rPr>
          <w:lang w:val="en-US"/>
        </w:rPr>
        <w:t>gibt def. Text a</w:t>
      </w:r>
      <w:r w:rsidR="0094126E">
        <w:rPr>
          <w:lang w:val="en-US"/>
        </w:rPr>
        <w:t>us ohen Befehlszeilen</w:t>
      </w:r>
    </w:p>
    <w:p w14:paraId="04D1C286" w14:textId="45AA3B15" w:rsidR="00B27022" w:rsidRDefault="00B27022" w:rsidP="00B27022">
      <w:pPr>
        <w:pStyle w:val="Listenabsatz"/>
        <w:numPr>
          <w:ilvl w:val="0"/>
          <w:numId w:val="1"/>
        </w:numPr>
      </w:pPr>
      <w:r>
        <w:t>history --&gt;</w:t>
      </w:r>
      <w:r w:rsidR="0094126E">
        <w:t>zeigt vorher eingegebene CMDs an</w:t>
      </w:r>
    </w:p>
    <w:p w14:paraId="7E2044C6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man --&gt; manual - beschreibt einen cmd</w:t>
      </w:r>
    </w:p>
    <w:p w14:paraId="65788087" w14:textId="45DBB86F" w:rsidR="00B27022" w:rsidRDefault="00B27022" w:rsidP="0094126E">
      <w:pPr>
        <w:pStyle w:val="Listenabsatz"/>
        <w:numPr>
          <w:ilvl w:val="0"/>
          <w:numId w:val="1"/>
        </w:numPr>
      </w:pPr>
      <w:r>
        <w:t xml:space="preserve">locate --&gt; </w:t>
      </w:r>
      <w:r w:rsidR="0094126E">
        <w:t>zum Datei schnell finden</w:t>
      </w:r>
      <w:bookmarkStart w:id="0" w:name="_GoBack"/>
      <w:bookmarkEnd w:id="0"/>
    </w:p>
    <w:p w14:paraId="5AE79D59" w14:textId="60C66AFB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tar --&gt; </w:t>
      </w:r>
      <w:r w:rsidR="002B65EF">
        <w:t>tape archive</w:t>
      </w:r>
    </w:p>
    <w:p w14:paraId="028C452A" w14:textId="703E500E" w:rsidR="00B27022" w:rsidRDefault="00B27022" w:rsidP="00B27022">
      <w:pPr>
        <w:pStyle w:val="Listenabsatz"/>
        <w:numPr>
          <w:ilvl w:val="0"/>
          <w:numId w:val="1"/>
        </w:numPr>
      </w:pPr>
      <w:r>
        <w:t>zip --&gt;</w:t>
      </w:r>
      <w:r w:rsidR="0094126E">
        <w:t>komprimiert die Datei oder Folder</w:t>
      </w:r>
    </w:p>
    <w:p w14:paraId="5A4609F6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du /df (-lh) --&gt; belegter / freier Speicherplatz</w:t>
      </w:r>
    </w:p>
    <w:p w14:paraId="4BF91AEE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kmod list/ lsmod --&gt; listet alle geladenen Kernelmodule auf</w:t>
      </w:r>
    </w:p>
    <w:p w14:paraId="2E8AF0E8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lsmod --&gt; (unter /proc ausführen) zeigt alles laufenden module an</w:t>
      </w:r>
    </w:p>
    <w:p w14:paraId="2348C2F5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modinfo MODULNAME --&gt; zeigt modul info zu einem spezifischen Modul an</w:t>
      </w:r>
    </w:p>
    <w:p w14:paraId="396C0034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modprob (-v/-r) --&gt; Module zur Laufzeit des System laden oder entladen</w:t>
      </w:r>
    </w:p>
    <w:p w14:paraId="7F50A480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lspci --&gt; info zu allen PCI /BUS Geräte</w:t>
      </w:r>
    </w:p>
    <w:p w14:paraId="53C3CBFE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lsusb --&gt; listet alle angeschlossenen USB Geräte auf, </w:t>
      </w:r>
    </w:p>
    <w:p w14:paraId="1975B51B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 xml:space="preserve">lsmod | grep usb --&gt; zeigt genaue Information zu bestimmten USB an </w:t>
      </w:r>
    </w:p>
    <w:p w14:paraId="53B17A84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uname -r --&gt; zeigt version des aktuell laufenden Kernels an -&gt; unter /lib/modules/ --&gt; wird die ganze Historie des Kernels auf dem Rechner angezeigt</w:t>
      </w:r>
    </w:p>
    <w:p w14:paraId="5AB5EC26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im verzeichnis /proc/sys/kernel cat DATEINAME --&gt; gibt info über spez. Datei (z.B.hostname, osrelease, osversion) wieder</w:t>
      </w:r>
    </w:p>
    <w:p w14:paraId="1031519D" w14:textId="77777777" w:rsidR="00B27022" w:rsidRDefault="00B27022" w:rsidP="00B27022">
      <w:pPr>
        <w:pStyle w:val="Listenabsatz"/>
        <w:numPr>
          <w:ilvl w:val="0"/>
          <w:numId w:val="1"/>
        </w:numPr>
      </w:pPr>
      <w:r>
        <w:t>cat /proc/scsi/scsi --&gt; Informationen über SCSI- Geräte / angeschlossene USB Geräte</w:t>
      </w:r>
    </w:p>
    <w:p w14:paraId="4F14A56A" w14:textId="2CD8E3B1" w:rsidR="00B27022" w:rsidRDefault="00B27022">
      <w:r>
        <w:br w:type="page"/>
      </w:r>
    </w:p>
    <w:p w14:paraId="17A3B619" w14:textId="3C472CEA" w:rsidR="00540507" w:rsidRDefault="00540507">
      <w:r>
        <w:lastRenderedPageBreak/>
        <w:t>****************************************************************</w:t>
      </w:r>
    </w:p>
    <w:p w14:paraId="1192DC36" w14:textId="77777777" w:rsidR="00540507" w:rsidRDefault="00540507"/>
    <w:p w14:paraId="1BDDA25C" w14:textId="307FAB07" w:rsidR="00540507" w:rsidRDefault="00540507">
      <w:r>
        <w:t>Netzwerk CMD</w:t>
      </w:r>
    </w:p>
    <w:p w14:paraId="2CD0F43A" w14:textId="4E57C159" w:rsidR="00540507" w:rsidRDefault="00540507" w:rsidP="00540507">
      <w:pPr>
        <w:pStyle w:val="Listenabsatz"/>
        <w:numPr>
          <w:ilvl w:val="0"/>
          <w:numId w:val="6"/>
        </w:numPr>
      </w:pPr>
      <w:r>
        <w:t xml:space="preserve">netstat --&gt; </w:t>
      </w:r>
    </w:p>
    <w:p w14:paraId="17A15D6F" w14:textId="30C47C09" w:rsidR="004B14D8" w:rsidRDefault="004B14D8" w:rsidP="00540507">
      <w:pPr>
        <w:pStyle w:val="Listenabsatz"/>
        <w:numPr>
          <w:ilvl w:val="0"/>
          <w:numId w:val="6"/>
        </w:numPr>
      </w:pPr>
      <w:r>
        <w:t xml:space="preserve">hostname --&gt; löst den eigenen Hostnamen auf, (- gross i (-I) --&gt;  zeigt die eigene IP Adresse an) </w:t>
      </w:r>
    </w:p>
    <w:p w14:paraId="480FCDCB" w14:textId="58E51FA0" w:rsidR="004B14D8" w:rsidRDefault="004B14D8" w:rsidP="004B14D8">
      <w:pPr>
        <w:pStyle w:val="Listenabsatz"/>
        <w:numPr>
          <w:ilvl w:val="0"/>
          <w:numId w:val="6"/>
        </w:numPr>
        <w:rPr>
          <w:lang w:val="en-US"/>
        </w:rPr>
      </w:pPr>
      <w:r w:rsidRPr="004B14D8">
        <w:rPr>
          <w:lang w:val="en-US"/>
        </w:rPr>
        <w:t>host --&gt; DNS lookup utility</w:t>
      </w:r>
    </w:p>
    <w:p w14:paraId="68FB1577" w14:textId="1FBEDBB3" w:rsidR="004B14D8" w:rsidRDefault="00A3595D" w:rsidP="004B14D8">
      <w:pPr>
        <w:pStyle w:val="Listenabsatz"/>
        <w:numPr>
          <w:ilvl w:val="0"/>
          <w:numId w:val="6"/>
        </w:numPr>
      </w:pPr>
      <w:r w:rsidRPr="00A3595D">
        <w:t>ss --&gt; ähnlich wie netstat, z</w:t>
      </w:r>
      <w:r>
        <w:t>eigt aber mehr TCP und Status Infos auf</w:t>
      </w:r>
    </w:p>
    <w:p w14:paraId="77FF277C" w14:textId="77777777" w:rsidR="00A3595D" w:rsidRPr="00A3595D" w:rsidRDefault="00A3595D" w:rsidP="004B14D8">
      <w:pPr>
        <w:pStyle w:val="Listenabsatz"/>
        <w:numPr>
          <w:ilvl w:val="0"/>
          <w:numId w:val="6"/>
        </w:numPr>
      </w:pPr>
    </w:p>
    <w:p w14:paraId="1C4C83A9" w14:textId="77777777" w:rsidR="004B14D8" w:rsidRPr="00A3595D" w:rsidRDefault="004B14D8" w:rsidP="004B14D8"/>
    <w:p w14:paraId="26C134CB" w14:textId="77777777" w:rsidR="00B27022" w:rsidRDefault="00B27022" w:rsidP="00B27022">
      <w:r>
        <w:t>*******************************************************************************</w:t>
      </w:r>
    </w:p>
    <w:p w14:paraId="5D13137B" w14:textId="77777777" w:rsidR="00B27022" w:rsidRDefault="00B27022" w:rsidP="00B27022"/>
    <w:p w14:paraId="3FDF3751" w14:textId="77777777" w:rsidR="00B27022" w:rsidRDefault="00B27022" w:rsidP="00B27022"/>
    <w:p w14:paraId="7159EBE6" w14:textId="77777777" w:rsidR="00B27022" w:rsidRPr="00B27022" w:rsidRDefault="00B27022" w:rsidP="00B27022">
      <w:pPr>
        <w:rPr>
          <w:b/>
          <w:bCs/>
          <w:sz w:val="24"/>
          <w:szCs w:val="24"/>
        </w:rPr>
      </w:pPr>
      <w:r w:rsidRPr="00B27022">
        <w:rPr>
          <w:b/>
          <w:bCs/>
          <w:sz w:val="24"/>
          <w:szCs w:val="24"/>
        </w:rPr>
        <w:t>Script Erstellung</w:t>
      </w:r>
    </w:p>
    <w:p w14:paraId="21BBCFB7" w14:textId="77777777" w:rsidR="00B27022" w:rsidRDefault="00B27022" w:rsidP="00B27022"/>
    <w:p w14:paraId="3D1C6E61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>der 1. Eintrag in einer Datei bestimmt die Script Umgebung</w:t>
      </w:r>
    </w:p>
    <w:p w14:paraId="06C36359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>x --&gt; Ausführen (execute), erlaubt das Ausführen einer Datei oder Start eines Programms</w:t>
      </w:r>
    </w:p>
    <w:p w14:paraId="10C6F439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 xml:space="preserve">s --&gt; Set-UID-Recht (SUID-Bit) --&gt; Setze Benutzerekennung, sorgt bei einer Datei mit Ausführungsrechten dafür, </w:t>
      </w:r>
    </w:p>
    <w:p w14:paraId="3B93EC99" w14:textId="77777777" w:rsidR="00B27022" w:rsidRDefault="00B27022" w:rsidP="00B27022">
      <w:pPr>
        <w:pStyle w:val="Listenabsatz"/>
        <w:numPr>
          <w:ilvl w:val="3"/>
          <w:numId w:val="3"/>
        </w:numPr>
      </w:pPr>
      <w:r>
        <w:t xml:space="preserve">dass dieses Programm immer mit den Rechten des Dateibesitzers läuft. </w:t>
      </w:r>
    </w:p>
    <w:p w14:paraId="34E884C5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>chmod +x &lt;Datei&gt;; chmod u+s &lt;Datei&gt; --&gt; Befehle zur Umsetzung der obengennanten Optionen</w:t>
      </w:r>
    </w:p>
    <w:p w14:paraId="573A5594" w14:textId="77777777" w:rsidR="00B27022" w:rsidRDefault="00B27022" w:rsidP="00B27022">
      <w:pPr>
        <w:pStyle w:val="Listenabsatz"/>
        <w:numPr>
          <w:ilvl w:val="0"/>
          <w:numId w:val="3"/>
        </w:numPr>
      </w:pPr>
      <w:r>
        <w:t>PATH +Verzeichnisse --&gt;  z.B. export PATH=$HOME/bin:$PATH</w:t>
      </w:r>
    </w:p>
    <w:p w14:paraId="73F1EAB3" w14:textId="4E4A4BC1" w:rsidR="00B27022" w:rsidRDefault="00B27022" w:rsidP="00B27022">
      <w:pPr>
        <w:pStyle w:val="Listenabsatz"/>
        <w:numPr>
          <w:ilvl w:val="0"/>
          <w:numId w:val="3"/>
        </w:numPr>
      </w:pPr>
      <w:r>
        <w:t xml:space="preserve"> </w:t>
      </w:r>
      <w:r w:rsidR="00FF19D1">
        <w:t>Starte bash Scripts mit #!/bin/bash und unterhalb die Ausführung entsprechender Sache</w:t>
      </w:r>
    </w:p>
    <w:p w14:paraId="13490FAC" w14:textId="261BBCA0" w:rsidR="00FF19D1" w:rsidRDefault="00FF19D1" w:rsidP="00B27022">
      <w:pPr>
        <w:pStyle w:val="Listenabsatz"/>
        <w:numPr>
          <w:ilvl w:val="0"/>
          <w:numId w:val="3"/>
        </w:numPr>
      </w:pPr>
      <w:r>
        <w:t>Programm zum schreiben -- &gt;</w:t>
      </w:r>
      <w:r w:rsidRPr="00C7458B">
        <w:rPr>
          <w:b/>
          <w:bCs/>
        </w:rPr>
        <w:t>nano</w:t>
      </w:r>
    </w:p>
    <w:p w14:paraId="11200571" w14:textId="148442FF" w:rsidR="00C7458B" w:rsidRDefault="00C7458B" w:rsidP="00B27022">
      <w:pPr>
        <w:pStyle w:val="Listenabsatz"/>
        <w:numPr>
          <w:ilvl w:val="0"/>
          <w:numId w:val="3"/>
        </w:numPr>
      </w:pPr>
      <w:r>
        <w:rPr>
          <w:rStyle w:val="Fett"/>
        </w:rPr>
        <w:t>awk</w:t>
      </w:r>
      <w:r>
        <w:t xml:space="preserve"> - ist eine einfache Programmiersprache für Textverarbeitungszwecke (im weitesten Sinne)</w:t>
      </w:r>
    </w:p>
    <w:p w14:paraId="310AEEE7" w14:textId="77777777" w:rsidR="00C7458B" w:rsidRDefault="00C7458B" w:rsidP="00B27022">
      <w:pPr>
        <w:pStyle w:val="Listenabsatz"/>
        <w:numPr>
          <w:ilvl w:val="0"/>
          <w:numId w:val="3"/>
        </w:numPr>
      </w:pPr>
    </w:p>
    <w:p w14:paraId="22C5D05D" w14:textId="77777777" w:rsidR="00B27022" w:rsidRDefault="00B27022" w:rsidP="00B27022"/>
    <w:p w14:paraId="19D732AA" w14:textId="77777777" w:rsidR="00B27022" w:rsidRDefault="00B27022" w:rsidP="00B27022"/>
    <w:p w14:paraId="6FBF640B" w14:textId="77777777" w:rsidR="00B27022" w:rsidRDefault="00B27022" w:rsidP="00B27022">
      <w:r>
        <w:t>********************************************************************************</w:t>
      </w:r>
    </w:p>
    <w:p w14:paraId="1C6DF45B" w14:textId="77777777" w:rsidR="00B27022" w:rsidRDefault="00B27022" w:rsidP="00B27022"/>
    <w:p w14:paraId="4144125D" w14:textId="77777777" w:rsidR="00B27022" w:rsidRDefault="00B27022" w:rsidP="00B27022">
      <w:r>
        <w:t>Wichtige Verzeichnisse:</w:t>
      </w:r>
    </w:p>
    <w:p w14:paraId="6B814250" w14:textId="77777777" w:rsidR="00B27022" w:rsidRDefault="00B27022" w:rsidP="00B27022"/>
    <w:p w14:paraId="58D9F0AC" w14:textId="77777777" w:rsidR="00B27022" w:rsidRDefault="00B27022" w:rsidP="00B27022">
      <w:r>
        <w:t>$HOME/bin oder ~/bin – eigene Programme/Scripts</w:t>
      </w:r>
    </w:p>
    <w:p w14:paraId="3BF2C8D5" w14:textId="77777777" w:rsidR="00B27022" w:rsidRDefault="00B27022" w:rsidP="00B27022">
      <w:r>
        <w:t>/usr/local/bin – eigene für alle User</w:t>
      </w:r>
    </w:p>
    <w:p w14:paraId="6C0F5EC1" w14:textId="77777777" w:rsidR="00B27022" w:rsidRDefault="00B27022" w:rsidP="00B27022">
      <w:r>
        <w:t xml:space="preserve">/bin, /usr/bin – Normale Programme </w:t>
      </w:r>
    </w:p>
    <w:p w14:paraId="24B307FA" w14:textId="77777777" w:rsidR="00B27022" w:rsidRDefault="00B27022" w:rsidP="00B27022">
      <w:r>
        <w:lastRenderedPageBreak/>
        <w:t xml:space="preserve">/sbin, /usr/sbin – System Programme </w:t>
      </w:r>
    </w:p>
    <w:p w14:paraId="0345D106" w14:textId="77777777" w:rsidR="00B27022" w:rsidRDefault="00B27022" w:rsidP="00B27022"/>
    <w:p w14:paraId="2870866F" w14:textId="77777777" w:rsidR="00B27022" w:rsidRDefault="00B27022" w:rsidP="00B27022">
      <w:r>
        <w:t>********************************************************************************</w:t>
      </w:r>
    </w:p>
    <w:p w14:paraId="7FE20D17" w14:textId="77777777" w:rsidR="00B27022" w:rsidRDefault="00B27022" w:rsidP="00B27022"/>
    <w:p w14:paraId="1E1D281D" w14:textId="77777777" w:rsidR="00B27022" w:rsidRDefault="00B27022" w:rsidP="00B27022"/>
    <w:p w14:paraId="5F98A4A5" w14:textId="77777777" w:rsidR="00B27022" w:rsidRPr="00B27022" w:rsidRDefault="00B27022" w:rsidP="00B27022">
      <w:pPr>
        <w:rPr>
          <w:b/>
          <w:bCs/>
          <w:sz w:val="24"/>
          <w:szCs w:val="24"/>
        </w:rPr>
      </w:pPr>
      <w:r w:rsidRPr="00B27022">
        <w:rPr>
          <w:b/>
          <w:bCs/>
          <w:sz w:val="24"/>
          <w:szCs w:val="24"/>
        </w:rPr>
        <w:t xml:space="preserve">Verzeichnis </w:t>
      </w:r>
      <w:r w:rsidRPr="00B27022">
        <w:rPr>
          <w:b/>
          <w:bCs/>
          <w:sz w:val="24"/>
          <w:szCs w:val="24"/>
        </w:rPr>
        <w:tab/>
        <w:t>Verwendung</w:t>
      </w:r>
    </w:p>
    <w:p w14:paraId="7DF12C0C" w14:textId="77777777" w:rsidR="00B27022" w:rsidRDefault="00B27022" w:rsidP="00B27022"/>
    <w:p w14:paraId="2833CDF5" w14:textId="77777777" w:rsidR="00B27022" w:rsidRDefault="00B27022" w:rsidP="00B27022">
      <w:r>
        <w:t xml:space="preserve">/ </w:t>
      </w:r>
      <w:r>
        <w:tab/>
        <w:t>Das Verzeichnis / (auch „Wurzelverzeichnis“ oder „root“ genannt) stellt den Basispfad des Systems dar.</w:t>
      </w:r>
    </w:p>
    <w:p w14:paraId="667104BF" w14:textId="77777777" w:rsidR="00B27022" w:rsidRDefault="00B27022" w:rsidP="00B27022"/>
    <w:p w14:paraId="18CFFDF0" w14:textId="77777777" w:rsidR="00B27022" w:rsidRDefault="00B27022" w:rsidP="00B27022">
      <w:r>
        <w:t xml:space="preserve">/bin </w:t>
      </w:r>
      <w:r>
        <w:tab/>
        <w:t xml:space="preserve">In diesem Verzeichnis („binaries“) befinden sich wichtige Programme für Anwender, die immer verfügbar sein müssen, </w:t>
      </w:r>
    </w:p>
    <w:p w14:paraId="7E4D9EE6" w14:textId="77777777" w:rsidR="00B27022" w:rsidRDefault="00B27022" w:rsidP="00B27022">
      <w:r>
        <w:tab/>
        <w:t>beispielsweise die Shell bash oder das Programm ls zur Anzeige von Verzeichnis-Inhalten.</w:t>
      </w:r>
    </w:p>
    <w:p w14:paraId="02D5DF09" w14:textId="77777777" w:rsidR="00B27022" w:rsidRDefault="00B27022" w:rsidP="00B27022"/>
    <w:p w14:paraId="61DA0AF3" w14:textId="77777777" w:rsidR="00B27022" w:rsidRDefault="00B27022" w:rsidP="00B27022">
      <w:r>
        <w:t xml:space="preserve">/boot </w:t>
      </w:r>
      <w:r>
        <w:tab/>
        <w:t xml:space="preserve">In diesem Verzeichnis befinden sich die zum Hochfahren des Systems unbedingt erforderlichen Dateien. </w:t>
      </w:r>
    </w:p>
    <w:p w14:paraId="04E2EC57" w14:textId="77777777" w:rsidR="00B27022" w:rsidRDefault="00B27022" w:rsidP="00B27022">
      <w:r>
        <w:tab/>
        <w:t>Am wichtigsten ist dabei der Kernel, üblicherweise eine Datei mit dem Namen vmlinuz-versionsname (andere Namen sind ebenfalls möglich).</w:t>
      </w:r>
    </w:p>
    <w:p w14:paraId="10918AD8" w14:textId="77777777" w:rsidR="00B27022" w:rsidRDefault="00B27022" w:rsidP="00B27022"/>
    <w:p w14:paraId="3A882DA7" w14:textId="77777777" w:rsidR="00B27022" w:rsidRDefault="00B27022" w:rsidP="00B27022">
      <w:r>
        <w:t xml:space="preserve">/dev </w:t>
      </w:r>
      <w:r>
        <w:tab/>
        <w:t>n diesem Verzeichnis („devices“) befinden sich ausschliesslich Geräte-Dateien. Diese speziellen Dateien stellen eine einfach nutzbare Schnittstelle zur Hardware dar. Für jede Festplatte und ihre Partitionen existiert im /dev/-Verzeichnis ein eigener Eintrag. Beispielsweise bezeichnet, sofern vorhanden, /dev/hda ist die erste IDE-Festplatte, /dev/sda die erste SCSI-Festplatte im System. Höhere Buchstaben (sdb, sdc) stellen weitere Festplatten oder externe Speichermedien dar, Zahlen am Ende (sda1, sda2) benennen die Partitionen der Festplatten.</w:t>
      </w:r>
    </w:p>
    <w:p w14:paraId="154C2774" w14:textId="77777777" w:rsidR="00B27022" w:rsidRDefault="00B27022" w:rsidP="00B27022"/>
    <w:p w14:paraId="25924111" w14:textId="77777777" w:rsidR="00B27022" w:rsidRDefault="00B27022" w:rsidP="00B27022">
      <w:r>
        <w:t xml:space="preserve">/etc </w:t>
      </w:r>
      <w:r>
        <w:tab/>
        <w:t>In diesem Verzeichnis („etcetera“) befinden sich zahlreiche Konfigurationsdateien, die Einstellungen zu den installierten Programmen sowie grundlegende Systeminformationen enthalten; viele dieser Dateien haben eigene Manpage, die in einer Shell mittels eines Aufrufs der Form man /etc/fstab aufgerufen werden kann.</w:t>
      </w:r>
    </w:p>
    <w:p w14:paraId="76D6FE4B" w14:textId="77777777" w:rsidR="00B27022" w:rsidRDefault="00B27022" w:rsidP="00B27022"/>
    <w:p w14:paraId="30E66A46" w14:textId="77777777" w:rsidR="00B27022" w:rsidRDefault="00B27022" w:rsidP="00B27022">
      <w:r>
        <w:t xml:space="preserve">/home </w:t>
      </w:r>
      <w:r>
        <w:tab/>
        <w:t>In diesem Verzeichnis befinden sich die persönlichen Verzeichnisse der einzelnen Benutzer.</w:t>
      </w:r>
    </w:p>
    <w:p w14:paraId="1287CFFB" w14:textId="77777777" w:rsidR="00B27022" w:rsidRDefault="00B27022" w:rsidP="00B27022"/>
    <w:p w14:paraId="7F428DC5" w14:textId="77777777" w:rsidR="00B27022" w:rsidRDefault="00B27022" w:rsidP="00B27022">
      <w:r>
        <w:t xml:space="preserve">/lib </w:t>
      </w:r>
      <w:r>
        <w:tab/>
        <w:t>In diesem Verzeichnis („libraries“) befinden sich die wichtigsten Funktionsbibliotheken des Systems; diese Dateien sollten nicht manuell verändert werden.</w:t>
      </w:r>
    </w:p>
    <w:p w14:paraId="3745CA9C" w14:textId="77777777" w:rsidR="00B27022" w:rsidRDefault="00B27022" w:rsidP="00B27022"/>
    <w:p w14:paraId="0B7A88E2" w14:textId="77777777" w:rsidR="00B27022" w:rsidRDefault="00B27022" w:rsidP="00B27022">
      <w:r>
        <w:lastRenderedPageBreak/>
        <w:t xml:space="preserve">/media </w:t>
      </w:r>
      <w:r>
        <w:tab/>
        <w:t>In diesem Verzeichnis werden externe Datenträger als Unterverzeichnisse eingebunden. Bei aktuellen Ubuntu- und LinuxMint-Versionen werden automatisch erkannte USB-Sticks, Speicherkarten, externe Festplatten usw. in ein Verzeichnis der Art /media/benutzername/name-des-datentraegers eingebunden.</w:t>
      </w:r>
    </w:p>
    <w:p w14:paraId="76E20124" w14:textId="77777777" w:rsidR="00B27022" w:rsidRDefault="00B27022" w:rsidP="00B27022"/>
    <w:p w14:paraId="5752C760" w14:textId="77777777" w:rsidR="00B27022" w:rsidRDefault="00B27022" w:rsidP="00B27022">
      <w:r>
        <w:t xml:space="preserve">/proc </w:t>
      </w:r>
      <w:r>
        <w:tab/>
        <w:t>In diesem Verzeichnis („processes“) sind keine gewöhnlichen Dateien enthalten, sondern Schnittstellen zum Linux-Kernel. Jedes laufende Programm wird hier in einem Unterverzeichnis geführt, dessen Dateien viele Informationen beispielsweise über den aktuellen Programmstatus enthalten.</w:t>
      </w:r>
    </w:p>
    <w:p w14:paraId="1DB78D1C" w14:textId="77777777" w:rsidR="00B27022" w:rsidRDefault="00B27022" w:rsidP="00B27022"/>
    <w:p w14:paraId="25AD3FD8" w14:textId="77777777" w:rsidR="00B27022" w:rsidRDefault="00B27022" w:rsidP="00B27022">
      <w:r>
        <w:t xml:space="preserve">/root </w:t>
      </w:r>
      <w:r>
        <w:tab/>
        <w:t>In diesem Verzeichnis befinden sich die (persönlichen) Dateien des Systemverwalters („Root“, „Superuser“). Das Verzeichnis liegt im Wurzelverzeichnis, damit der Systemverwalter auch dann auf seine (Konfigurations-)Dateien zugreifen kann, wenn durch einen Fehler der Zugriff auf andere Partitionen nicht mehr möglich ist.</w:t>
      </w:r>
    </w:p>
    <w:p w14:paraId="0276FEB0" w14:textId="77777777" w:rsidR="00B27022" w:rsidRDefault="00B27022" w:rsidP="00B27022"/>
    <w:p w14:paraId="2A1568C6" w14:textId="77777777" w:rsidR="00B27022" w:rsidRDefault="00B27022" w:rsidP="00B27022">
      <w:r>
        <w:t xml:space="preserve">/sbin </w:t>
      </w:r>
      <w:r>
        <w:tab/>
        <w:t>In diesem Verzeichnis („superuser-binaries“) befinden sich ebenfalls – ähnlich wie im /bin-Verzeichnis – wichtige Programme, die allerdings für den Systemverwalter gedacht sind. Sie erfüllen Funktionen, auf die ein normaler Benutzer keinen Zugriff hat.</w:t>
      </w:r>
    </w:p>
    <w:p w14:paraId="12614EAC" w14:textId="77777777" w:rsidR="00B27022" w:rsidRDefault="00B27022" w:rsidP="00B27022"/>
    <w:p w14:paraId="3A13E5B1" w14:textId="77777777" w:rsidR="00B27022" w:rsidRDefault="00B27022" w:rsidP="00B27022">
      <w:r>
        <w:t xml:space="preserve">/tmp </w:t>
      </w:r>
      <w:r>
        <w:tab/>
        <w:t>Dieses Verzeichnis („temporary“) kann von jedem Benutzer und jedem Programm als temporäre Ablage für Dateien verwendet werden.</w:t>
      </w:r>
    </w:p>
    <w:p w14:paraId="285F7C89" w14:textId="77777777" w:rsidR="00B27022" w:rsidRDefault="00B27022" w:rsidP="00B27022">
      <w:r>
        <w:t xml:space="preserve">/usr </w:t>
      </w:r>
      <w:r>
        <w:tab/>
        <w:t>In diesem Verzeichnis („unix system ressources“) befinden sich der grösste Teil der installierten Software. Auf vielen Systemen befinden sich innerhalb von /usr mehr Daten als in allen anderen Dateien zusammen. Die ausführbaren Programmdateien sind meist in /usr/bin, Programmbibliotheken in /usr/lib abgelegt.</w:t>
      </w:r>
    </w:p>
    <w:p w14:paraId="72396750" w14:textId="77777777" w:rsidR="00B27022" w:rsidRDefault="00B27022" w:rsidP="00B27022"/>
    <w:p w14:paraId="1F3D5636" w14:textId="77777777" w:rsidR="00B27022" w:rsidRDefault="00B27022" w:rsidP="00B27022"/>
    <w:p w14:paraId="0F2109B2" w14:textId="77777777" w:rsidR="00B24426" w:rsidRDefault="00B24426"/>
    <w:sectPr w:rsidR="00B244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B83"/>
    <w:multiLevelType w:val="hybridMultilevel"/>
    <w:tmpl w:val="6110171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69C4"/>
    <w:multiLevelType w:val="hybridMultilevel"/>
    <w:tmpl w:val="ABC0723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2AF5"/>
    <w:multiLevelType w:val="hybridMultilevel"/>
    <w:tmpl w:val="8B76B4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306F8"/>
    <w:multiLevelType w:val="hybridMultilevel"/>
    <w:tmpl w:val="588A2FA4"/>
    <w:lvl w:ilvl="0" w:tplc="261EC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2CAE"/>
    <w:multiLevelType w:val="hybridMultilevel"/>
    <w:tmpl w:val="CD1C2844"/>
    <w:lvl w:ilvl="0" w:tplc="FFE6D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E7B45"/>
    <w:multiLevelType w:val="hybridMultilevel"/>
    <w:tmpl w:val="E682B41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22"/>
    <w:rsid w:val="002B65EF"/>
    <w:rsid w:val="004B14D8"/>
    <w:rsid w:val="00540507"/>
    <w:rsid w:val="0093442F"/>
    <w:rsid w:val="0094126E"/>
    <w:rsid w:val="00A3595D"/>
    <w:rsid w:val="00B24426"/>
    <w:rsid w:val="00B27022"/>
    <w:rsid w:val="00C7458B"/>
    <w:rsid w:val="00F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6B7D8"/>
  <w15:chartTrackingRefBased/>
  <w15:docId w15:val="{8BECE73B-4C93-4BF5-9D55-DCCF4556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702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74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Parankeymalil Sherin</dc:creator>
  <cp:keywords/>
  <dc:description/>
  <cp:lastModifiedBy>Sherin Parankeymalil</cp:lastModifiedBy>
  <cp:revision>9</cp:revision>
  <dcterms:created xsi:type="dcterms:W3CDTF">2019-05-29T13:30:00Z</dcterms:created>
  <dcterms:modified xsi:type="dcterms:W3CDTF">2019-07-10T14:05:00Z</dcterms:modified>
</cp:coreProperties>
</file>