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B8EC11C" w:rsidTr="5B8EC11C" w14:paraId="5937BD97">
        <w:tc>
          <w:tcPr>
            <w:tcW w:w="3120" w:type="dxa"/>
            <w:tcMar/>
          </w:tcPr>
          <w:p w:rsidR="4074B0F9" w:rsidP="5B8EC11C" w:rsidRDefault="4074B0F9" w14:paraId="2EB048B9" w14:textId="64081A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74B0F9">
              <w:rPr/>
              <w:t xml:space="preserve">   STUDENT NAME</w:t>
            </w:r>
          </w:p>
        </w:tc>
        <w:tc>
          <w:tcPr>
            <w:tcW w:w="3120" w:type="dxa"/>
            <w:tcMar/>
          </w:tcPr>
          <w:p w:rsidR="4074B0F9" w:rsidP="5B8EC11C" w:rsidRDefault="4074B0F9" w14:paraId="0BF73F5E" w14:textId="5434C358">
            <w:pPr>
              <w:pStyle w:val="Normal"/>
            </w:pPr>
            <w:r w:rsidR="4074B0F9">
              <w:rPr/>
              <w:t>STUDENT NUMBER</w:t>
            </w:r>
          </w:p>
        </w:tc>
        <w:tc>
          <w:tcPr>
            <w:tcW w:w="3120" w:type="dxa"/>
            <w:tcMar/>
          </w:tcPr>
          <w:p w:rsidR="4074B0F9" w:rsidP="5B8EC11C" w:rsidRDefault="4074B0F9" w14:paraId="5E5F2CB7" w14:textId="2D36BC6B">
            <w:pPr>
              <w:pStyle w:val="Normal"/>
            </w:pPr>
            <w:r w:rsidR="4074B0F9">
              <w:rPr/>
              <w:t xml:space="preserve"> SECTION</w:t>
            </w:r>
          </w:p>
        </w:tc>
      </w:tr>
      <w:tr w:rsidR="5B8EC11C" w:rsidTr="5B8EC11C" w14:paraId="2B0E2D8C">
        <w:tc>
          <w:tcPr>
            <w:tcW w:w="3120" w:type="dxa"/>
            <w:tcMar/>
          </w:tcPr>
          <w:p w:rsidR="4074B0F9" w:rsidP="5B8EC11C" w:rsidRDefault="4074B0F9" w14:paraId="2F03DC80" w14:textId="6DB8F4E5">
            <w:pPr>
              <w:pStyle w:val="Normal"/>
            </w:pPr>
            <w:r w:rsidR="4074B0F9">
              <w:rPr/>
              <w:t xml:space="preserve">  RICHARD JOSEPH</w:t>
            </w:r>
          </w:p>
        </w:tc>
        <w:tc>
          <w:tcPr>
            <w:tcW w:w="3120" w:type="dxa"/>
            <w:tcMar/>
          </w:tcPr>
          <w:p w:rsidR="4074B0F9" w:rsidP="5B8EC11C" w:rsidRDefault="4074B0F9" w14:paraId="5D0FB658" w14:textId="4F65E824">
            <w:pPr>
              <w:pStyle w:val="Normal"/>
            </w:pPr>
            <w:r w:rsidR="4074B0F9">
              <w:rPr/>
              <w:t>1603037</w:t>
            </w:r>
          </w:p>
        </w:tc>
        <w:tc>
          <w:tcPr>
            <w:tcW w:w="3120" w:type="dxa"/>
            <w:tcMar/>
          </w:tcPr>
          <w:p w:rsidR="4074B0F9" w:rsidP="5B8EC11C" w:rsidRDefault="4074B0F9" w14:paraId="0EB9B7FA" w14:textId="652A6D75">
            <w:pPr>
              <w:pStyle w:val="Normal"/>
            </w:pPr>
            <w:r w:rsidR="4074B0F9">
              <w:rPr/>
              <w:t>MGMT-6081-21S</w:t>
            </w:r>
          </w:p>
        </w:tc>
      </w:tr>
    </w:tbl>
    <w:p w:rsidR="5B8EC11C" w:rsidP="5B8EC11C" w:rsidRDefault="5B8EC11C" w14:paraId="3B4CB76A" w14:textId="0DFA5D22">
      <w:pPr>
        <w:pStyle w:val="Normal"/>
      </w:pPr>
    </w:p>
    <w:p w:rsidR="5B8EC11C" w:rsidP="5B8EC11C" w:rsidRDefault="5B8EC11C" w14:paraId="2AFABAD2" w14:textId="295BED84">
      <w:pPr>
        <w:pStyle w:val="Normal"/>
      </w:pPr>
    </w:p>
    <w:p w:rsidR="043D59DB" w:rsidP="5B8EC11C" w:rsidRDefault="043D59DB" w14:paraId="3FB827A3" w14:textId="67906D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3D59DB">
        <w:rPr/>
        <w:t>A)  COST OF LEVEL PRODUCTION</w:t>
      </w:r>
    </w:p>
    <w:p w:rsidR="043D59DB" w:rsidP="5B8EC11C" w:rsidRDefault="043D59DB" w14:paraId="42B75736" w14:textId="1017A3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3D59DB">
        <w:rPr/>
        <w:t xml:space="preserve">       Total demand = 70,000 + 100,000 +50,000 + 150,000 </w:t>
      </w:r>
      <w:r w:rsidR="11D5D5FE">
        <w:rPr/>
        <w:t>/4</w:t>
      </w:r>
    </w:p>
    <w:p w:rsidR="11D5D5FE" w:rsidP="5B8EC11C" w:rsidRDefault="11D5D5FE" w14:paraId="64EE1CFF" w14:textId="1FFB8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D5D5FE">
        <w:rPr/>
        <w:t xml:space="preserve">                                 = 370,000</w:t>
      </w:r>
      <w:r w:rsidR="11D5D5FE">
        <w:rPr/>
        <w:t>/4</w:t>
      </w:r>
    </w:p>
    <w:p w:rsidR="11D5D5FE" w:rsidP="5B8EC11C" w:rsidRDefault="11D5D5FE" w14:paraId="26CBD89E" w14:textId="5EBB8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D5D5FE">
        <w:rPr/>
        <w:t xml:space="preserve">     =92500</w:t>
      </w:r>
    </w:p>
    <w:p w:rsidR="11D5D5FE" w:rsidP="5B8EC11C" w:rsidRDefault="11D5D5FE" w14:paraId="1DC36DFB" w14:textId="45232F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D5D5FE">
        <w:rPr/>
        <w:t>No of units each worker can produce = 92,500/74</w:t>
      </w:r>
    </w:p>
    <w:p w:rsidR="11D5D5FE" w:rsidP="5B8EC11C" w:rsidRDefault="11D5D5FE" w14:paraId="1820A350" w14:textId="2244B7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5B8EC11C" w:rsidR="11D5D5FE">
        <w:rPr>
          <w:u w:val="single"/>
        </w:rPr>
        <w:t>1250 units</w:t>
      </w:r>
    </w:p>
    <w:p w:rsidR="5B8EC11C" w:rsidP="5B8EC11C" w:rsidRDefault="5B8EC11C" w14:paraId="10B6021D" w14:textId="57C46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</w:p>
    <w:tbl>
      <w:tblPr>
        <w:tblStyle w:val="PlainTable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1740"/>
        <w:gridCol w:w="2940"/>
      </w:tblGrid>
      <w:tr w:rsidR="5B8EC11C" w:rsidTr="5B8EC11C" w14:paraId="69B9DE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0CECE" w:themeFill="background2" w:themeFillShade="E6"/>
            <w:tcMar/>
          </w:tcPr>
          <w:p w:rsidR="5B1B70DA" w:rsidP="5B8EC11C" w:rsidRDefault="5B1B70DA" w14:paraId="05FE4ADE" w14:textId="2E16F65E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 xml:space="preserve"> </w:t>
            </w:r>
          </w:p>
          <w:p w:rsidR="5B1B70DA" w:rsidP="5B8EC11C" w:rsidRDefault="5B1B70DA" w14:paraId="0853F3CC" w14:textId="161A4ABE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>Quarter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0CECE" w:themeFill="background2" w:themeFillShade="E6"/>
            <w:tcMar/>
          </w:tcPr>
          <w:p w:rsidR="5B8EC11C" w:rsidP="5B8EC11C" w:rsidRDefault="5B8EC11C" w14:paraId="3D56C65B" w14:textId="794C1523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5B1B70DA" w:rsidP="5B8EC11C" w:rsidRDefault="5B1B70DA" w14:paraId="206E9B37" w14:textId="5D35A234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>D</w:t>
            </w: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>EMAND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D0CECE" w:themeFill="background2" w:themeFillShade="E6"/>
            <w:tcMar/>
          </w:tcPr>
          <w:p w:rsidR="5B8EC11C" w:rsidP="5B8EC11C" w:rsidRDefault="5B8EC11C" w14:paraId="1E25D1A5" w14:textId="6CD4ECA8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5B1B70DA" w:rsidP="5B8EC11C" w:rsidRDefault="5B1B70DA" w14:paraId="7C15497C" w14:textId="1FA8194F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>Reg .production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0" w:type="dxa"/>
            <w:shd w:val="clear" w:color="auto" w:fill="D0CECE" w:themeFill="background2" w:themeFillShade="E6"/>
            <w:tcMar/>
          </w:tcPr>
          <w:p w:rsidR="5B8EC11C" w:rsidP="5B8EC11C" w:rsidRDefault="5B8EC11C" w14:paraId="6B3449F7" w14:textId="31415042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</w:p>
          <w:p w:rsidR="5B1B70DA" w:rsidP="5B8EC11C" w:rsidRDefault="5B1B70DA" w14:paraId="2564ED97" w14:textId="78B9C9D9">
            <w:pPr>
              <w:pStyle w:val="Normal"/>
              <w:bidi w:val="0"/>
              <w:rPr>
                <w:b w:val="1"/>
                <w:bCs w:val="1"/>
                <w:sz w:val="24"/>
                <w:szCs w:val="24"/>
                <w:u w:val="none"/>
              </w:rPr>
            </w:pPr>
            <w:r w:rsidRPr="5B8EC11C" w:rsidR="5B1B70DA">
              <w:rPr>
                <w:b w:val="1"/>
                <w:bCs w:val="1"/>
                <w:sz w:val="24"/>
                <w:szCs w:val="24"/>
                <w:u w:val="none"/>
              </w:rPr>
              <w:t>Inventory</w:t>
            </w:r>
          </w:p>
        </w:tc>
      </w:tr>
      <w:tr w:rsidR="5B8EC11C" w:rsidTr="5B8EC11C" w14:paraId="73555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757AA4C8" w14:textId="6153C026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7DCD9649" w14:textId="7A5D9BD7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7B1DCE24" w14:textId="09397503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6AA3B164" w14:textId="1842BC9A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70000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D7D31" w:themeFill="accent2"/>
            <w:tcMar/>
          </w:tcPr>
          <w:p w:rsidR="5B8EC11C" w:rsidP="5B8EC11C" w:rsidRDefault="5B8EC11C" w14:paraId="01FA272D" w14:textId="0885781B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2A2A427B" w14:textId="423D05D7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92500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0" w:type="dxa"/>
            <w:shd w:val="clear" w:color="auto" w:fill="ED7D31" w:themeFill="accent2"/>
            <w:tcMar/>
          </w:tcPr>
          <w:p w:rsidR="5B8EC11C" w:rsidP="5B8EC11C" w:rsidRDefault="5B8EC11C" w14:paraId="38BF4B24" w14:textId="13A250EB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55ACE72A" w14:textId="31100779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92500 – 70000 = 22500</w:t>
            </w:r>
          </w:p>
        </w:tc>
      </w:tr>
      <w:tr w:rsidR="5B8EC11C" w:rsidTr="5B8EC11C" w14:paraId="3800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7C55134B" w14:textId="4C7944B3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52BE5D5A" w14:textId="67A24335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33487C78" w14:textId="379E912A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4E51BA92" w14:textId="5E41F9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u w:val="none"/>
              </w:rPr>
            </w:pPr>
            <w:r w:rsidR="5B1B70DA">
              <w:rPr>
                <w:u w:val="none"/>
              </w:rPr>
              <w:t>100000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D7D31" w:themeFill="accent2"/>
            <w:tcMar/>
          </w:tcPr>
          <w:p w:rsidR="5B8EC11C" w:rsidP="5B8EC11C" w:rsidRDefault="5B8EC11C" w14:paraId="098C894B" w14:textId="0A8A2C4E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2087D179" w14:textId="140D3664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92500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0" w:type="dxa"/>
            <w:shd w:val="clear" w:color="auto" w:fill="ED7D31" w:themeFill="accent2"/>
            <w:tcMar/>
          </w:tcPr>
          <w:p w:rsidR="5B8EC11C" w:rsidP="5B8EC11C" w:rsidRDefault="5B8EC11C" w14:paraId="333FFDF2" w14:textId="630A732A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434BBF5B" w14:textId="5636BCC5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22500+92500- 100000=15000</w:t>
            </w:r>
          </w:p>
        </w:tc>
      </w:tr>
      <w:tr w:rsidR="5B8EC11C" w:rsidTr="5B8EC11C" w14:paraId="165EE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503B55BD" w14:textId="34022471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5D30667E" w14:textId="1B9BEAF2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8EC11C" w:rsidP="5B8EC11C" w:rsidRDefault="5B8EC11C" w14:paraId="68B6C318" w14:textId="5F556E83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4E4503A0" w14:textId="431C0540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D7D31" w:themeFill="accent2"/>
            <w:tcMar/>
          </w:tcPr>
          <w:p w:rsidR="5B8EC11C" w:rsidP="5B8EC11C" w:rsidRDefault="5B8EC11C" w14:paraId="29E50AFA" w14:textId="46A82979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050C5D2D" w14:textId="3E8F48BC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92500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0" w:type="dxa"/>
            <w:shd w:val="clear" w:color="auto" w:fill="ED7D31" w:themeFill="accent2"/>
            <w:tcMar/>
          </w:tcPr>
          <w:p w:rsidR="5B8EC11C" w:rsidP="5B8EC11C" w:rsidRDefault="5B8EC11C" w14:paraId="17DD0C02" w14:textId="082AFFF2">
            <w:pPr>
              <w:pStyle w:val="Normal"/>
              <w:bidi w:val="0"/>
              <w:rPr>
                <w:u w:val="none"/>
              </w:rPr>
            </w:pPr>
          </w:p>
          <w:p w:rsidR="5B1B70DA" w:rsidP="5B8EC11C" w:rsidRDefault="5B1B70DA" w14:paraId="59335E25" w14:textId="213635B5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15000 + 92500- 50000 = 57500</w:t>
            </w:r>
          </w:p>
        </w:tc>
      </w:tr>
      <w:tr w:rsidR="5B8EC11C" w:rsidTr="5B8EC11C" w14:paraId="7BBF8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1B70DA" w:rsidP="5B8EC11C" w:rsidRDefault="5B1B70DA" w14:paraId="2FFB52E8" w14:textId="1F8E3D61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D7D31" w:themeFill="accent2"/>
            <w:tcMar/>
          </w:tcPr>
          <w:p w:rsidR="5B1B70DA" w:rsidP="5B8EC11C" w:rsidRDefault="5B1B70DA" w14:paraId="68224C3E" w14:textId="01AAD89D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150000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ED7D31" w:themeFill="accent2"/>
            <w:tcMar/>
          </w:tcPr>
          <w:p w:rsidR="5B1B70DA" w:rsidP="5B8EC11C" w:rsidRDefault="5B1B70DA" w14:paraId="30AC3BEF" w14:textId="30131FD9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92500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0" w:type="dxa"/>
            <w:shd w:val="clear" w:color="auto" w:fill="ED7D31" w:themeFill="accent2"/>
            <w:tcMar/>
          </w:tcPr>
          <w:p w:rsidR="5B1B70DA" w:rsidP="5B8EC11C" w:rsidRDefault="5B1B70DA" w14:paraId="2D948ACC" w14:textId="150B024A">
            <w:pPr>
              <w:pStyle w:val="Normal"/>
              <w:bidi w:val="0"/>
              <w:rPr>
                <w:u w:val="none"/>
              </w:rPr>
            </w:pPr>
            <w:r w:rsidR="5B1B70DA">
              <w:rPr>
                <w:u w:val="none"/>
              </w:rPr>
              <w:t>57500 + 92500 – 150000 = 0</w:t>
            </w:r>
          </w:p>
          <w:p w:rsidR="5B8EC11C" w:rsidP="5B8EC11C" w:rsidRDefault="5B8EC11C" w14:paraId="04CD47B9" w14:textId="64FC2248">
            <w:pPr>
              <w:pStyle w:val="Normal"/>
              <w:bidi w:val="0"/>
              <w:rPr>
                <w:u w:val="none"/>
              </w:rPr>
            </w:pPr>
          </w:p>
        </w:tc>
      </w:tr>
    </w:tbl>
    <w:p w:rsidR="282B6FF2" w:rsidP="5B8EC11C" w:rsidRDefault="282B6FF2" w14:paraId="197060B5" w14:textId="7B6D9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282B6FF2">
        <w:rPr>
          <w:u w:val="none"/>
        </w:rPr>
        <w:t xml:space="preserve">   </w:t>
      </w:r>
    </w:p>
    <w:p w:rsidR="5B8EC11C" w:rsidP="5B8EC11C" w:rsidRDefault="5B8EC11C" w14:paraId="3838AC0E" w14:textId="4E1954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</w:p>
    <w:p w:rsidR="282B6FF2" w:rsidP="5B8EC11C" w:rsidRDefault="282B6FF2" w14:paraId="1A224DDE" w14:textId="2030F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282B6FF2">
        <w:rPr>
          <w:u w:val="none"/>
        </w:rPr>
        <w:t xml:space="preserve">             Cost  of level production strategy</w:t>
      </w:r>
      <w:r w:rsidR="5008CB06">
        <w:rPr>
          <w:u w:val="none"/>
        </w:rPr>
        <w:t>:</w:t>
      </w:r>
    </w:p>
    <w:p w:rsidR="5008CB06" w:rsidP="5B8EC11C" w:rsidRDefault="5008CB06" w14:paraId="32702689" w14:textId="36579C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5008CB06">
        <w:rPr>
          <w:u w:val="none"/>
        </w:rPr>
        <w:t xml:space="preserve">              Cost = (370,000  *10) + (95,000 * 1) </w:t>
      </w:r>
      <w:r w:rsidR="79DA54CC">
        <w:rPr>
          <w:u w:val="none"/>
        </w:rPr>
        <w:t>+ (34 *500)</w:t>
      </w:r>
    </w:p>
    <w:p w:rsidR="79DA54CC" w:rsidP="5B8EC11C" w:rsidRDefault="79DA54CC" w14:paraId="56F923C2" w14:textId="5C3C7D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79DA54CC">
        <w:rPr>
          <w:u w:val="none"/>
        </w:rPr>
        <w:t xml:space="preserve">       </w:t>
      </w:r>
      <w:r w:rsidRPr="5B8EC11C" w:rsidR="79DA54CC">
        <w:rPr>
          <w:b w:val="1"/>
          <w:bCs w:val="1"/>
          <w:u w:val="none"/>
        </w:rPr>
        <w:t xml:space="preserve">  </w:t>
      </w:r>
      <w:r w:rsidRPr="5B8EC11C" w:rsidR="79DA54CC">
        <w:rPr>
          <w:b w:val="1"/>
          <w:bCs w:val="1"/>
          <w:u w:val="single"/>
        </w:rPr>
        <w:t>= $3,812,000</w:t>
      </w:r>
    </w:p>
    <w:p w:rsidR="5B8EC11C" w:rsidP="5B8EC11C" w:rsidRDefault="5B8EC11C" w14:paraId="180182F3" w14:textId="282E1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01EC09D3" w14:textId="0A6593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096C8DCF" w14:textId="20CA17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4D10C0BA" w14:textId="6B0072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35AC37F" w14:textId="612A65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036BFFBF" w14:textId="7F6DC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08AE96C8" w14:textId="192B6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4BC8784" w14:textId="12205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E786B6D" w14:textId="7D1FC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6D7FFC4" w14:textId="1F8D7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7A8F09EA" w:rsidP="5B8EC11C" w:rsidRDefault="7A8F09EA" w14:paraId="5FFFC26B" w14:textId="2012C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7A8F09EA">
        <w:rPr/>
        <w:t>B)</w:t>
      </w:r>
      <w:r>
        <w:tab/>
      </w:r>
      <w:r w:rsidR="5F0BA749">
        <w:rPr>
          <w:b w:val="0"/>
          <w:bCs w:val="0"/>
          <w:u w:val="none"/>
        </w:rPr>
        <w:t>THE CHASE DEMAND</w:t>
      </w:r>
    </w:p>
    <w:p w:rsidR="5B8EC11C" w:rsidRDefault="5B8EC11C" w14:paraId="5958C017" w14:textId="165F6F81"/>
    <w:p w:rsidR="5B8EC11C" w:rsidRDefault="5B8EC11C" w14:paraId="0A9DE587" w14:textId="55B9D924"/>
    <w:p w:rsidR="5B8EC11C" w:rsidRDefault="5B8EC11C" w14:paraId="5670FAC2" w14:textId="5F56AC9A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B8EC11C" w:rsidTr="5B8EC11C" w14:paraId="4857FFD9"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7BBE4370" w14:textId="4063380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QUARTER</w:t>
            </w:r>
          </w:p>
        </w:tc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02BBF663" w14:textId="0E7F70D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DEMAND</w:t>
            </w:r>
          </w:p>
          <w:p w:rsidR="5B8EC11C" w:rsidP="5B8EC11C" w:rsidRDefault="5B8EC11C" w14:paraId="4F46121C" w14:textId="7C7D90F9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43ECA206" w14:textId="78286A1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 xml:space="preserve">REGULAR </w:t>
            </w:r>
          </w:p>
          <w:p w:rsidR="38FFE7C2" w:rsidP="5B8EC11C" w:rsidRDefault="38FFE7C2" w14:paraId="4AAF13A5" w14:textId="1ED5815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PRODUCTION</w:t>
            </w:r>
          </w:p>
        </w:tc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468B5814" w14:textId="3C277CFA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 xml:space="preserve">WORKER </w:t>
            </w:r>
          </w:p>
          <w:p w:rsidR="38FFE7C2" w:rsidP="5B8EC11C" w:rsidRDefault="38FFE7C2" w14:paraId="27EA9E40" w14:textId="5151992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NEEDED</w:t>
            </w:r>
          </w:p>
        </w:tc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1E1013A1" w14:textId="08849E73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WORKERS</w:t>
            </w:r>
          </w:p>
          <w:p w:rsidR="38FFE7C2" w:rsidP="5B8EC11C" w:rsidRDefault="38FFE7C2" w14:paraId="4A17414F" w14:textId="4C2D570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HIRED</w:t>
            </w:r>
          </w:p>
        </w:tc>
        <w:tc>
          <w:tcPr>
            <w:tcW w:w="1560" w:type="dxa"/>
            <w:shd w:val="clear" w:color="auto" w:fill="D5DCE4" w:themeFill="text2" w:themeFillTint="33"/>
            <w:tcMar/>
          </w:tcPr>
          <w:p w:rsidR="38FFE7C2" w:rsidP="5B8EC11C" w:rsidRDefault="38FFE7C2" w14:paraId="4E040D68" w14:textId="084F152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 xml:space="preserve">WORKERS </w:t>
            </w:r>
          </w:p>
          <w:p w:rsidR="38FFE7C2" w:rsidP="5B8EC11C" w:rsidRDefault="38FFE7C2" w14:paraId="3B42E2AE" w14:textId="173070C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FIXED</w:t>
            </w:r>
          </w:p>
        </w:tc>
      </w:tr>
      <w:tr w:rsidR="5B8EC11C" w:rsidTr="5B8EC11C" w14:paraId="05BBE779"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2712C7AD" w14:textId="797E93CA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5ABA197D" w14:textId="4FB47FB6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70000</w:t>
            </w:r>
          </w:p>
          <w:p w:rsidR="5B8EC11C" w:rsidP="5B8EC11C" w:rsidRDefault="5B8EC11C" w14:paraId="1F080C07" w14:textId="66BBCE13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21EA30E8" w:rsidP="5B8EC11C" w:rsidRDefault="21EA30E8" w14:paraId="5311977F" w14:textId="7E6290E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21EA30E8">
              <w:rPr>
                <w:b w:val="0"/>
                <w:bCs w:val="0"/>
                <w:u w:val="none"/>
              </w:rPr>
              <w:t>7000</w:t>
            </w:r>
            <w:r w:rsidR="38FFE7C2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0C2057C8" w14:textId="42A009F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70000/1250</w:t>
            </w:r>
          </w:p>
          <w:p w:rsidR="38FFE7C2" w:rsidP="5B8EC11C" w:rsidRDefault="38FFE7C2" w14:paraId="71587079" w14:textId="23319D7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=50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64EC3A9" w:rsidP="5B8EC11C" w:rsidRDefault="364EC3A9" w14:paraId="02BBE742" w14:textId="6DDFC09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64EC3A9">
              <w:rPr>
                <w:b w:val="0"/>
                <w:bCs w:val="0"/>
                <w:u w:val="none"/>
              </w:rPr>
              <w:t>56-40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8EC11C" w:rsidP="5B8EC11C" w:rsidRDefault="5B8EC11C" w14:paraId="6F17BA3A" w14:textId="6A92EBE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5AEBEA2E"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6CDE3403" w14:textId="137FC3B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1B0051E0" w14:textId="4FDD8996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100000</w:t>
            </w:r>
          </w:p>
          <w:p w:rsidR="5B8EC11C" w:rsidP="5B8EC11C" w:rsidRDefault="5B8EC11C" w14:paraId="1D98933D" w14:textId="5E5A8B26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68AAAE34" w:rsidP="5B8EC11C" w:rsidRDefault="68AAAE34" w14:paraId="65F5C829" w14:textId="70E3A92A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8AAAE34">
              <w:rPr>
                <w:b w:val="0"/>
                <w:bCs w:val="0"/>
                <w:u w:val="none"/>
              </w:rPr>
              <w:t>10000</w:t>
            </w:r>
            <w:r w:rsidR="38FFE7C2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5EDBA775" w14:textId="4996139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100000/1250</w:t>
            </w:r>
          </w:p>
          <w:p w:rsidR="38FFE7C2" w:rsidP="5B8EC11C" w:rsidRDefault="38FFE7C2" w14:paraId="031A9BF7" w14:textId="3E3A815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=8</w:t>
            </w:r>
            <w:r w:rsidR="56FC5110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614D32CE" w:rsidP="5B8EC11C" w:rsidRDefault="614D32CE" w14:paraId="2DFCF296" w14:textId="19114EF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14D32CE">
              <w:rPr>
                <w:b w:val="0"/>
                <w:bCs w:val="0"/>
                <w:u w:val="none"/>
              </w:rPr>
              <w:t>80-50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8EC11C" w:rsidP="5B8EC11C" w:rsidRDefault="5B8EC11C" w14:paraId="63C3489A" w14:textId="6A92EBE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5A62860A"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765C7270" w14:textId="7A6141B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5FA5C505" w14:textId="712CC761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10000</w:t>
            </w:r>
          </w:p>
          <w:p w:rsidR="5B8EC11C" w:rsidP="5B8EC11C" w:rsidRDefault="5B8EC11C" w14:paraId="422F49AF" w14:textId="053FFFB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7460E380" w14:textId="75787DB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50000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1ECA51D7" w:rsidP="5B8EC11C" w:rsidRDefault="1ECA51D7" w14:paraId="0BB9E5A8" w14:textId="67FC00C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ECA51D7">
              <w:rPr>
                <w:b w:val="0"/>
                <w:bCs w:val="0"/>
                <w:u w:val="none"/>
              </w:rPr>
              <w:t>5</w:t>
            </w:r>
            <w:r w:rsidR="38FFE7C2">
              <w:rPr>
                <w:b w:val="0"/>
                <w:bCs w:val="0"/>
                <w:u w:val="none"/>
              </w:rPr>
              <w:t>0000/1250</w:t>
            </w:r>
          </w:p>
          <w:p w:rsidR="38FFE7C2" w:rsidP="5B8EC11C" w:rsidRDefault="38FFE7C2" w14:paraId="44CA73E5" w14:textId="6167E688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=</w:t>
            </w:r>
            <w:r w:rsidR="7FCFA8A7">
              <w:rPr>
                <w:b w:val="0"/>
                <w:bCs w:val="0"/>
                <w:u w:val="none"/>
              </w:rPr>
              <w:t>4</w:t>
            </w:r>
            <w:r w:rsidR="38FFE7C2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8EC11C" w:rsidP="5B8EC11C" w:rsidRDefault="5B8EC11C" w14:paraId="760D2E8D" w14:textId="6A92EBE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7965AB7C" w:rsidP="5B8EC11C" w:rsidRDefault="7965AB7C" w14:paraId="33DCA002" w14:textId="5E10B47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7965AB7C">
              <w:rPr>
                <w:b w:val="0"/>
                <w:bCs w:val="0"/>
                <w:u w:val="none"/>
              </w:rPr>
              <w:t>80-40=40</w:t>
            </w:r>
          </w:p>
        </w:tc>
      </w:tr>
      <w:tr w:rsidR="5B8EC11C" w:rsidTr="5B8EC11C" w14:paraId="5EFEF1BD"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474EC005" w14:textId="6D39178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5CD1E161" w14:textId="04914BC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10000</w:t>
            </w:r>
          </w:p>
          <w:p w:rsidR="5B8EC11C" w:rsidP="5B8EC11C" w:rsidRDefault="5B8EC11C" w14:paraId="18D11DD9" w14:textId="340E0800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10BD5D07" w:rsidP="5B8EC11C" w:rsidRDefault="10BD5D07" w14:paraId="72057F5B" w14:textId="6A24B2A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0BD5D07">
              <w:rPr>
                <w:b w:val="0"/>
                <w:bCs w:val="0"/>
                <w:u w:val="none"/>
              </w:rPr>
              <w:t>15000</w:t>
            </w:r>
            <w:r w:rsidR="38FFE7C2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C7594C0" w:rsidP="5B8EC11C" w:rsidRDefault="3C7594C0" w14:paraId="7D587EFA" w14:textId="2D0C4FC8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C7594C0">
              <w:rPr>
                <w:b w:val="0"/>
                <w:bCs w:val="0"/>
                <w:u w:val="none"/>
              </w:rPr>
              <w:t>15</w:t>
            </w:r>
            <w:r w:rsidR="38FFE7C2">
              <w:rPr>
                <w:b w:val="0"/>
                <w:bCs w:val="0"/>
                <w:u w:val="none"/>
              </w:rPr>
              <w:t>0000/1250</w:t>
            </w:r>
          </w:p>
          <w:p w:rsidR="38FFE7C2" w:rsidP="5B8EC11C" w:rsidRDefault="38FFE7C2" w14:paraId="22D50F90" w14:textId="2CBA4A9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=</w:t>
            </w:r>
            <w:r w:rsidR="783BCFDC">
              <w:rPr>
                <w:b w:val="0"/>
                <w:bCs w:val="0"/>
                <w:u w:val="none"/>
              </w:rPr>
              <w:t>12</w:t>
            </w:r>
            <w:r w:rsidR="38FFE7C2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9DA2C1" w:rsidP="5B8EC11C" w:rsidRDefault="5B9DA2C1" w14:paraId="1CFD6699" w14:textId="5FE8570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B9DA2C1">
              <w:rPr>
                <w:b w:val="0"/>
                <w:bCs w:val="0"/>
                <w:u w:val="none"/>
              </w:rPr>
              <w:t>120-40 =80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8EC11C" w:rsidP="5B8EC11C" w:rsidRDefault="5B8EC11C" w14:paraId="1AE73A4A" w14:textId="6A92EBE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1D5E6934"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35695C67" w14:textId="6E4CD53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TOTAL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38FFE7C2" w:rsidP="5B8EC11C" w:rsidRDefault="38FFE7C2" w14:paraId="4BAE4AAB" w14:textId="60C1B1A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8FFE7C2">
              <w:rPr>
                <w:b w:val="0"/>
                <w:bCs w:val="0"/>
                <w:u w:val="none"/>
              </w:rPr>
              <w:t>370,000</w:t>
            </w:r>
          </w:p>
          <w:p w:rsidR="5B8EC11C" w:rsidP="5B8EC11C" w:rsidRDefault="5B8EC11C" w14:paraId="4F112CC1" w14:textId="47B925FF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44488DA1" w:rsidP="5B8EC11C" w:rsidRDefault="44488DA1" w14:paraId="3978D486" w14:textId="35BA740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44488DA1">
              <w:rPr>
                <w:b w:val="0"/>
                <w:bCs w:val="0"/>
                <w:u w:val="none"/>
              </w:rPr>
              <w:t>37</w:t>
            </w:r>
            <w:r w:rsidR="38FFE7C2">
              <w:rPr>
                <w:b w:val="0"/>
                <w:bCs w:val="0"/>
                <w:u w:val="none"/>
              </w:rPr>
              <w:t>0000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5B8EC11C" w:rsidP="5B8EC11C" w:rsidRDefault="5B8EC11C" w14:paraId="25C662A8" w14:textId="6A92EBE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560" w:type="dxa"/>
            <w:shd w:val="clear" w:color="auto" w:fill="ED7D31" w:themeFill="accent2"/>
            <w:tcMar/>
          </w:tcPr>
          <w:p w:rsidR="47AC96FF" w:rsidP="5B8EC11C" w:rsidRDefault="47AC96FF" w14:paraId="097AD12C" w14:textId="15B7AF38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47AC96FF">
              <w:rPr>
                <w:b w:val="0"/>
                <w:bCs w:val="0"/>
                <w:u w:val="none"/>
              </w:rPr>
              <w:t>120</w:t>
            </w:r>
          </w:p>
        </w:tc>
        <w:tc>
          <w:tcPr>
            <w:tcW w:w="1560" w:type="dxa"/>
            <w:shd w:val="clear" w:color="auto" w:fill="ED7D31" w:themeFill="accent2"/>
            <w:tcMar/>
          </w:tcPr>
          <w:p w:rsidR="065CA62F" w:rsidP="5B8EC11C" w:rsidRDefault="065CA62F" w14:paraId="0E024346" w14:textId="3829A79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65CA62F">
              <w:rPr>
                <w:b w:val="0"/>
                <w:bCs w:val="0"/>
                <w:u w:val="none"/>
              </w:rPr>
              <w:t>40</w:t>
            </w:r>
          </w:p>
        </w:tc>
      </w:tr>
    </w:tbl>
    <w:p w:rsidR="5B8EC11C" w:rsidP="5B8EC11C" w:rsidRDefault="5B8EC11C" w14:paraId="608C70F7" w14:textId="0E2CC1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2D31F7A8" w:rsidP="5B8EC11C" w:rsidRDefault="2D31F7A8" w14:paraId="4408C7E7" w14:textId="658A0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2D31F7A8">
        <w:rPr>
          <w:b w:val="0"/>
          <w:bCs w:val="0"/>
          <w:u w:val="none"/>
        </w:rPr>
        <w:t>SO THAT THE TOTAL COST = (370000 * 10) + (1250*500) +</w:t>
      </w:r>
      <w:r w:rsidR="5D54AE5A">
        <w:rPr>
          <w:b w:val="0"/>
          <w:bCs w:val="0"/>
          <w:u w:val="none"/>
        </w:rPr>
        <w:t xml:space="preserve"> (40*500)</w:t>
      </w:r>
    </w:p>
    <w:p w:rsidR="5D54AE5A" w:rsidP="5B8EC11C" w:rsidRDefault="5D54AE5A" w14:paraId="1B99D50B" w14:textId="3661D5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5B8EC11C" w:rsidR="5D54AE5A">
        <w:rPr>
          <w:b w:val="1"/>
          <w:bCs w:val="1"/>
          <w:u w:val="single"/>
        </w:rPr>
        <w:t>= $3780,000</w:t>
      </w:r>
    </w:p>
    <w:p w:rsidR="5B8EC11C" w:rsidP="5B8EC11C" w:rsidRDefault="5B8EC11C" w14:paraId="7C990499" w14:textId="46495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42F1A51" w14:textId="5EE53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3BCF7D0" w14:textId="49D67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D180850" w14:textId="69BF5F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E104FAB" w14:textId="5AE9F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58E98E1" w14:textId="76C1F8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19287754" w14:textId="7BFE9D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CEDE634" w14:textId="156467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E15AB0E" w14:textId="2C278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FFBD976" w14:textId="501DA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4A622905" w14:textId="27C15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12B2DCAD" w14:textId="051AAB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22EAB83" w14:textId="65AD21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97A3F1F" w14:textId="5FDA5D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FF4939E" w14:textId="49B19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6C197DD8" w:rsidP="5B8EC11C" w:rsidRDefault="6C197DD8" w14:paraId="6ED627FC" w14:textId="4CA1B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6C197DD8">
        <w:rPr>
          <w:b w:val="0"/>
          <w:bCs w:val="0"/>
          <w:u w:val="none"/>
        </w:rPr>
        <w:t xml:space="preserve">C) </w:t>
      </w:r>
      <w:r w:rsidR="22540FB0">
        <w:rPr>
          <w:b w:val="0"/>
          <w:bCs w:val="0"/>
          <w:u w:val="none"/>
        </w:rPr>
        <w:t xml:space="preserve">PRODUCE 70,000 IN PERIOD 1 AND 100,000 IN PERIODS </w:t>
      </w:r>
      <w:r w:rsidR="39E4D116">
        <w:rPr>
          <w:b w:val="0"/>
          <w:bCs w:val="0"/>
          <w:u w:val="none"/>
        </w:rPr>
        <w:t>2,3</w:t>
      </w:r>
      <w:r w:rsidR="18EF1041">
        <w:rPr>
          <w:b w:val="0"/>
          <w:bCs w:val="0"/>
          <w:u w:val="none"/>
        </w:rPr>
        <w:t xml:space="preserve"> AND 4</w:t>
      </w:r>
    </w:p>
    <w:p w:rsidR="5B8EC11C" w:rsidRDefault="5B8EC11C" w14:paraId="3CE92AE9" w14:textId="24BF6AC3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485"/>
        <w:gridCol w:w="1395"/>
        <w:gridCol w:w="1470"/>
        <w:gridCol w:w="1215"/>
        <w:gridCol w:w="1121"/>
      </w:tblGrid>
      <w:tr w:rsidR="5B8EC11C" w:rsidTr="5B8EC11C" w14:paraId="5CD0A55B">
        <w:tc>
          <w:tcPr>
            <w:tcW w:w="1337" w:type="dxa"/>
            <w:shd w:val="clear" w:color="auto" w:fill="D5DCE4" w:themeFill="text2" w:themeFillTint="33"/>
            <w:tcMar/>
          </w:tcPr>
          <w:p w:rsidR="18EF1041" w:rsidP="5B8EC11C" w:rsidRDefault="18EF1041" w14:paraId="6E5419C2" w14:textId="6021693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8EF1041">
              <w:rPr>
                <w:b w:val="0"/>
                <w:bCs w:val="0"/>
                <w:u w:val="none"/>
              </w:rPr>
              <w:t>QUARTER</w:t>
            </w:r>
          </w:p>
        </w:tc>
        <w:tc>
          <w:tcPr>
            <w:tcW w:w="1337" w:type="dxa"/>
            <w:shd w:val="clear" w:color="auto" w:fill="D5DCE4" w:themeFill="text2" w:themeFillTint="33"/>
            <w:tcMar/>
          </w:tcPr>
          <w:p w:rsidR="18EF1041" w:rsidP="5B8EC11C" w:rsidRDefault="18EF1041" w14:paraId="7DCBDC60" w14:textId="6DE8704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8EF1041">
              <w:rPr>
                <w:b w:val="0"/>
                <w:bCs w:val="0"/>
                <w:u w:val="none"/>
              </w:rPr>
              <w:t>DEMAND</w:t>
            </w:r>
          </w:p>
          <w:p w:rsidR="5B8EC11C" w:rsidP="5B8EC11C" w:rsidRDefault="5B8EC11C" w14:paraId="3DBB158B" w14:textId="16DD0E9B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D5DCE4" w:themeFill="text2" w:themeFillTint="33"/>
            <w:tcMar/>
          </w:tcPr>
          <w:p w:rsidR="18EF1041" w:rsidP="5B8EC11C" w:rsidRDefault="18EF1041" w14:paraId="187DDA3C" w14:textId="477DA4D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8EF1041">
              <w:rPr>
                <w:b w:val="0"/>
                <w:bCs w:val="0"/>
                <w:u w:val="none"/>
              </w:rPr>
              <w:t>REGULAR PRODUCTION</w:t>
            </w:r>
          </w:p>
        </w:tc>
        <w:tc>
          <w:tcPr>
            <w:tcW w:w="1395" w:type="dxa"/>
            <w:shd w:val="clear" w:color="auto" w:fill="D5DCE4" w:themeFill="text2" w:themeFillTint="33"/>
            <w:tcMar/>
          </w:tcPr>
          <w:p w:rsidR="54598DB3" w:rsidP="5B8EC11C" w:rsidRDefault="54598DB3" w14:paraId="036F9B14" w14:textId="7CF4122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INVENTORY</w:t>
            </w:r>
          </w:p>
        </w:tc>
        <w:tc>
          <w:tcPr>
            <w:tcW w:w="1470" w:type="dxa"/>
            <w:shd w:val="clear" w:color="auto" w:fill="D5DCE4" w:themeFill="text2" w:themeFillTint="33"/>
            <w:tcMar/>
          </w:tcPr>
          <w:p w:rsidR="54598DB3" w:rsidP="5B8EC11C" w:rsidRDefault="54598DB3" w14:paraId="437E8AB1" w14:textId="3695556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WORKERS NEEDED</w:t>
            </w:r>
          </w:p>
        </w:tc>
        <w:tc>
          <w:tcPr>
            <w:tcW w:w="1215" w:type="dxa"/>
            <w:shd w:val="clear" w:color="auto" w:fill="D5DCE4" w:themeFill="text2" w:themeFillTint="33"/>
            <w:tcMar/>
          </w:tcPr>
          <w:p w:rsidR="54598DB3" w:rsidP="5B8EC11C" w:rsidRDefault="54598DB3" w14:paraId="594B6133" w14:textId="56FC30D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WORKERS HIRED</w:t>
            </w:r>
          </w:p>
        </w:tc>
        <w:tc>
          <w:tcPr>
            <w:tcW w:w="1121" w:type="dxa"/>
            <w:shd w:val="clear" w:color="auto" w:fill="D5DCE4" w:themeFill="text2" w:themeFillTint="33"/>
            <w:tcMar/>
          </w:tcPr>
          <w:p w:rsidR="54598DB3" w:rsidP="5B8EC11C" w:rsidRDefault="54598DB3" w14:paraId="5BB41F83" w14:textId="47464D2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WORKER FIXED</w:t>
            </w:r>
          </w:p>
        </w:tc>
      </w:tr>
      <w:tr w:rsidR="5B8EC11C" w:rsidTr="5B8EC11C" w14:paraId="5B2D7930"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3F11BD47" w14:textId="71B3795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</w:t>
            </w:r>
          </w:p>
          <w:p w:rsidR="5B8EC11C" w:rsidP="5B8EC11C" w:rsidRDefault="5B8EC11C" w14:paraId="485EE395" w14:textId="52BAB1BE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68196458" w14:textId="0B0279F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70000</w:t>
            </w:r>
          </w:p>
          <w:p w:rsidR="5B8EC11C" w:rsidP="5B8EC11C" w:rsidRDefault="5B8EC11C" w14:paraId="57ADB088" w14:textId="15A9BEC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ED7D31" w:themeFill="accent2"/>
            <w:tcMar/>
          </w:tcPr>
          <w:p w:rsidR="54598DB3" w:rsidP="5B8EC11C" w:rsidRDefault="54598DB3" w14:paraId="44A9EFB7" w14:textId="3B7C5C1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70000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54598DB3" w:rsidP="5B8EC11C" w:rsidRDefault="54598DB3" w14:paraId="06E5362C" w14:textId="0031F2C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4598DB3" w:rsidP="5B8EC11C" w:rsidRDefault="54598DB3" w14:paraId="4B1D8313" w14:textId="4DF9372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70000/1250=50</w:t>
            </w:r>
          </w:p>
        </w:tc>
        <w:tc>
          <w:tcPr>
            <w:tcW w:w="1215" w:type="dxa"/>
            <w:shd w:val="clear" w:color="auto" w:fill="ED7D31" w:themeFill="accent2"/>
            <w:tcMar/>
          </w:tcPr>
          <w:p w:rsidR="1956D02F" w:rsidP="5B8EC11C" w:rsidRDefault="1956D02F" w14:paraId="7D866D61" w14:textId="4B49440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956D02F">
              <w:rPr>
                <w:b w:val="0"/>
                <w:bCs w:val="0"/>
                <w:u w:val="none"/>
              </w:rPr>
              <w:t>56 –40=16</w:t>
            </w:r>
          </w:p>
        </w:tc>
        <w:tc>
          <w:tcPr>
            <w:tcW w:w="1121" w:type="dxa"/>
            <w:shd w:val="clear" w:color="auto" w:fill="ED7D31" w:themeFill="accent2"/>
            <w:tcMar/>
          </w:tcPr>
          <w:p w:rsidR="5B8EC11C" w:rsidP="5B8EC11C" w:rsidRDefault="5B8EC11C" w14:paraId="67F795A3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4094978F"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4F0FA1AB" w14:textId="5FCA2C6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57944E74" w14:textId="71923E2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100000</w:t>
            </w:r>
          </w:p>
          <w:p w:rsidR="5B8EC11C" w:rsidP="5B8EC11C" w:rsidRDefault="5B8EC11C" w14:paraId="1ABB5965" w14:textId="386C2C5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ED7D31" w:themeFill="accent2"/>
            <w:tcMar/>
          </w:tcPr>
          <w:p w:rsidR="54598DB3" w:rsidP="5B8EC11C" w:rsidRDefault="54598DB3" w14:paraId="384530DC" w14:textId="0C7BBF0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54598DB3" w:rsidP="5B8EC11C" w:rsidRDefault="54598DB3" w14:paraId="6470568D" w14:textId="52782F4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4598DB3" w:rsidP="5B8EC11C" w:rsidRDefault="54598DB3" w14:paraId="73B69B5F" w14:textId="1914576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100000/1250=80</w:t>
            </w:r>
          </w:p>
        </w:tc>
        <w:tc>
          <w:tcPr>
            <w:tcW w:w="1215" w:type="dxa"/>
            <w:shd w:val="clear" w:color="auto" w:fill="ED7D31" w:themeFill="accent2"/>
            <w:tcMar/>
          </w:tcPr>
          <w:p w:rsidR="1EF70645" w:rsidP="5B8EC11C" w:rsidRDefault="1EF70645" w14:paraId="22DF636A" w14:textId="06A7956A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EF70645">
              <w:rPr>
                <w:b w:val="0"/>
                <w:bCs w:val="0"/>
                <w:u w:val="none"/>
              </w:rPr>
              <w:t>80-56 =24</w:t>
            </w:r>
          </w:p>
        </w:tc>
        <w:tc>
          <w:tcPr>
            <w:tcW w:w="1121" w:type="dxa"/>
            <w:shd w:val="clear" w:color="auto" w:fill="ED7D31" w:themeFill="accent2"/>
            <w:tcMar/>
          </w:tcPr>
          <w:p w:rsidR="5B8EC11C" w:rsidP="5B8EC11C" w:rsidRDefault="5B8EC11C" w14:paraId="28E248F3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6F953FE8"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6C5179CD" w14:textId="20F2C38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5EEF18CB" w14:textId="3832C233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50000</w:t>
            </w:r>
          </w:p>
          <w:p w:rsidR="5B8EC11C" w:rsidP="5B8EC11C" w:rsidRDefault="5B8EC11C" w14:paraId="510FCC2B" w14:textId="04B194F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ED7D31" w:themeFill="accent2"/>
            <w:tcMar/>
          </w:tcPr>
          <w:p w:rsidR="54598DB3" w:rsidP="5B8EC11C" w:rsidRDefault="54598DB3" w14:paraId="4CE74DE3" w14:textId="3309B3F1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54598DB3" w:rsidP="5B8EC11C" w:rsidRDefault="54598DB3" w14:paraId="4E14F4A8" w14:textId="775CB93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50000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4598DB3" w:rsidP="5B8EC11C" w:rsidRDefault="54598DB3" w14:paraId="1E03103A" w14:textId="379334D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10000/1250=80</w:t>
            </w:r>
          </w:p>
        </w:tc>
        <w:tc>
          <w:tcPr>
            <w:tcW w:w="1215" w:type="dxa"/>
            <w:shd w:val="clear" w:color="auto" w:fill="ED7D31" w:themeFill="accent2"/>
            <w:tcMar/>
          </w:tcPr>
          <w:p w:rsidR="5B8EC11C" w:rsidP="5B8EC11C" w:rsidRDefault="5B8EC11C" w14:paraId="1A8CD996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121" w:type="dxa"/>
            <w:shd w:val="clear" w:color="auto" w:fill="ED7D31" w:themeFill="accent2"/>
            <w:tcMar/>
          </w:tcPr>
          <w:p w:rsidR="5B8EC11C" w:rsidP="5B8EC11C" w:rsidRDefault="5B8EC11C" w14:paraId="511E16AB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52F793FC"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14A278BF" w14:textId="6392D87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638B03AB" w14:textId="7DD5760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150000</w:t>
            </w:r>
          </w:p>
          <w:p w:rsidR="5B8EC11C" w:rsidP="5B8EC11C" w:rsidRDefault="5B8EC11C" w14:paraId="6D0ABF51" w14:textId="272B5E77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ED7D31" w:themeFill="accent2"/>
            <w:tcMar/>
          </w:tcPr>
          <w:p w:rsidR="54598DB3" w:rsidP="5B8EC11C" w:rsidRDefault="54598DB3" w14:paraId="7BEBA504" w14:textId="6AAC3A33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54598DB3" w:rsidP="5B8EC11C" w:rsidRDefault="54598DB3" w14:paraId="758A66C6" w14:textId="20297E5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O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4598DB3" w:rsidP="5B8EC11C" w:rsidRDefault="54598DB3" w14:paraId="030E1A1B" w14:textId="536853B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10000/1250=80</w:t>
            </w:r>
          </w:p>
        </w:tc>
        <w:tc>
          <w:tcPr>
            <w:tcW w:w="1215" w:type="dxa"/>
            <w:shd w:val="clear" w:color="auto" w:fill="ED7D31" w:themeFill="accent2"/>
            <w:tcMar/>
          </w:tcPr>
          <w:p w:rsidR="5B8EC11C" w:rsidP="5B8EC11C" w:rsidRDefault="5B8EC11C" w14:paraId="415E2A70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121" w:type="dxa"/>
            <w:shd w:val="clear" w:color="auto" w:fill="ED7D31" w:themeFill="accent2"/>
            <w:tcMar/>
          </w:tcPr>
          <w:p w:rsidR="5B8EC11C" w:rsidP="5B8EC11C" w:rsidRDefault="5B8EC11C" w14:paraId="66915449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5DE9DDC1"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712DB9AD" w14:textId="13B6C4A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TOTAL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4598DB3" w:rsidP="5B8EC11C" w:rsidRDefault="54598DB3" w14:paraId="31DDB619" w14:textId="68A0686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370000</w:t>
            </w:r>
          </w:p>
          <w:p w:rsidR="5B8EC11C" w:rsidP="5B8EC11C" w:rsidRDefault="5B8EC11C" w14:paraId="691F29FD" w14:textId="3BC27106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85" w:type="dxa"/>
            <w:shd w:val="clear" w:color="auto" w:fill="ED7D31" w:themeFill="accent2"/>
            <w:tcMar/>
          </w:tcPr>
          <w:p w:rsidR="54598DB3" w:rsidP="5B8EC11C" w:rsidRDefault="54598DB3" w14:paraId="08355620" w14:textId="0BFBDBC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370000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54598DB3" w:rsidP="5B8EC11C" w:rsidRDefault="54598DB3" w14:paraId="3E1AF2BE" w14:textId="17D04506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4598DB3">
              <w:rPr>
                <w:b w:val="0"/>
                <w:bCs w:val="0"/>
                <w:u w:val="none"/>
              </w:rPr>
              <w:t>50000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B8EC11C" w:rsidP="5B8EC11C" w:rsidRDefault="5B8EC11C" w14:paraId="5BE397DB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215" w:type="dxa"/>
            <w:shd w:val="clear" w:color="auto" w:fill="ED7D31" w:themeFill="accent2"/>
            <w:tcMar/>
          </w:tcPr>
          <w:p w:rsidR="04F23D6E" w:rsidP="5B8EC11C" w:rsidRDefault="04F23D6E" w14:paraId="7E02D337" w14:textId="59BF275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4F23D6E">
              <w:rPr>
                <w:b w:val="0"/>
                <w:bCs w:val="0"/>
                <w:u w:val="none"/>
              </w:rPr>
              <w:t>40</w:t>
            </w:r>
          </w:p>
        </w:tc>
        <w:tc>
          <w:tcPr>
            <w:tcW w:w="1121" w:type="dxa"/>
            <w:shd w:val="clear" w:color="auto" w:fill="ED7D31" w:themeFill="accent2"/>
            <w:tcMar/>
          </w:tcPr>
          <w:p w:rsidR="5B8EC11C" w:rsidP="5B8EC11C" w:rsidRDefault="5B8EC11C" w14:paraId="53EA77BC" w14:textId="1714E194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</w:tbl>
    <w:p w:rsidR="22540FB0" w:rsidP="5B8EC11C" w:rsidRDefault="22540FB0" w14:paraId="093DDEC2" w14:textId="08860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22540FB0">
        <w:rPr>
          <w:b w:val="0"/>
          <w:bCs w:val="0"/>
          <w:u w:val="none"/>
        </w:rPr>
        <w:t xml:space="preserve"> </w:t>
      </w:r>
    </w:p>
    <w:p w:rsidR="57FBB560" w:rsidP="5B8EC11C" w:rsidRDefault="57FBB560" w14:paraId="27309D3F" w14:textId="3FE595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57FBB560">
        <w:rPr>
          <w:b w:val="0"/>
          <w:bCs w:val="0"/>
          <w:u w:val="none"/>
        </w:rPr>
        <w:t xml:space="preserve">      SO THAT THE TOTAL COST =(370000*10)+(120*500)+(40*500</w:t>
      </w:r>
      <w:r w:rsidR="5E624BC4">
        <w:rPr>
          <w:b w:val="0"/>
          <w:bCs w:val="0"/>
          <w:u w:val="none"/>
        </w:rPr>
        <w:t>)</w:t>
      </w:r>
    </w:p>
    <w:p w:rsidR="5E624BC4" w:rsidP="5B8EC11C" w:rsidRDefault="5E624BC4" w14:paraId="2284D952" w14:textId="4F0D0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5E624BC4">
        <w:rPr>
          <w:b w:val="0"/>
          <w:bCs w:val="0"/>
          <w:u w:val="none"/>
        </w:rPr>
        <w:t xml:space="preserve">       </w:t>
      </w:r>
      <w:r w:rsidRPr="5B8EC11C" w:rsidR="5E624BC4">
        <w:rPr>
          <w:b w:val="1"/>
          <w:bCs w:val="1"/>
          <w:u w:val="single"/>
        </w:rPr>
        <w:t>=$3780000</w:t>
      </w:r>
    </w:p>
    <w:p w:rsidR="5B8EC11C" w:rsidP="5B8EC11C" w:rsidRDefault="5B8EC11C" w14:paraId="449A82D8" w14:textId="11ED4C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0E014445" w14:textId="357B7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15F547F9" w14:textId="56BCBA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6037B0CB" w14:textId="173A34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75F004AA" w14:textId="43C695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429CE621" w14:textId="69C68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6CCA59CA" w14:textId="4F834B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1516E145" w14:textId="16A96D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79B9DD14" w14:textId="6FBF6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5BF03383" w14:textId="6851F9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79EE4E81" w14:textId="1492BD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0E7ACBD7" w14:textId="0DD47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4A6EF79E" w14:textId="75396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4C0BE216" w14:textId="05031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1A0B51EC" w14:textId="68630C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0156661" w:rsidP="5B8EC11C" w:rsidRDefault="50156661" w14:paraId="12305FC8" w14:textId="360138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50156661">
        <w:rPr>
          <w:b w:val="0"/>
          <w:bCs w:val="0"/>
          <w:u w:val="none"/>
        </w:rPr>
        <w:t xml:space="preserve">4) </w:t>
      </w:r>
      <w:r w:rsidR="5E624BC4">
        <w:rPr>
          <w:b w:val="0"/>
          <w:bCs w:val="0"/>
          <w:u w:val="none"/>
        </w:rPr>
        <w:t>PRODUCE 90,000IN PERIODS 1, 2, AND 3 THROUGH 100,000 IN PERIOD 4</w:t>
      </w:r>
    </w:p>
    <w:p w:rsidR="5B8EC11C" w:rsidP="5B8EC11C" w:rsidRDefault="5B8EC11C" w14:paraId="5357E9D0" w14:textId="01906B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P="5B8EC11C" w:rsidRDefault="5B8EC11C" w14:paraId="65FAE844" w14:textId="3370F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5B8EC11C" w:rsidRDefault="5B8EC11C" w14:paraId="5575E848" w14:textId="2888110D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455"/>
        <w:gridCol w:w="1290"/>
        <w:gridCol w:w="1335"/>
        <w:gridCol w:w="1269"/>
        <w:gridCol w:w="1337"/>
      </w:tblGrid>
      <w:tr w:rsidR="5B8EC11C" w:rsidTr="5B8EC11C" w14:paraId="6C714165">
        <w:tc>
          <w:tcPr>
            <w:tcW w:w="1337" w:type="dxa"/>
            <w:shd w:val="clear" w:color="auto" w:fill="D5DCE4" w:themeFill="text2" w:themeFillTint="33"/>
            <w:tcMar/>
          </w:tcPr>
          <w:p w:rsidR="5B8EC11C" w:rsidP="5B8EC11C" w:rsidRDefault="5B8EC11C" w14:paraId="1DD399B7" w14:textId="5C112852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562BBABE" w14:textId="189CFCEA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QUARTER</w:t>
            </w:r>
          </w:p>
        </w:tc>
        <w:tc>
          <w:tcPr>
            <w:tcW w:w="1337" w:type="dxa"/>
            <w:shd w:val="clear" w:color="auto" w:fill="D5DCE4" w:themeFill="text2" w:themeFillTint="33"/>
            <w:tcMar/>
          </w:tcPr>
          <w:p w:rsidR="5B8EC11C" w:rsidP="5B8EC11C" w:rsidRDefault="5B8EC11C" w14:paraId="341DC27A" w14:textId="514B0B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726B70C9" w14:textId="23DCF8C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DEMAND</w:t>
            </w:r>
          </w:p>
        </w:tc>
        <w:tc>
          <w:tcPr>
            <w:tcW w:w="1455" w:type="dxa"/>
            <w:shd w:val="clear" w:color="auto" w:fill="D5DCE4" w:themeFill="text2" w:themeFillTint="33"/>
            <w:tcMar/>
          </w:tcPr>
          <w:p w:rsidR="5B8EC11C" w:rsidP="5B8EC11C" w:rsidRDefault="5B8EC11C" w14:paraId="0C79DFA0" w14:textId="707B7809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1DB9A1D7" w14:textId="44F2C9B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REGULAR PRODUCTION</w:t>
            </w:r>
          </w:p>
        </w:tc>
        <w:tc>
          <w:tcPr>
            <w:tcW w:w="1290" w:type="dxa"/>
            <w:shd w:val="clear" w:color="auto" w:fill="D5DCE4" w:themeFill="text2" w:themeFillTint="33"/>
            <w:tcMar/>
          </w:tcPr>
          <w:p w:rsidR="5B8EC11C" w:rsidP="5B8EC11C" w:rsidRDefault="5B8EC11C" w14:paraId="2BB41A0B" w14:textId="323A9EDE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2330E30D" w14:textId="625DFD2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INVENTORY</w:t>
            </w:r>
          </w:p>
        </w:tc>
        <w:tc>
          <w:tcPr>
            <w:tcW w:w="1335" w:type="dxa"/>
            <w:shd w:val="clear" w:color="auto" w:fill="D5DCE4" w:themeFill="text2" w:themeFillTint="33"/>
            <w:tcMar/>
          </w:tcPr>
          <w:p w:rsidR="5B8EC11C" w:rsidP="5B8EC11C" w:rsidRDefault="5B8EC11C" w14:paraId="67F1D418" w14:textId="425E2810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17DE5753" w14:textId="4C3E6461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WORKERS NEEDED</w:t>
            </w:r>
          </w:p>
        </w:tc>
        <w:tc>
          <w:tcPr>
            <w:tcW w:w="1269" w:type="dxa"/>
            <w:shd w:val="clear" w:color="auto" w:fill="D5DCE4" w:themeFill="text2" w:themeFillTint="33"/>
            <w:tcMar/>
          </w:tcPr>
          <w:p w:rsidR="5B8EC11C" w:rsidP="5B8EC11C" w:rsidRDefault="5B8EC11C" w14:paraId="34143400" w14:textId="167C67A6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122F794E" w14:textId="69613E23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HIRED WORKERS</w:t>
            </w:r>
          </w:p>
        </w:tc>
        <w:tc>
          <w:tcPr>
            <w:tcW w:w="1337" w:type="dxa"/>
            <w:shd w:val="clear" w:color="auto" w:fill="D5DCE4" w:themeFill="text2" w:themeFillTint="33"/>
            <w:tcMar/>
          </w:tcPr>
          <w:p w:rsidR="5B8EC11C" w:rsidP="5B8EC11C" w:rsidRDefault="5B8EC11C" w14:paraId="1FBC8654" w14:textId="2C60CB65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  <w:p w:rsidR="00D77953" w:rsidP="5B8EC11C" w:rsidRDefault="00D77953" w14:paraId="08CDBE25" w14:textId="576584A5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FIXED</w:t>
            </w:r>
          </w:p>
          <w:p w:rsidR="00D77953" w:rsidP="5B8EC11C" w:rsidRDefault="00D77953" w14:paraId="5477E6A3" w14:textId="1954E7C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WORKERS</w:t>
            </w:r>
          </w:p>
        </w:tc>
      </w:tr>
      <w:tr w:rsidR="5B8EC11C" w:rsidTr="5B8EC11C" w14:paraId="35D5173F"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2E82A8D2" w14:textId="548EB27C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2A4FF1AA" w14:textId="6F8F3B3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70000</w:t>
            </w:r>
          </w:p>
          <w:p w:rsidR="5B8EC11C" w:rsidP="5B8EC11C" w:rsidRDefault="5B8EC11C" w14:paraId="210E98B8" w14:textId="37EA778A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55" w:type="dxa"/>
            <w:shd w:val="clear" w:color="auto" w:fill="ED7D31" w:themeFill="accent2"/>
            <w:tcMar/>
          </w:tcPr>
          <w:p w:rsidR="438FC3CC" w:rsidP="5B8EC11C" w:rsidRDefault="438FC3CC" w14:paraId="0A98510B" w14:textId="052DD02E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438FC3CC">
              <w:rPr>
                <w:b w:val="0"/>
                <w:bCs w:val="0"/>
                <w:u w:val="none"/>
              </w:rPr>
              <w:t>90000</w:t>
            </w:r>
          </w:p>
        </w:tc>
        <w:tc>
          <w:tcPr>
            <w:tcW w:w="1290" w:type="dxa"/>
            <w:shd w:val="clear" w:color="auto" w:fill="ED7D31" w:themeFill="accent2"/>
            <w:tcMar/>
          </w:tcPr>
          <w:p w:rsidR="3AB4E90E" w:rsidP="5B8EC11C" w:rsidRDefault="3AB4E90E" w14:paraId="08EB4647" w14:textId="63D9ADA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AB4E90E">
              <w:rPr>
                <w:b w:val="0"/>
                <w:bCs w:val="0"/>
                <w:u w:val="none"/>
              </w:rPr>
              <w:t>20000</w:t>
            </w:r>
          </w:p>
        </w:tc>
        <w:tc>
          <w:tcPr>
            <w:tcW w:w="1335" w:type="dxa"/>
            <w:shd w:val="clear" w:color="auto" w:fill="ED7D31" w:themeFill="accent2"/>
            <w:tcMar/>
          </w:tcPr>
          <w:p w:rsidR="64C18355" w:rsidP="5B8EC11C" w:rsidRDefault="64C18355" w14:paraId="79807FF7" w14:textId="4277708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4C18355">
              <w:rPr>
                <w:b w:val="0"/>
                <w:bCs w:val="0"/>
                <w:u w:val="none"/>
              </w:rPr>
              <w:t>90000/12</w:t>
            </w:r>
            <w:r w:rsidR="596B837B">
              <w:rPr>
                <w:b w:val="0"/>
                <w:bCs w:val="0"/>
                <w:u w:val="none"/>
              </w:rPr>
              <w:t>5</w:t>
            </w:r>
            <w:r w:rsidR="64C18355">
              <w:rPr>
                <w:b w:val="0"/>
                <w:bCs w:val="0"/>
                <w:u w:val="none"/>
              </w:rPr>
              <w:t>0=72</w:t>
            </w:r>
          </w:p>
        </w:tc>
        <w:tc>
          <w:tcPr>
            <w:tcW w:w="1269" w:type="dxa"/>
            <w:shd w:val="clear" w:color="auto" w:fill="ED7D31" w:themeFill="accent2"/>
            <w:tcMar/>
          </w:tcPr>
          <w:p w:rsidR="6FEB9C59" w:rsidP="5B8EC11C" w:rsidRDefault="6FEB9C59" w14:paraId="05F11BEA" w14:textId="7EC261D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FEB9C59">
              <w:rPr>
                <w:b w:val="0"/>
                <w:bCs w:val="0"/>
                <w:u w:val="none"/>
              </w:rPr>
              <w:t>72-40=32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B8EC11C" w:rsidP="5B8EC11C" w:rsidRDefault="5B8EC11C" w14:paraId="08B363EA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22D2E4F7"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08D5790C" w14:textId="59F54C3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31F16984" w14:textId="5FD501E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100000</w:t>
            </w:r>
          </w:p>
          <w:p w:rsidR="5B8EC11C" w:rsidP="5B8EC11C" w:rsidRDefault="5B8EC11C" w14:paraId="3851BF70" w14:textId="6B8599C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55" w:type="dxa"/>
            <w:shd w:val="clear" w:color="auto" w:fill="ED7D31" w:themeFill="accent2"/>
            <w:tcMar/>
          </w:tcPr>
          <w:p w:rsidR="1814F432" w:rsidP="5B8EC11C" w:rsidRDefault="1814F432" w14:paraId="3EE1461D" w14:textId="665DEA1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1814F432">
              <w:rPr>
                <w:b w:val="0"/>
                <w:bCs w:val="0"/>
                <w:u w:val="none"/>
              </w:rPr>
              <w:t>90000</w:t>
            </w:r>
          </w:p>
        </w:tc>
        <w:tc>
          <w:tcPr>
            <w:tcW w:w="1290" w:type="dxa"/>
            <w:shd w:val="clear" w:color="auto" w:fill="ED7D31" w:themeFill="accent2"/>
            <w:tcMar/>
          </w:tcPr>
          <w:p w:rsidR="657325CF" w:rsidP="5B8EC11C" w:rsidRDefault="657325CF" w14:paraId="52EC21A9" w14:textId="1BE8FED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57325CF">
              <w:rPr>
                <w:b w:val="0"/>
                <w:bCs w:val="0"/>
                <w:u w:val="none"/>
              </w:rPr>
              <w:t>10000</w:t>
            </w:r>
          </w:p>
        </w:tc>
        <w:tc>
          <w:tcPr>
            <w:tcW w:w="1335" w:type="dxa"/>
            <w:shd w:val="clear" w:color="auto" w:fill="ED7D31" w:themeFill="accent2"/>
            <w:tcMar/>
          </w:tcPr>
          <w:p w:rsidR="75EBAE57" w:rsidP="5B8EC11C" w:rsidRDefault="75EBAE57" w14:paraId="35893FB3" w14:textId="644FAAF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75EBAE57">
              <w:rPr>
                <w:b w:val="0"/>
                <w:bCs w:val="0"/>
                <w:u w:val="none"/>
              </w:rPr>
              <w:t>90000/12</w:t>
            </w:r>
            <w:r w:rsidR="252EEF40">
              <w:rPr>
                <w:b w:val="0"/>
                <w:bCs w:val="0"/>
                <w:u w:val="none"/>
              </w:rPr>
              <w:t>5</w:t>
            </w:r>
            <w:r w:rsidR="75EBAE57">
              <w:rPr>
                <w:b w:val="0"/>
                <w:bCs w:val="0"/>
                <w:u w:val="none"/>
              </w:rPr>
              <w:t>0=72</w:t>
            </w:r>
          </w:p>
        </w:tc>
        <w:tc>
          <w:tcPr>
            <w:tcW w:w="1269" w:type="dxa"/>
            <w:shd w:val="clear" w:color="auto" w:fill="ED7D31" w:themeFill="accent2"/>
            <w:tcMar/>
          </w:tcPr>
          <w:p w:rsidR="5B8EC11C" w:rsidP="5B8EC11C" w:rsidRDefault="5B8EC11C" w14:paraId="059116C6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337" w:type="dxa"/>
            <w:shd w:val="clear" w:color="auto" w:fill="ED7D31" w:themeFill="accent2"/>
            <w:tcMar/>
          </w:tcPr>
          <w:p w:rsidR="5B8EC11C" w:rsidP="5B8EC11C" w:rsidRDefault="5B8EC11C" w14:paraId="2860D831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254A7865"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45DA30D0" w14:textId="4C669A7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67CC3AC1" w14:textId="4441AB5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50000</w:t>
            </w:r>
          </w:p>
          <w:p w:rsidR="5B8EC11C" w:rsidP="5B8EC11C" w:rsidRDefault="5B8EC11C" w14:paraId="2F78B286" w14:textId="01583F8A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55" w:type="dxa"/>
            <w:shd w:val="clear" w:color="auto" w:fill="ED7D31" w:themeFill="accent2"/>
            <w:tcMar/>
          </w:tcPr>
          <w:p w:rsidR="4AFC147D" w:rsidP="5B8EC11C" w:rsidRDefault="4AFC147D" w14:paraId="10C546F5" w14:textId="5E17A0F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4AFC147D">
              <w:rPr>
                <w:b w:val="0"/>
                <w:bCs w:val="0"/>
                <w:u w:val="none"/>
              </w:rPr>
              <w:t>90000</w:t>
            </w:r>
          </w:p>
        </w:tc>
        <w:tc>
          <w:tcPr>
            <w:tcW w:w="1290" w:type="dxa"/>
            <w:shd w:val="clear" w:color="auto" w:fill="ED7D31" w:themeFill="accent2"/>
            <w:tcMar/>
          </w:tcPr>
          <w:p w:rsidR="64D3B576" w:rsidP="5B8EC11C" w:rsidRDefault="64D3B576" w14:paraId="5D9014C4" w14:textId="4BB6DF68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4D3B576">
              <w:rPr>
                <w:b w:val="0"/>
                <w:bCs w:val="0"/>
                <w:u w:val="none"/>
              </w:rPr>
              <w:t>50000</w:t>
            </w:r>
          </w:p>
        </w:tc>
        <w:tc>
          <w:tcPr>
            <w:tcW w:w="1335" w:type="dxa"/>
            <w:shd w:val="clear" w:color="auto" w:fill="ED7D31" w:themeFill="accent2"/>
            <w:tcMar/>
          </w:tcPr>
          <w:p w:rsidR="6A251346" w:rsidP="5B8EC11C" w:rsidRDefault="6A251346" w14:paraId="24D8BBD3" w14:textId="773850E0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6A251346">
              <w:rPr>
                <w:b w:val="0"/>
                <w:bCs w:val="0"/>
                <w:u w:val="none"/>
              </w:rPr>
              <w:t>90000/12</w:t>
            </w:r>
            <w:r w:rsidR="2BF0C94C">
              <w:rPr>
                <w:b w:val="0"/>
                <w:bCs w:val="0"/>
                <w:u w:val="none"/>
              </w:rPr>
              <w:t>5</w:t>
            </w:r>
            <w:r w:rsidR="6A251346">
              <w:rPr>
                <w:b w:val="0"/>
                <w:bCs w:val="0"/>
                <w:u w:val="none"/>
              </w:rPr>
              <w:t>0=72</w:t>
            </w:r>
          </w:p>
        </w:tc>
        <w:tc>
          <w:tcPr>
            <w:tcW w:w="1269" w:type="dxa"/>
            <w:shd w:val="clear" w:color="auto" w:fill="ED7D31" w:themeFill="accent2"/>
            <w:tcMar/>
          </w:tcPr>
          <w:p w:rsidR="5B8EC11C" w:rsidP="5B8EC11C" w:rsidRDefault="5B8EC11C" w14:paraId="46565A7E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337" w:type="dxa"/>
            <w:shd w:val="clear" w:color="auto" w:fill="ED7D31" w:themeFill="accent2"/>
            <w:tcMar/>
          </w:tcPr>
          <w:p w:rsidR="5B8EC11C" w:rsidP="5B8EC11C" w:rsidRDefault="5B8EC11C" w14:paraId="0ED5C3D9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6D3FDBD5"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68C9C640" w14:textId="7A04F9AF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05E997BD" w14:textId="0BC9868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150000</w:t>
            </w:r>
          </w:p>
          <w:p w:rsidR="5B8EC11C" w:rsidP="5B8EC11C" w:rsidRDefault="5B8EC11C" w14:paraId="06E0C5C2" w14:textId="427D2E9A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55" w:type="dxa"/>
            <w:shd w:val="clear" w:color="auto" w:fill="ED7D31" w:themeFill="accent2"/>
            <w:tcMar/>
          </w:tcPr>
          <w:p w:rsidR="358FAF84" w:rsidP="5B8EC11C" w:rsidRDefault="358FAF84" w14:paraId="053F21D7" w14:textId="5E35B718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58FAF84">
              <w:rPr>
                <w:b w:val="0"/>
                <w:bCs w:val="0"/>
                <w:u w:val="none"/>
              </w:rPr>
              <w:t>100000</w:t>
            </w:r>
          </w:p>
        </w:tc>
        <w:tc>
          <w:tcPr>
            <w:tcW w:w="1290" w:type="dxa"/>
            <w:shd w:val="clear" w:color="auto" w:fill="ED7D31" w:themeFill="accent2"/>
            <w:tcMar/>
          </w:tcPr>
          <w:p w:rsidR="78942A58" w:rsidP="5B8EC11C" w:rsidRDefault="78942A58" w14:paraId="48DEF996" w14:textId="37899057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78942A58">
              <w:rPr>
                <w:b w:val="0"/>
                <w:bCs w:val="0"/>
                <w:u w:val="none"/>
              </w:rPr>
              <w:t>0</w:t>
            </w:r>
          </w:p>
        </w:tc>
        <w:tc>
          <w:tcPr>
            <w:tcW w:w="1335" w:type="dxa"/>
            <w:shd w:val="clear" w:color="auto" w:fill="ED7D31" w:themeFill="accent2"/>
            <w:tcMar/>
          </w:tcPr>
          <w:p w:rsidR="5C76C358" w:rsidP="5B8EC11C" w:rsidRDefault="5C76C358" w14:paraId="4FA9C004" w14:textId="074B27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5C76C358">
              <w:rPr>
                <w:b w:val="0"/>
                <w:bCs w:val="0"/>
                <w:u w:val="none"/>
              </w:rPr>
              <w:t>100000/1250=80</w:t>
            </w:r>
          </w:p>
        </w:tc>
        <w:tc>
          <w:tcPr>
            <w:tcW w:w="1269" w:type="dxa"/>
            <w:shd w:val="clear" w:color="auto" w:fill="ED7D31" w:themeFill="accent2"/>
            <w:tcMar/>
          </w:tcPr>
          <w:p w:rsidR="11A9D249" w:rsidP="5B8EC11C" w:rsidRDefault="11A9D249" w14:paraId="22678E4A" w14:textId="149A83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11A9D249">
              <w:rPr>
                <w:b w:val="0"/>
                <w:bCs w:val="0"/>
                <w:u w:val="none"/>
              </w:rPr>
              <w:t>80-72=8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B8EC11C" w:rsidP="5B8EC11C" w:rsidRDefault="5B8EC11C" w14:paraId="102B8BFC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  <w:tr w:rsidR="5B8EC11C" w:rsidTr="5B8EC11C" w14:paraId="641D3C59"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2CCE8E3D" w14:textId="0A4AF209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TOTAL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00D77953" w:rsidP="5B8EC11C" w:rsidRDefault="00D77953" w14:paraId="560EAC0A" w14:textId="65E98FC1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00D77953">
              <w:rPr>
                <w:b w:val="0"/>
                <w:bCs w:val="0"/>
                <w:u w:val="none"/>
              </w:rPr>
              <w:t>370000</w:t>
            </w:r>
          </w:p>
          <w:p w:rsidR="5B8EC11C" w:rsidP="5B8EC11C" w:rsidRDefault="5B8EC11C" w14:paraId="1480C451" w14:textId="53729D4F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455" w:type="dxa"/>
            <w:shd w:val="clear" w:color="auto" w:fill="ED7D31" w:themeFill="accent2"/>
            <w:tcMar/>
          </w:tcPr>
          <w:p w:rsidR="3AAEC291" w:rsidP="5B8EC11C" w:rsidRDefault="3AAEC291" w14:paraId="02B9B076" w14:textId="14ADEA14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AAEC291">
              <w:rPr>
                <w:b w:val="0"/>
                <w:bCs w:val="0"/>
                <w:u w:val="none"/>
              </w:rPr>
              <w:t>370000</w:t>
            </w:r>
          </w:p>
        </w:tc>
        <w:tc>
          <w:tcPr>
            <w:tcW w:w="1290" w:type="dxa"/>
            <w:shd w:val="clear" w:color="auto" w:fill="ED7D31" w:themeFill="accent2"/>
            <w:tcMar/>
          </w:tcPr>
          <w:p w:rsidR="3AAEC291" w:rsidP="5B8EC11C" w:rsidRDefault="3AAEC291" w14:paraId="41859EAF" w14:textId="20851D12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3AAEC291">
              <w:rPr>
                <w:b w:val="0"/>
                <w:bCs w:val="0"/>
                <w:u w:val="none"/>
              </w:rPr>
              <w:t>80000</w:t>
            </w:r>
          </w:p>
        </w:tc>
        <w:tc>
          <w:tcPr>
            <w:tcW w:w="1335" w:type="dxa"/>
            <w:shd w:val="clear" w:color="auto" w:fill="ED7D31" w:themeFill="accent2"/>
            <w:tcMar/>
          </w:tcPr>
          <w:p w:rsidR="5B8EC11C" w:rsidP="5B8EC11C" w:rsidRDefault="5B8EC11C" w14:paraId="4B98AE11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  <w:tc>
          <w:tcPr>
            <w:tcW w:w="1269" w:type="dxa"/>
            <w:shd w:val="clear" w:color="auto" w:fill="ED7D31" w:themeFill="accent2"/>
            <w:tcMar/>
          </w:tcPr>
          <w:p w:rsidR="49F5814C" w:rsidP="5B8EC11C" w:rsidRDefault="49F5814C" w14:paraId="1A5A0821" w14:textId="30FA510B">
            <w:pPr>
              <w:pStyle w:val="Normal"/>
              <w:bidi w:val="0"/>
              <w:rPr>
                <w:b w:val="0"/>
                <w:bCs w:val="0"/>
                <w:u w:val="none"/>
              </w:rPr>
            </w:pPr>
            <w:r w:rsidR="49F5814C">
              <w:rPr>
                <w:b w:val="0"/>
                <w:bCs w:val="0"/>
                <w:u w:val="none"/>
              </w:rPr>
              <w:t>40</w:t>
            </w:r>
          </w:p>
        </w:tc>
        <w:tc>
          <w:tcPr>
            <w:tcW w:w="1337" w:type="dxa"/>
            <w:shd w:val="clear" w:color="auto" w:fill="ED7D31" w:themeFill="accent2"/>
            <w:tcMar/>
          </w:tcPr>
          <w:p w:rsidR="5B8EC11C" w:rsidP="5B8EC11C" w:rsidRDefault="5B8EC11C" w14:paraId="19A6C691" w14:textId="4E3519FD">
            <w:pPr>
              <w:pStyle w:val="Normal"/>
              <w:bidi w:val="0"/>
              <w:rPr>
                <w:b w:val="0"/>
                <w:bCs w:val="0"/>
                <w:u w:val="none"/>
              </w:rPr>
            </w:pPr>
          </w:p>
        </w:tc>
      </w:tr>
    </w:tbl>
    <w:p w:rsidR="5B8EC11C" w:rsidP="5B8EC11C" w:rsidRDefault="5B8EC11C" w14:paraId="57D30A6B" w14:textId="7A6B60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2F958232" w14:textId="7099EC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47C1838" w14:textId="058628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49F5814C" w:rsidP="5B8EC11C" w:rsidRDefault="49F5814C" w14:paraId="661C41A0" w14:textId="01B8CE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49F5814C">
        <w:rPr>
          <w:b w:val="0"/>
          <w:bCs w:val="0"/>
          <w:u w:val="none"/>
        </w:rPr>
        <w:t>SO</w:t>
      </w:r>
      <w:r w:rsidRPr="5B8EC11C" w:rsidR="49F5814C">
        <w:rPr>
          <w:b w:val="0"/>
          <w:bCs w:val="0"/>
          <w:u w:val="single"/>
        </w:rPr>
        <w:t xml:space="preserve"> </w:t>
      </w:r>
      <w:r w:rsidR="49F5814C">
        <w:rPr>
          <w:b w:val="0"/>
          <w:bCs w:val="0"/>
          <w:u w:val="none"/>
        </w:rPr>
        <w:t>THAT THE COST = (370000*</w:t>
      </w:r>
      <w:proofErr w:type="gramStart"/>
      <w:r w:rsidR="49F5814C">
        <w:rPr>
          <w:b w:val="0"/>
          <w:bCs w:val="0"/>
          <w:u w:val="none"/>
        </w:rPr>
        <w:t>10)+</w:t>
      </w:r>
      <w:proofErr w:type="gramEnd"/>
      <w:r w:rsidR="49F5814C">
        <w:rPr>
          <w:b w:val="0"/>
          <w:bCs w:val="0"/>
          <w:u w:val="none"/>
        </w:rPr>
        <w:t xml:space="preserve"> (80000*</w:t>
      </w:r>
      <w:proofErr w:type="gramStart"/>
      <w:r w:rsidR="49F5814C">
        <w:rPr>
          <w:b w:val="0"/>
          <w:bCs w:val="0"/>
          <w:u w:val="none"/>
        </w:rPr>
        <w:t>1)+(</w:t>
      </w:r>
      <w:proofErr w:type="gramEnd"/>
      <w:r w:rsidR="49F5814C">
        <w:rPr>
          <w:b w:val="0"/>
          <w:bCs w:val="0"/>
          <w:u w:val="none"/>
        </w:rPr>
        <w:t>40*50)</w:t>
      </w:r>
    </w:p>
    <w:p w:rsidR="088D0648" w:rsidP="5B8EC11C" w:rsidRDefault="088D0648" w14:paraId="73E170C5" w14:textId="34F7B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Pr="5B8EC11C" w:rsidR="088D0648">
        <w:rPr>
          <w:b w:val="0"/>
          <w:bCs w:val="0"/>
          <w:u w:val="single"/>
        </w:rPr>
        <w:t xml:space="preserve"> </w:t>
      </w:r>
      <w:r w:rsidR="088D0648">
        <w:rPr>
          <w:b w:val="0"/>
          <w:bCs w:val="0"/>
          <w:u w:val="none"/>
        </w:rPr>
        <w:t xml:space="preserve">                </w:t>
      </w:r>
      <w:r w:rsidRPr="5B8EC11C" w:rsidR="088D0648">
        <w:rPr>
          <w:b w:val="1"/>
          <w:bCs w:val="1"/>
          <w:u w:val="none"/>
        </w:rPr>
        <w:t xml:space="preserve">  </w:t>
      </w:r>
      <w:r w:rsidRPr="5B8EC11C" w:rsidR="088D0648">
        <w:rPr>
          <w:b w:val="1"/>
          <w:bCs w:val="1"/>
          <w:u w:val="single"/>
        </w:rPr>
        <w:t>=</w:t>
      </w:r>
      <w:r w:rsidRPr="5B8EC11C" w:rsidR="088D0648">
        <w:rPr>
          <w:b w:val="1"/>
          <w:bCs w:val="1"/>
          <w:u w:val="single"/>
        </w:rPr>
        <w:t>$</w:t>
      </w:r>
      <w:r w:rsidRPr="5B8EC11C" w:rsidR="088D0648">
        <w:rPr>
          <w:b w:val="1"/>
          <w:bCs w:val="1"/>
          <w:u w:val="single"/>
        </w:rPr>
        <w:t>38000000</w:t>
      </w:r>
    </w:p>
    <w:p w:rsidR="35A2E341" w:rsidP="5B8EC11C" w:rsidRDefault="35A2E341" w14:paraId="30FCB7E6" w14:textId="73350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proofErr w:type="gramStart"/>
      <w:r w:rsidRPr="5B8EC11C" w:rsidR="35A2E341">
        <w:rPr>
          <w:b w:val="1"/>
          <w:bCs w:val="1"/>
          <w:u w:val="none"/>
        </w:rPr>
        <w:t>Therefore</w:t>
      </w:r>
      <w:proofErr w:type="gramEnd"/>
      <w:r w:rsidRPr="5B8EC11C" w:rsidR="35A2E341">
        <w:rPr>
          <w:b w:val="1"/>
          <w:bCs w:val="1"/>
          <w:u w:val="none"/>
        </w:rPr>
        <w:t xml:space="preserve"> C is the very cheapest.</w:t>
      </w:r>
    </w:p>
    <w:p w:rsidR="5B8EC11C" w:rsidP="5B8EC11C" w:rsidRDefault="5B8EC11C" w14:paraId="3AC2DA30" w14:textId="5DF7A6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2318E6F5" w14:textId="2403DB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49B237A" w14:textId="1B3DB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CA44A77" w14:textId="4A517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4FFEEA55" w14:textId="05D4B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9861E6B" w14:textId="1DFC40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C0B20E1" w14:textId="04BA4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2337AB7E" w14:textId="21323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6928C2F" w14:textId="6CDDF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C028BED" w14:textId="4920F0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5023E30B" w14:textId="42CA3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25AEEF28" w14:textId="67DB0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62F1D765" w14:textId="2B770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1D7597A8" w14:textId="4741D5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407716F8" w14:textId="570174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0D6EDB27" w14:textId="31DCC4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46CF918" w14:textId="30A0B1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71742731" w14:textId="73309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21201B78" w14:textId="31BAC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139C797A" w14:textId="40011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B8EC11C" w:rsidP="5B8EC11C" w:rsidRDefault="5B8EC11C" w14:paraId="36190D00" w14:textId="2CD9DC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F00237"/>
    <w:rsid w:val="00D77953"/>
    <w:rsid w:val="02769AAC"/>
    <w:rsid w:val="03854783"/>
    <w:rsid w:val="043D59DB"/>
    <w:rsid w:val="04ACF672"/>
    <w:rsid w:val="04F23D6E"/>
    <w:rsid w:val="05F39BC4"/>
    <w:rsid w:val="06447313"/>
    <w:rsid w:val="065CA62F"/>
    <w:rsid w:val="0756AD47"/>
    <w:rsid w:val="07A89482"/>
    <w:rsid w:val="088D0648"/>
    <w:rsid w:val="08D06CA1"/>
    <w:rsid w:val="08F27DA8"/>
    <w:rsid w:val="094464E3"/>
    <w:rsid w:val="09673F38"/>
    <w:rsid w:val="09D8CF02"/>
    <w:rsid w:val="0AC70CE7"/>
    <w:rsid w:val="0CC0F101"/>
    <w:rsid w:val="0DC06AB8"/>
    <w:rsid w:val="0DFEADA9"/>
    <w:rsid w:val="0F2D1288"/>
    <w:rsid w:val="10BD5D07"/>
    <w:rsid w:val="11A9D249"/>
    <w:rsid w:val="11D5D5FE"/>
    <w:rsid w:val="12774EE7"/>
    <w:rsid w:val="12A14D74"/>
    <w:rsid w:val="12A87B49"/>
    <w:rsid w:val="14399105"/>
    <w:rsid w:val="15F884B7"/>
    <w:rsid w:val="169E84B7"/>
    <w:rsid w:val="1752AD90"/>
    <w:rsid w:val="1774BE97"/>
    <w:rsid w:val="1814F432"/>
    <w:rsid w:val="18EF1041"/>
    <w:rsid w:val="1956D02F"/>
    <w:rsid w:val="1AAC5F59"/>
    <w:rsid w:val="1B9834C6"/>
    <w:rsid w:val="1C80EE98"/>
    <w:rsid w:val="1E1CBEF9"/>
    <w:rsid w:val="1ECA51D7"/>
    <w:rsid w:val="1EF70645"/>
    <w:rsid w:val="1F5DBF75"/>
    <w:rsid w:val="1FF03E4C"/>
    <w:rsid w:val="2036F945"/>
    <w:rsid w:val="21E8C9DA"/>
    <w:rsid w:val="21EA30E8"/>
    <w:rsid w:val="22540FB0"/>
    <w:rsid w:val="22956037"/>
    <w:rsid w:val="231ACFBE"/>
    <w:rsid w:val="23849A3B"/>
    <w:rsid w:val="252EEF40"/>
    <w:rsid w:val="2590FE47"/>
    <w:rsid w:val="282B6FF2"/>
    <w:rsid w:val="2BF0C94C"/>
    <w:rsid w:val="2D31F7A8"/>
    <w:rsid w:val="2D73A536"/>
    <w:rsid w:val="2DF016E3"/>
    <w:rsid w:val="2DFE849B"/>
    <w:rsid w:val="2EF00237"/>
    <w:rsid w:val="2F37E08D"/>
    <w:rsid w:val="30FE78C9"/>
    <w:rsid w:val="336CEE1F"/>
    <w:rsid w:val="3436198B"/>
    <w:rsid w:val="358FAF84"/>
    <w:rsid w:val="35A2E341"/>
    <w:rsid w:val="364EC3A9"/>
    <w:rsid w:val="370F7EF3"/>
    <w:rsid w:val="3729CA15"/>
    <w:rsid w:val="38627864"/>
    <w:rsid w:val="38C59A76"/>
    <w:rsid w:val="38CD87FC"/>
    <w:rsid w:val="38FFE7C2"/>
    <w:rsid w:val="3961F21B"/>
    <w:rsid w:val="39E4D116"/>
    <w:rsid w:val="39F5601B"/>
    <w:rsid w:val="3A177122"/>
    <w:rsid w:val="3A73A1CD"/>
    <w:rsid w:val="3A8C32B2"/>
    <w:rsid w:val="3AAEC291"/>
    <w:rsid w:val="3AB4E90E"/>
    <w:rsid w:val="3C7594C0"/>
    <w:rsid w:val="3DA0F91F"/>
    <w:rsid w:val="3E1C3AE1"/>
    <w:rsid w:val="3EAFA8E1"/>
    <w:rsid w:val="3F3CC980"/>
    <w:rsid w:val="3FDEA538"/>
    <w:rsid w:val="400F7690"/>
    <w:rsid w:val="4074B0F9"/>
    <w:rsid w:val="408628CA"/>
    <w:rsid w:val="41D4AE06"/>
    <w:rsid w:val="438FC3CC"/>
    <w:rsid w:val="44488DA1"/>
    <w:rsid w:val="45F82435"/>
    <w:rsid w:val="46EAEB09"/>
    <w:rsid w:val="471D7831"/>
    <w:rsid w:val="4793F496"/>
    <w:rsid w:val="47AC96FF"/>
    <w:rsid w:val="48094D9E"/>
    <w:rsid w:val="481A8875"/>
    <w:rsid w:val="492FC4F7"/>
    <w:rsid w:val="49F5814C"/>
    <w:rsid w:val="4AFC147D"/>
    <w:rsid w:val="4B1C3778"/>
    <w:rsid w:val="4B8CCB23"/>
    <w:rsid w:val="4D8CB9B5"/>
    <w:rsid w:val="4E1DBF3D"/>
    <w:rsid w:val="4ECDBA31"/>
    <w:rsid w:val="4F96B549"/>
    <w:rsid w:val="5008CB06"/>
    <w:rsid w:val="50156661"/>
    <w:rsid w:val="511531C6"/>
    <w:rsid w:val="51EC3296"/>
    <w:rsid w:val="52602AD8"/>
    <w:rsid w:val="534C0045"/>
    <w:rsid w:val="536528A2"/>
    <w:rsid w:val="54598DB3"/>
    <w:rsid w:val="56455E16"/>
    <w:rsid w:val="564AE229"/>
    <w:rsid w:val="56FC5110"/>
    <w:rsid w:val="57B205E6"/>
    <w:rsid w:val="57FBB560"/>
    <w:rsid w:val="581F7168"/>
    <w:rsid w:val="596B837B"/>
    <w:rsid w:val="59F2F0BB"/>
    <w:rsid w:val="5B1B70DA"/>
    <w:rsid w:val="5B8EC11C"/>
    <w:rsid w:val="5B9DA2C1"/>
    <w:rsid w:val="5C76C358"/>
    <w:rsid w:val="5D54AE5A"/>
    <w:rsid w:val="5E624BC4"/>
    <w:rsid w:val="5F0BA749"/>
    <w:rsid w:val="614D32CE"/>
    <w:rsid w:val="64C18355"/>
    <w:rsid w:val="64CEAD80"/>
    <w:rsid w:val="64D3B576"/>
    <w:rsid w:val="657325CF"/>
    <w:rsid w:val="6668F379"/>
    <w:rsid w:val="67EB9B7D"/>
    <w:rsid w:val="687531AA"/>
    <w:rsid w:val="68AAAE34"/>
    <w:rsid w:val="69C02ABC"/>
    <w:rsid w:val="6A251346"/>
    <w:rsid w:val="6A3766D2"/>
    <w:rsid w:val="6B012B38"/>
    <w:rsid w:val="6B75237A"/>
    <w:rsid w:val="6BACD26C"/>
    <w:rsid w:val="6C197DD8"/>
    <w:rsid w:val="6FEB9C59"/>
    <w:rsid w:val="715DD11F"/>
    <w:rsid w:val="73120A2C"/>
    <w:rsid w:val="736EFA88"/>
    <w:rsid w:val="75EBAE57"/>
    <w:rsid w:val="7643DDDF"/>
    <w:rsid w:val="76A69B4A"/>
    <w:rsid w:val="77DFAE40"/>
    <w:rsid w:val="783BCFDC"/>
    <w:rsid w:val="78942A58"/>
    <w:rsid w:val="789FBFB3"/>
    <w:rsid w:val="78B8E810"/>
    <w:rsid w:val="7965AB7C"/>
    <w:rsid w:val="79DA54CC"/>
    <w:rsid w:val="79DE3C0C"/>
    <w:rsid w:val="7A8F09EA"/>
    <w:rsid w:val="7B174F02"/>
    <w:rsid w:val="7B60E410"/>
    <w:rsid w:val="7C771CB1"/>
    <w:rsid w:val="7CB1BE9D"/>
    <w:rsid w:val="7CD99120"/>
    <w:rsid w:val="7E756181"/>
    <w:rsid w:val="7EB4C8CA"/>
    <w:rsid w:val="7FCFA8A7"/>
    <w:rsid w:val="7FFB9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237"/>
  <w15:chartTrackingRefBased/>
  <w15:docId w15:val="{46F97E60-975D-4EF1-96B9-3FA87CCBC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2021-07-30T16:47:06.1065841Z</dcterms:created>
  <dcterms:modified xsi:type="dcterms:W3CDTF">2021-07-30T23:12:20.4364773Z</dcterms:modified>
  <dc:creator>Sherin Ann Joseph (BLR TT)</dc:creator>
  <lastModifiedBy>Sherin Ann Joseph (BLR TT)</lastModifiedBy>
</coreProperties>
</file>