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6DAE" w14:textId="77777777" w:rsidR="00263CE8" w:rsidRPr="00263CE8" w:rsidRDefault="00263CE8" w:rsidP="00263CE8">
      <w:r w:rsidRPr="00263CE8">
        <w:t>To host your Go, Gin, and PostgreSQL project on AWS with Nginx as your web server and using a GoDaddy domain name, follow these steps:</w:t>
      </w:r>
    </w:p>
    <w:p w14:paraId="02319198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1. Set Up Your AWS EC2 Instance</w:t>
      </w:r>
    </w:p>
    <w:p w14:paraId="42AB2CDD" w14:textId="77777777" w:rsidR="00263CE8" w:rsidRPr="00263CE8" w:rsidRDefault="00263CE8" w:rsidP="00263CE8">
      <w:pPr>
        <w:numPr>
          <w:ilvl w:val="0"/>
          <w:numId w:val="1"/>
        </w:numPr>
      </w:pPr>
      <w:r w:rsidRPr="00263CE8">
        <w:rPr>
          <w:b/>
          <w:bCs/>
        </w:rPr>
        <w:t>Launch an EC2 Instance:</w:t>
      </w:r>
    </w:p>
    <w:p w14:paraId="3BE5006A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 xml:space="preserve">Log in to the </w:t>
      </w:r>
      <w:hyperlink r:id="rId5" w:tgtFrame="_new" w:history="1">
        <w:r w:rsidRPr="00263CE8">
          <w:rPr>
            <w:rStyle w:val="Hyperlink"/>
          </w:rPr>
          <w:t>AWS Management Console</w:t>
        </w:r>
      </w:hyperlink>
      <w:r w:rsidRPr="00263CE8">
        <w:t>.</w:t>
      </w:r>
    </w:p>
    <w:p w14:paraId="5B4DC317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 xml:space="preserve">Go to the </w:t>
      </w:r>
      <w:r w:rsidRPr="00263CE8">
        <w:rPr>
          <w:b/>
          <w:bCs/>
        </w:rPr>
        <w:t>EC2 Dashboard</w:t>
      </w:r>
      <w:r w:rsidRPr="00263CE8">
        <w:t>.</w:t>
      </w:r>
    </w:p>
    <w:p w14:paraId="5142285D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 xml:space="preserve">Click </w:t>
      </w:r>
      <w:r w:rsidRPr="00263CE8">
        <w:rPr>
          <w:b/>
          <w:bCs/>
        </w:rPr>
        <w:t>Launch Instance</w:t>
      </w:r>
      <w:r w:rsidRPr="00263CE8">
        <w:t>.</w:t>
      </w:r>
    </w:p>
    <w:p w14:paraId="72135DE9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 xml:space="preserve">Choose an Amazon Machine Image (AMI) like </w:t>
      </w:r>
      <w:r w:rsidRPr="00263CE8">
        <w:rPr>
          <w:b/>
          <w:bCs/>
        </w:rPr>
        <w:t>Ubuntu Server 20.04 LTS</w:t>
      </w:r>
      <w:r w:rsidRPr="00263CE8">
        <w:t>.</w:t>
      </w:r>
    </w:p>
    <w:p w14:paraId="6C06A396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 xml:space="preserve">Select an instance type (e.g., </w:t>
      </w:r>
      <w:r w:rsidRPr="00263CE8">
        <w:rPr>
          <w:b/>
          <w:bCs/>
        </w:rPr>
        <w:t>t</w:t>
      </w:r>
      <w:proofErr w:type="gramStart"/>
      <w:r w:rsidRPr="00263CE8">
        <w:rPr>
          <w:b/>
          <w:bCs/>
        </w:rPr>
        <w:t>2.micro</w:t>
      </w:r>
      <w:proofErr w:type="gramEnd"/>
      <w:r w:rsidRPr="00263CE8">
        <w:t xml:space="preserve"> for free tier).</w:t>
      </w:r>
    </w:p>
    <w:p w14:paraId="55BE99B7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>Configure instance details, add storage, and add tags if needed.</w:t>
      </w:r>
    </w:p>
    <w:p w14:paraId="0C1BF4CC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>Configure the security group to allow HTTP (port 80), HTTPS (port 443), and SSH (port 22).</w:t>
      </w:r>
    </w:p>
    <w:p w14:paraId="278AFE7E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>Review and launch the instance.</w:t>
      </w:r>
    </w:p>
    <w:p w14:paraId="1A51ED16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>Create a key pair if you don’t have one and download it.</w:t>
      </w:r>
    </w:p>
    <w:p w14:paraId="54011924" w14:textId="77777777" w:rsidR="00263CE8" w:rsidRPr="00263CE8" w:rsidRDefault="00263CE8" w:rsidP="00263CE8">
      <w:pPr>
        <w:numPr>
          <w:ilvl w:val="0"/>
          <w:numId w:val="1"/>
        </w:numPr>
      </w:pPr>
      <w:r w:rsidRPr="00263CE8">
        <w:rPr>
          <w:b/>
          <w:bCs/>
        </w:rPr>
        <w:t>Connect to Your EC2 Instance:</w:t>
      </w:r>
    </w:p>
    <w:p w14:paraId="492E641A" w14:textId="77777777" w:rsidR="00263CE8" w:rsidRPr="00263CE8" w:rsidRDefault="00263CE8" w:rsidP="00263CE8">
      <w:pPr>
        <w:numPr>
          <w:ilvl w:val="1"/>
          <w:numId w:val="1"/>
        </w:numPr>
      </w:pPr>
      <w:r w:rsidRPr="00263CE8">
        <w:t>Use an SSH client to connect to your instance. For example:</w:t>
      </w:r>
    </w:p>
    <w:p w14:paraId="13C3141D" w14:textId="77777777" w:rsidR="00263CE8" w:rsidRPr="00263CE8" w:rsidRDefault="00263CE8" w:rsidP="00263CE8">
      <w:r w:rsidRPr="00263CE8">
        <w:t>bash</w:t>
      </w:r>
    </w:p>
    <w:p w14:paraId="3DE747C5" w14:textId="77777777" w:rsidR="00263CE8" w:rsidRPr="00263CE8" w:rsidRDefault="00263CE8" w:rsidP="00263CE8">
      <w:r w:rsidRPr="00263CE8">
        <w:t>Copy code</w:t>
      </w:r>
    </w:p>
    <w:p w14:paraId="6CB922FC" w14:textId="77777777" w:rsidR="00263CE8" w:rsidRPr="00263CE8" w:rsidRDefault="00263CE8" w:rsidP="00263CE8">
      <w:r w:rsidRPr="00263CE8">
        <w:t>ssh -</w:t>
      </w:r>
      <w:proofErr w:type="spellStart"/>
      <w:r w:rsidRPr="00263CE8">
        <w:t>i</w:t>
      </w:r>
      <w:proofErr w:type="spellEnd"/>
      <w:r w:rsidRPr="00263CE8">
        <w:t xml:space="preserve"> "your-key-</w:t>
      </w:r>
      <w:proofErr w:type="spellStart"/>
      <w:r w:rsidRPr="00263CE8">
        <w:t>pair.pem</w:t>
      </w:r>
      <w:proofErr w:type="spellEnd"/>
      <w:r w:rsidRPr="00263CE8">
        <w:t>" ubuntu@your-ec2-public-dns</w:t>
      </w:r>
    </w:p>
    <w:p w14:paraId="15801642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2. Set Up Your PostgreSQL Database on AWS</w:t>
      </w:r>
    </w:p>
    <w:p w14:paraId="6DE2AD6D" w14:textId="77777777" w:rsidR="00263CE8" w:rsidRPr="00263CE8" w:rsidRDefault="00263CE8" w:rsidP="00263CE8">
      <w:pPr>
        <w:numPr>
          <w:ilvl w:val="0"/>
          <w:numId w:val="2"/>
        </w:numPr>
      </w:pPr>
      <w:r w:rsidRPr="00263CE8">
        <w:rPr>
          <w:b/>
          <w:bCs/>
        </w:rPr>
        <w:t>Create a PostgreSQL RDS Instance:</w:t>
      </w:r>
    </w:p>
    <w:p w14:paraId="2C242B6E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 xml:space="preserve">Go to the </w:t>
      </w:r>
      <w:r w:rsidRPr="00263CE8">
        <w:rPr>
          <w:b/>
          <w:bCs/>
        </w:rPr>
        <w:t>RDS Dashboard</w:t>
      </w:r>
      <w:r w:rsidRPr="00263CE8">
        <w:t xml:space="preserve"> in AWS.</w:t>
      </w:r>
    </w:p>
    <w:p w14:paraId="02A2E61E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 xml:space="preserve">Click </w:t>
      </w:r>
      <w:r w:rsidRPr="00263CE8">
        <w:rPr>
          <w:b/>
          <w:bCs/>
        </w:rPr>
        <w:t>Create database</w:t>
      </w:r>
      <w:r w:rsidRPr="00263CE8">
        <w:t>.</w:t>
      </w:r>
    </w:p>
    <w:p w14:paraId="3E62C77E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 xml:space="preserve">Choose </w:t>
      </w:r>
      <w:r w:rsidRPr="00263CE8">
        <w:rPr>
          <w:b/>
          <w:bCs/>
        </w:rPr>
        <w:t>PostgreSQL</w:t>
      </w:r>
      <w:r w:rsidRPr="00263CE8">
        <w:t xml:space="preserve"> as the engine.</w:t>
      </w:r>
    </w:p>
    <w:p w14:paraId="6E8C0843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>Configure the database instance (instance type, storage, etc.).</w:t>
      </w:r>
    </w:p>
    <w:p w14:paraId="0D25DADE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>Set up master username and password.</w:t>
      </w:r>
    </w:p>
    <w:p w14:paraId="004A391D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>Configure network and security settings.</w:t>
      </w:r>
    </w:p>
    <w:p w14:paraId="3A7DC56F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>Review and create the database instance.</w:t>
      </w:r>
    </w:p>
    <w:p w14:paraId="060BFA23" w14:textId="77777777" w:rsidR="00263CE8" w:rsidRPr="00263CE8" w:rsidRDefault="00263CE8" w:rsidP="00263CE8">
      <w:pPr>
        <w:numPr>
          <w:ilvl w:val="0"/>
          <w:numId w:val="2"/>
        </w:numPr>
      </w:pPr>
      <w:r w:rsidRPr="00263CE8">
        <w:rPr>
          <w:b/>
          <w:bCs/>
        </w:rPr>
        <w:t>Configure Security Groups:</w:t>
      </w:r>
    </w:p>
    <w:p w14:paraId="1487C52B" w14:textId="77777777" w:rsidR="00263CE8" w:rsidRPr="00263CE8" w:rsidRDefault="00263CE8" w:rsidP="00263CE8">
      <w:pPr>
        <w:numPr>
          <w:ilvl w:val="1"/>
          <w:numId w:val="2"/>
        </w:numPr>
      </w:pPr>
      <w:r w:rsidRPr="00263CE8">
        <w:t>Ensure that the security group for your RDS instance allows inbound connections from your EC2 instance.</w:t>
      </w:r>
    </w:p>
    <w:p w14:paraId="37A3BBCB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3. Deploy Your Go Application</w:t>
      </w:r>
    </w:p>
    <w:p w14:paraId="1F6824ED" w14:textId="77777777" w:rsidR="00263CE8" w:rsidRPr="00263CE8" w:rsidRDefault="00263CE8" w:rsidP="00263CE8">
      <w:pPr>
        <w:numPr>
          <w:ilvl w:val="0"/>
          <w:numId w:val="3"/>
        </w:numPr>
      </w:pPr>
      <w:r w:rsidRPr="00263CE8">
        <w:rPr>
          <w:b/>
          <w:bCs/>
        </w:rPr>
        <w:lastRenderedPageBreak/>
        <w:t>Install Go on Your EC2 Instance:</w:t>
      </w:r>
    </w:p>
    <w:p w14:paraId="795D6B31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 xml:space="preserve">Download and install Go from the </w:t>
      </w:r>
      <w:hyperlink r:id="rId6" w:tgtFrame="_new" w:history="1">
        <w:r w:rsidRPr="00263CE8">
          <w:rPr>
            <w:rStyle w:val="Hyperlink"/>
          </w:rPr>
          <w:t>official site</w:t>
        </w:r>
      </w:hyperlink>
      <w:r w:rsidRPr="00263CE8">
        <w:t>.</w:t>
      </w:r>
    </w:p>
    <w:p w14:paraId="0FE62180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>Set up your Go environment variables.</w:t>
      </w:r>
    </w:p>
    <w:p w14:paraId="0A9FF828" w14:textId="77777777" w:rsidR="00263CE8" w:rsidRPr="00263CE8" w:rsidRDefault="00263CE8" w:rsidP="00263CE8">
      <w:pPr>
        <w:numPr>
          <w:ilvl w:val="0"/>
          <w:numId w:val="3"/>
        </w:numPr>
      </w:pPr>
      <w:r w:rsidRPr="00263CE8">
        <w:rPr>
          <w:b/>
          <w:bCs/>
        </w:rPr>
        <w:t>Upload Your Go Application:</w:t>
      </w:r>
    </w:p>
    <w:p w14:paraId="35FFC30A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 xml:space="preserve">Use </w:t>
      </w:r>
      <w:proofErr w:type="spellStart"/>
      <w:r w:rsidRPr="00263CE8">
        <w:t>scp</w:t>
      </w:r>
      <w:proofErr w:type="spellEnd"/>
      <w:r w:rsidRPr="00263CE8">
        <w:t xml:space="preserve"> or another method to transfer your Go application files to your EC2 instance.</w:t>
      </w:r>
    </w:p>
    <w:p w14:paraId="2FEA2C6D" w14:textId="77777777" w:rsidR="00263CE8" w:rsidRPr="00263CE8" w:rsidRDefault="00263CE8" w:rsidP="00263CE8">
      <w:pPr>
        <w:numPr>
          <w:ilvl w:val="0"/>
          <w:numId w:val="3"/>
        </w:numPr>
      </w:pPr>
      <w:r w:rsidRPr="00263CE8">
        <w:rPr>
          <w:b/>
          <w:bCs/>
        </w:rPr>
        <w:t>Build and Run Your Application:</w:t>
      </w:r>
    </w:p>
    <w:p w14:paraId="45B72A9D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>SSH into your EC2 instance.</w:t>
      </w:r>
    </w:p>
    <w:p w14:paraId="1EEA9AC9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>Navigate to your application directory.</w:t>
      </w:r>
    </w:p>
    <w:p w14:paraId="2940CB04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>Build your Go application:</w:t>
      </w:r>
    </w:p>
    <w:p w14:paraId="35B9228F" w14:textId="77777777" w:rsidR="00263CE8" w:rsidRPr="00263CE8" w:rsidRDefault="00263CE8" w:rsidP="00263CE8">
      <w:r w:rsidRPr="00263CE8">
        <w:t>bash</w:t>
      </w:r>
    </w:p>
    <w:p w14:paraId="1A6F9414" w14:textId="77777777" w:rsidR="00263CE8" w:rsidRPr="00263CE8" w:rsidRDefault="00263CE8" w:rsidP="00263CE8">
      <w:r w:rsidRPr="00263CE8">
        <w:t>Copy code</w:t>
      </w:r>
    </w:p>
    <w:p w14:paraId="45908BB9" w14:textId="77777777" w:rsidR="00263CE8" w:rsidRPr="00263CE8" w:rsidRDefault="00263CE8" w:rsidP="00263CE8">
      <w:r w:rsidRPr="00263CE8">
        <w:t xml:space="preserve">go build -o </w:t>
      </w:r>
      <w:proofErr w:type="spellStart"/>
      <w:r w:rsidRPr="00263CE8">
        <w:t>myapp</w:t>
      </w:r>
      <w:proofErr w:type="spellEnd"/>
    </w:p>
    <w:p w14:paraId="554D047C" w14:textId="77777777" w:rsidR="00263CE8" w:rsidRPr="00263CE8" w:rsidRDefault="00263CE8" w:rsidP="00263CE8">
      <w:pPr>
        <w:numPr>
          <w:ilvl w:val="1"/>
          <w:numId w:val="3"/>
        </w:numPr>
      </w:pPr>
      <w:r w:rsidRPr="00263CE8">
        <w:t>Run your application:</w:t>
      </w:r>
    </w:p>
    <w:p w14:paraId="06B1DF71" w14:textId="77777777" w:rsidR="00263CE8" w:rsidRPr="00263CE8" w:rsidRDefault="00263CE8" w:rsidP="00263CE8">
      <w:r w:rsidRPr="00263CE8">
        <w:t>bash</w:t>
      </w:r>
    </w:p>
    <w:p w14:paraId="70D5B615" w14:textId="77777777" w:rsidR="00263CE8" w:rsidRPr="00263CE8" w:rsidRDefault="00263CE8" w:rsidP="00263CE8">
      <w:r w:rsidRPr="00263CE8">
        <w:t>Copy code</w:t>
      </w:r>
    </w:p>
    <w:p w14:paraId="51B74122" w14:textId="77777777" w:rsidR="00263CE8" w:rsidRPr="00263CE8" w:rsidRDefault="00263CE8" w:rsidP="00263CE8">
      <w:proofErr w:type="gramStart"/>
      <w:r w:rsidRPr="00263CE8">
        <w:t>./</w:t>
      </w:r>
      <w:proofErr w:type="spellStart"/>
      <w:proofErr w:type="gramEnd"/>
      <w:r w:rsidRPr="00263CE8">
        <w:t>myapp</w:t>
      </w:r>
      <w:proofErr w:type="spellEnd"/>
    </w:p>
    <w:p w14:paraId="7E4A98C7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4. Set Up Nginx as a Reverse Proxy</w:t>
      </w:r>
    </w:p>
    <w:p w14:paraId="0ED40BEC" w14:textId="77777777" w:rsidR="00263CE8" w:rsidRPr="00263CE8" w:rsidRDefault="00263CE8" w:rsidP="00263CE8">
      <w:pPr>
        <w:numPr>
          <w:ilvl w:val="0"/>
          <w:numId w:val="4"/>
        </w:numPr>
      </w:pPr>
      <w:r w:rsidRPr="00263CE8">
        <w:rPr>
          <w:b/>
          <w:bCs/>
        </w:rPr>
        <w:t>Install Nginx:</w:t>
      </w:r>
    </w:p>
    <w:p w14:paraId="77DA1980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On your EC2 instance, install Nginx:</w:t>
      </w:r>
    </w:p>
    <w:p w14:paraId="05112942" w14:textId="77777777" w:rsidR="00263CE8" w:rsidRPr="00263CE8" w:rsidRDefault="00263CE8" w:rsidP="00263CE8">
      <w:r w:rsidRPr="00263CE8">
        <w:t>bash</w:t>
      </w:r>
    </w:p>
    <w:p w14:paraId="7E686FDC" w14:textId="77777777" w:rsidR="00263CE8" w:rsidRPr="00263CE8" w:rsidRDefault="00263CE8" w:rsidP="00263CE8">
      <w:r w:rsidRPr="00263CE8">
        <w:t>Copy code</w:t>
      </w:r>
    </w:p>
    <w:p w14:paraId="0798558B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update</w:t>
      </w:r>
    </w:p>
    <w:p w14:paraId="7A166A78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install nginx</w:t>
      </w:r>
    </w:p>
    <w:p w14:paraId="48FF678B" w14:textId="77777777" w:rsidR="00263CE8" w:rsidRPr="00263CE8" w:rsidRDefault="00263CE8" w:rsidP="00263CE8">
      <w:pPr>
        <w:numPr>
          <w:ilvl w:val="0"/>
          <w:numId w:val="4"/>
        </w:numPr>
      </w:pPr>
      <w:r w:rsidRPr="00263CE8">
        <w:rPr>
          <w:b/>
          <w:bCs/>
        </w:rPr>
        <w:t>Configure Nginx:</w:t>
      </w:r>
    </w:p>
    <w:p w14:paraId="09341358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Edit the Nginx configuration file (e.g., /etc/nginx/sites-available/default or create a new file):</w:t>
      </w:r>
    </w:p>
    <w:p w14:paraId="2DD6D443" w14:textId="77777777" w:rsidR="00263CE8" w:rsidRPr="00263CE8" w:rsidRDefault="00263CE8" w:rsidP="00263CE8">
      <w:r w:rsidRPr="00263CE8">
        <w:t>bash</w:t>
      </w:r>
    </w:p>
    <w:p w14:paraId="2599D825" w14:textId="77777777" w:rsidR="00263CE8" w:rsidRPr="00263CE8" w:rsidRDefault="00263CE8" w:rsidP="00263CE8">
      <w:r w:rsidRPr="00263CE8">
        <w:t>Copy code</w:t>
      </w:r>
    </w:p>
    <w:p w14:paraId="1A05DA10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nano /etc/nginx/sites-available/default</w:t>
      </w:r>
    </w:p>
    <w:p w14:paraId="6D8B4A63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Add the following configuration:</w:t>
      </w:r>
    </w:p>
    <w:p w14:paraId="13B1A91C" w14:textId="77777777" w:rsidR="00263CE8" w:rsidRPr="00263CE8" w:rsidRDefault="00263CE8" w:rsidP="00263CE8">
      <w:r w:rsidRPr="00263CE8">
        <w:t>nginx</w:t>
      </w:r>
    </w:p>
    <w:p w14:paraId="21B15571" w14:textId="77777777" w:rsidR="00263CE8" w:rsidRPr="00263CE8" w:rsidRDefault="00263CE8" w:rsidP="00263CE8">
      <w:r w:rsidRPr="00263CE8">
        <w:lastRenderedPageBreak/>
        <w:t>Copy code</w:t>
      </w:r>
    </w:p>
    <w:p w14:paraId="2B27815B" w14:textId="77777777" w:rsidR="00263CE8" w:rsidRPr="00263CE8" w:rsidRDefault="00263CE8" w:rsidP="00263CE8">
      <w:r w:rsidRPr="00263CE8">
        <w:t>server {</w:t>
      </w:r>
    </w:p>
    <w:p w14:paraId="259A4778" w14:textId="77777777" w:rsidR="00263CE8" w:rsidRPr="00263CE8" w:rsidRDefault="00263CE8" w:rsidP="00263CE8">
      <w:r w:rsidRPr="00263CE8">
        <w:t xml:space="preserve">    listen 80;</w:t>
      </w:r>
    </w:p>
    <w:p w14:paraId="2AB47E0B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69542F5B" w14:textId="77777777" w:rsidR="00263CE8" w:rsidRPr="00263CE8" w:rsidRDefault="00263CE8" w:rsidP="00263CE8"/>
    <w:p w14:paraId="5DA99B36" w14:textId="77777777" w:rsidR="00263CE8" w:rsidRPr="00263CE8" w:rsidRDefault="00263CE8" w:rsidP="00263CE8">
      <w:r w:rsidRPr="00263CE8">
        <w:t xml:space="preserve">    location / {</w:t>
      </w:r>
    </w:p>
    <w:p w14:paraId="4EB448B3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proxy_pass</w:t>
      </w:r>
      <w:proofErr w:type="spellEnd"/>
      <w:r w:rsidRPr="00263CE8">
        <w:t xml:space="preserve"> http://localhost:8080; # Adjust the port to your Go application's port</w:t>
      </w:r>
    </w:p>
    <w:p w14:paraId="7555CBF2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Host $host;</w:t>
      </w:r>
    </w:p>
    <w:p w14:paraId="777E09B5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X-Real-IP $</w:t>
      </w:r>
      <w:proofErr w:type="spellStart"/>
      <w:r w:rsidRPr="00263CE8">
        <w:t>remote_addr</w:t>
      </w:r>
      <w:proofErr w:type="spellEnd"/>
      <w:r w:rsidRPr="00263CE8">
        <w:t>;</w:t>
      </w:r>
    </w:p>
    <w:p w14:paraId="39475C44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X-Forwarded-For $</w:t>
      </w:r>
      <w:proofErr w:type="spellStart"/>
      <w:r w:rsidRPr="00263CE8">
        <w:t>proxy_add_x_forwarded_for</w:t>
      </w:r>
      <w:proofErr w:type="spellEnd"/>
      <w:r w:rsidRPr="00263CE8">
        <w:t>;</w:t>
      </w:r>
    </w:p>
    <w:p w14:paraId="01AB6BC2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X-Forwarded-Proto $scheme;</w:t>
      </w:r>
    </w:p>
    <w:p w14:paraId="285196CB" w14:textId="77777777" w:rsidR="00263CE8" w:rsidRPr="00263CE8" w:rsidRDefault="00263CE8" w:rsidP="00263CE8">
      <w:r w:rsidRPr="00263CE8">
        <w:t xml:space="preserve">    }</w:t>
      </w:r>
    </w:p>
    <w:p w14:paraId="5D12AEC2" w14:textId="77777777" w:rsidR="00263CE8" w:rsidRPr="00263CE8" w:rsidRDefault="00263CE8" w:rsidP="00263CE8">
      <w:r w:rsidRPr="00263CE8">
        <w:t>}</w:t>
      </w:r>
    </w:p>
    <w:p w14:paraId="30C71E1F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Save and exit the editor.</w:t>
      </w:r>
    </w:p>
    <w:p w14:paraId="61DB5657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Test the Nginx configuration:</w:t>
      </w:r>
    </w:p>
    <w:p w14:paraId="368C2198" w14:textId="77777777" w:rsidR="00263CE8" w:rsidRPr="00263CE8" w:rsidRDefault="00263CE8" w:rsidP="00263CE8">
      <w:r w:rsidRPr="00263CE8">
        <w:t>bash</w:t>
      </w:r>
    </w:p>
    <w:p w14:paraId="38F1A3D4" w14:textId="77777777" w:rsidR="00263CE8" w:rsidRPr="00263CE8" w:rsidRDefault="00263CE8" w:rsidP="00263CE8">
      <w:r w:rsidRPr="00263CE8">
        <w:t>Copy code</w:t>
      </w:r>
    </w:p>
    <w:p w14:paraId="2926CD2A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nginx -t</w:t>
      </w:r>
    </w:p>
    <w:p w14:paraId="5099933B" w14:textId="77777777" w:rsidR="00263CE8" w:rsidRPr="00263CE8" w:rsidRDefault="00263CE8" w:rsidP="00263CE8">
      <w:pPr>
        <w:numPr>
          <w:ilvl w:val="1"/>
          <w:numId w:val="4"/>
        </w:numPr>
      </w:pPr>
      <w:r w:rsidRPr="00263CE8">
        <w:t>Reload Nginx:</w:t>
      </w:r>
    </w:p>
    <w:p w14:paraId="2EB22982" w14:textId="77777777" w:rsidR="00263CE8" w:rsidRPr="00263CE8" w:rsidRDefault="00263CE8" w:rsidP="00263CE8">
      <w:r w:rsidRPr="00263CE8">
        <w:t>bash</w:t>
      </w:r>
    </w:p>
    <w:p w14:paraId="03EF295C" w14:textId="77777777" w:rsidR="00263CE8" w:rsidRPr="00263CE8" w:rsidRDefault="00263CE8" w:rsidP="00263CE8">
      <w:r w:rsidRPr="00263CE8">
        <w:t>Copy code</w:t>
      </w:r>
    </w:p>
    <w:p w14:paraId="09126CB1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22E0739B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5. Set Up Your Domain Name with GoDaddy</w:t>
      </w:r>
    </w:p>
    <w:p w14:paraId="17BFC8B8" w14:textId="77777777" w:rsidR="00263CE8" w:rsidRPr="00263CE8" w:rsidRDefault="00263CE8" w:rsidP="00263CE8">
      <w:pPr>
        <w:numPr>
          <w:ilvl w:val="0"/>
          <w:numId w:val="5"/>
        </w:numPr>
      </w:pPr>
      <w:r w:rsidRPr="00263CE8">
        <w:rPr>
          <w:b/>
          <w:bCs/>
        </w:rPr>
        <w:t>Log In to GoDaddy:</w:t>
      </w:r>
    </w:p>
    <w:p w14:paraId="3383F24B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 xml:space="preserve">Go to the </w:t>
      </w:r>
      <w:hyperlink r:id="rId7" w:tgtFrame="_new" w:history="1">
        <w:r w:rsidRPr="00263CE8">
          <w:rPr>
            <w:rStyle w:val="Hyperlink"/>
          </w:rPr>
          <w:t>GoDaddy website</w:t>
        </w:r>
      </w:hyperlink>
      <w:r w:rsidRPr="00263CE8">
        <w:t xml:space="preserve"> and log in to your account.</w:t>
      </w:r>
    </w:p>
    <w:p w14:paraId="67F2EA9B" w14:textId="77777777" w:rsidR="00263CE8" w:rsidRPr="00263CE8" w:rsidRDefault="00263CE8" w:rsidP="00263CE8">
      <w:pPr>
        <w:numPr>
          <w:ilvl w:val="0"/>
          <w:numId w:val="5"/>
        </w:numPr>
      </w:pPr>
      <w:r w:rsidRPr="00263CE8">
        <w:rPr>
          <w:b/>
          <w:bCs/>
        </w:rPr>
        <w:t>Update DNS Settings:</w:t>
      </w:r>
    </w:p>
    <w:p w14:paraId="6D1F2176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 xml:space="preserve">Go to </w:t>
      </w:r>
      <w:r w:rsidRPr="00263CE8">
        <w:rPr>
          <w:b/>
          <w:bCs/>
        </w:rPr>
        <w:t>My Products</w:t>
      </w:r>
      <w:r w:rsidRPr="00263CE8">
        <w:t xml:space="preserve"> and find your domain name.</w:t>
      </w:r>
    </w:p>
    <w:p w14:paraId="5E538DF2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 xml:space="preserve">Click </w:t>
      </w:r>
      <w:r w:rsidRPr="00263CE8">
        <w:rPr>
          <w:b/>
          <w:bCs/>
        </w:rPr>
        <w:t>DNS</w:t>
      </w:r>
      <w:r w:rsidRPr="00263CE8">
        <w:t xml:space="preserve"> to manage DNS settings.</w:t>
      </w:r>
    </w:p>
    <w:p w14:paraId="46797446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 xml:space="preserve">Add or update an </w:t>
      </w:r>
      <w:r w:rsidRPr="00263CE8">
        <w:rPr>
          <w:b/>
          <w:bCs/>
        </w:rPr>
        <w:t>A record</w:t>
      </w:r>
      <w:r w:rsidRPr="00263CE8">
        <w:t xml:space="preserve"> with the IP address of your EC2 instance.</w:t>
      </w:r>
    </w:p>
    <w:p w14:paraId="3C6E88D5" w14:textId="77777777" w:rsidR="00263CE8" w:rsidRPr="00263CE8" w:rsidRDefault="00263CE8" w:rsidP="00263CE8">
      <w:pPr>
        <w:numPr>
          <w:ilvl w:val="2"/>
          <w:numId w:val="5"/>
        </w:numPr>
      </w:pPr>
      <w:r w:rsidRPr="00263CE8">
        <w:t>Type: A</w:t>
      </w:r>
    </w:p>
    <w:p w14:paraId="77842054" w14:textId="77777777" w:rsidR="00263CE8" w:rsidRPr="00263CE8" w:rsidRDefault="00263CE8" w:rsidP="00263CE8">
      <w:pPr>
        <w:numPr>
          <w:ilvl w:val="2"/>
          <w:numId w:val="5"/>
        </w:numPr>
      </w:pPr>
      <w:r w:rsidRPr="00263CE8">
        <w:t>Name: @</w:t>
      </w:r>
    </w:p>
    <w:p w14:paraId="22D92543" w14:textId="77777777" w:rsidR="00263CE8" w:rsidRPr="00263CE8" w:rsidRDefault="00263CE8" w:rsidP="00263CE8">
      <w:pPr>
        <w:numPr>
          <w:ilvl w:val="2"/>
          <w:numId w:val="5"/>
        </w:numPr>
      </w:pPr>
      <w:r w:rsidRPr="00263CE8">
        <w:lastRenderedPageBreak/>
        <w:t>Value: Your EC2 public IP address</w:t>
      </w:r>
    </w:p>
    <w:p w14:paraId="7F7740CB" w14:textId="77777777" w:rsidR="00263CE8" w:rsidRPr="00263CE8" w:rsidRDefault="00263CE8" w:rsidP="00263CE8">
      <w:pPr>
        <w:numPr>
          <w:ilvl w:val="2"/>
          <w:numId w:val="5"/>
        </w:numPr>
      </w:pPr>
      <w:r w:rsidRPr="00263CE8">
        <w:t>TTL: 1 Hour (or default)</w:t>
      </w:r>
    </w:p>
    <w:p w14:paraId="1CFDBA90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>Save the changes.</w:t>
      </w:r>
    </w:p>
    <w:p w14:paraId="4CEAE1E1" w14:textId="77777777" w:rsidR="00263CE8" w:rsidRPr="00263CE8" w:rsidRDefault="00263CE8" w:rsidP="00263CE8">
      <w:pPr>
        <w:numPr>
          <w:ilvl w:val="0"/>
          <w:numId w:val="5"/>
        </w:numPr>
      </w:pPr>
      <w:r w:rsidRPr="00263CE8">
        <w:rPr>
          <w:b/>
          <w:bCs/>
        </w:rPr>
        <w:t>Test Your Domain:</w:t>
      </w:r>
    </w:p>
    <w:p w14:paraId="69E85E16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>Wait for DNS changes to propagate (can take a few minutes to a few hours).</w:t>
      </w:r>
    </w:p>
    <w:p w14:paraId="126E5AAC" w14:textId="77777777" w:rsidR="00263CE8" w:rsidRPr="00263CE8" w:rsidRDefault="00263CE8" w:rsidP="00263CE8">
      <w:pPr>
        <w:numPr>
          <w:ilvl w:val="1"/>
          <w:numId w:val="5"/>
        </w:numPr>
      </w:pPr>
      <w:r w:rsidRPr="00263CE8">
        <w:t>Access your domain (e.g., http://your-domain.com) to verify that your application is reachable.</w:t>
      </w:r>
    </w:p>
    <w:p w14:paraId="2E992272" w14:textId="77777777" w:rsidR="00263CE8" w:rsidRPr="00263CE8" w:rsidRDefault="00263CE8" w:rsidP="00263CE8">
      <w:r w:rsidRPr="00263CE8">
        <w:t>That’s it! Your Go application should now be running on AWS with Nginx as the reverse proxy and accessible via your GoDaddy domain name.</w:t>
      </w:r>
    </w:p>
    <w:p w14:paraId="43CB3E77" w14:textId="77777777" w:rsidR="00263CE8" w:rsidRPr="00263CE8" w:rsidRDefault="00263CE8" w:rsidP="00263CE8">
      <w:r w:rsidRPr="00263CE8">
        <w:t>4o mini</w:t>
      </w:r>
    </w:p>
    <w:p w14:paraId="672826E8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You said:</w:t>
      </w:r>
    </w:p>
    <w:p w14:paraId="0A697DA8" w14:textId="77777777" w:rsidR="00263CE8" w:rsidRPr="00263CE8" w:rsidRDefault="00263CE8" w:rsidP="00263CE8">
      <w:r w:rsidRPr="00263CE8">
        <w:t xml:space="preserve">explain all about </w:t>
      </w:r>
      <w:proofErr w:type="spellStart"/>
      <w:r w:rsidRPr="00263CE8">
        <w:t>nginex</w:t>
      </w:r>
      <w:proofErr w:type="spellEnd"/>
      <w:r w:rsidRPr="00263CE8">
        <w:t xml:space="preserve"> and all configurations start from scratch how to install and how host web server and configure </w:t>
      </w:r>
      <w:proofErr w:type="spellStart"/>
      <w:r w:rsidRPr="00263CE8">
        <w:t>rervese</w:t>
      </w:r>
      <w:proofErr w:type="spellEnd"/>
      <w:r w:rsidRPr="00263CE8">
        <w:t xml:space="preserve"> proxy and lord balancing </w:t>
      </w:r>
      <w:proofErr w:type="spellStart"/>
      <w:r w:rsidRPr="00263CE8">
        <w:t>cahing</w:t>
      </w:r>
      <w:proofErr w:type="spellEnd"/>
      <w:r w:rsidRPr="00263CE8">
        <w:t xml:space="preserve"> </w:t>
      </w:r>
      <w:proofErr w:type="spellStart"/>
      <w:r w:rsidRPr="00263CE8">
        <w:t>every thing</w:t>
      </w:r>
      <w:proofErr w:type="spellEnd"/>
      <w:r w:rsidRPr="00263CE8">
        <w:t xml:space="preserve"> need to explain </w:t>
      </w:r>
    </w:p>
    <w:p w14:paraId="0C0654AD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ChatGPT said:</w:t>
      </w:r>
    </w:p>
    <w:p w14:paraId="69EB1EA0" w14:textId="77777777" w:rsidR="00263CE8" w:rsidRPr="00263CE8" w:rsidRDefault="00263CE8" w:rsidP="00263CE8">
      <w:r w:rsidRPr="00263CE8">
        <w:t>ChatGPT</w:t>
      </w:r>
    </w:p>
    <w:p w14:paraId="7C02DFA6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Introduction to Nginx</w:t>
      </w:r>
    </w:p>
    <w:p w14:paraId="154AE95B" w14:textId="77777777" w:rsidR="00263CE8" w:rsidRPr="00263CE8" w:rsidRDefault="00263CE8" w:rsidP="00263CE8">
      <w:r w:rsidRPr="00263CE8">
        <w:rPr>
          <w:b/>
          <w:bCs/>
        </w:rPr>
        <w:t>Nginx</w:t>
      </w:r>
      <w:r w:rsidRPr="00263CE8">
        <w:t xml:space="preserve"> (pronounced "Engine-X") is a high-performance web server and reverse proxy server. It is widely used for its speed, scalability, and flexibility. Nginx can handle static content, reverse proxy, load balancing, and caching. Here’s a detailed guide on installing, configuring, and using Nginx.</w:t>
      </w:r>
    </w:p>
    <w:p w14:paraId="75E6F9E2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1. Installing Nginx</w:t>
      </w:r>
    </w:p>
    <w:p w14:paraId="390D4B4A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On Ubuntu/Debian</w:t>
      </w:r>
    </w:p>
    <w:p w14:paraId="4E0E16D8" w14:textId="77777777" w:rsidR="00263CE8" w:rsidRPr="00263CE8" w:rsidRDefault="00263CE8" w:rsidP="00263CE8">
      <w:pPr>
        <w:numPr>
          <w:ilvl w:val="0"/>
          <w:numId w:val="6"/>
        </w:numPr>
      </w:pPr>
      <w:r w:rsidRPr="00263CE8">
        <w:rPr>
          <w:b/>
          <w:bCs/>
        </w:rPr>
        <w:t>Update Package Lists:</w:t>
      </w:r>
    </w:p>
    <w:p w14:paraId="0D8F48D2" w14:textId="77777777" w:rsidR="00263CE8" w:rsidRPr="00263CE8" w:rsidRDefault="00263CE8" w:rsidP="00263CE8">
      <w:r w:rsidRPr="00263CE8">
        <w:t>bash</w:t>
      </w:r>
    </w:p>
    <w:p w14:paraId="4CE9466D" w14:textId="77777777" w:rsidR="00263CE8" w:rsidRPr="00263CE8" w:rsidRDefault="00263CE8" w:rsidP="00263CE8">
      <w:r w:rsidRPr="00263CE8">
        <w:t>Copy code</w:t>
      </w:r>
    </w:p>
    <w:p w14:paraId="2C3FAEE6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update</w:t>
      </w:r>
    </w:p>
    <w:p w14:paraId="2225653B" w14:textId="77777777" w:rsidR="00263CE8" w:rsidRPr="00263CE8" w:rsidRDefault="00263CE8" w:rsidP="00263CE8">
      <w:pPr>
        <w:numPr>
          <w:ilvl w:val="0"/>
          <w:numId w:val="6"/>
        </w:numPr>
      </w:pPr>
      <w:r w:rsidRPr="00263CE8">
        <w:rPr>
          <w:b/>
          <w:bCs/>
        </w:rPr>
        <w:t>Install Nginx:</w:t>
      </w:r>
    </w:p>
    <w:p w14:paraId="0FA93A57" w14:textId="77777777" w:rsidR="00263CE8" w:rsidRPr="00263CE8" w:rsidRDefault="00263CE8" w:rsidP="00263CE8">
      <w:r w:rsidRPr="00263CE8">
        <w:t>bash</w:t>
      </w:r>
    </w:p>
    <w:p w14:paraId="6A2FCE08" w14:textId="77777777" w:rsidR="00263CE8" w:rsidRPr="00263CE8" w:rsidRDefault="00263CE8" w:rsidP="00263CE8">
      <w:r w:rsidRPr="00263CE8">
        <w:t>Copy code</w:t>
      </w:r>
    </w:p>
    <w:p w14:paraId="46FFEC1C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install nginx</w:t>
      </w:r>
    </w:p>
    <w:p w14:paraId="6311DAE4" w14:textId="77777777" w:rsidR="00263CE8" w:rsidRPr="00263CE8" w:rsidRDefault="00263CE8" w:rsidP="00263CE8">
      <w:pPr>
        <w:numPr>
          <w:ilvl w:val="0"/>
          <w:numId w:val="6"/>
        </w:numPr>
      </w:pPr>
      <w:r w:rsidRPr="00263CE8">
        <w:rPr>
          <w:b/>
          <w:bCs/>
        </w:rPr>
        <w:t>Start Nginx:</w:t>
      </w:r>
    </w:p>
    <w:p w14:paraId="3F074C2C" w14:textId="77777777" w:rsidR="00263CE8" w:rsidRPr="00263CE8" w:rsidRDefault="00263CE8" w:rsidP="00263CE8">
      <w:r w:rsidRPr="00263CE8">
        <w:t>bash</w:t>
      </w:r>
    </w:p>
    <w:p w14:paraId="16020AAE" w14:textId="77777777" w:rsidR="00263CE8" w:rsidRPr="00263CE8" w:rsidRDefault="00263CE8" w:rsidP="00263CE8">
      <w:r w:rsidRPr="00263CE8">
        <w:t>Copy code</w:t>
      </w:r>
    </w:p>
    <w:p w14:paraId="67606EC1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start nginx</w:t>
      </w:r>
    </w:p>
    <w:p w14:paraId="7985CF21" w14:textId="77777777" w:rsidR="00263CE8" w:rsidRPr="00263CE8" w:rsidRDefault="00263CE8" w:rsidP="00263CE8">
      <w:pPr>
        <w:numPr>
          <w:ilvl w:val="0"/>
          <w:numId w:val="6"/>
        </w:numPr>
      </w:pPr>
      <w:r w:rsidRPr="00263CE8">
        <w:rPr>
          <w:b/>
          <w:bCs/>
        </w:rPr>
        <w:lastRenderedPageBreak/>
        <w:t>Enable Nginx to Start on Boot:</w:t>
      </w:r>
    </w:p>
    <w:p w14:paraId="1D683035" w14:textId="77777777" w:rsidR="00263CE8" w:rsidRPr="00263CE8" w:rsidRDefault="00263CE8" w:rsidP="00263CE8">
      <w:r w:rsidRPr="00263CE8">
        <w:t>bash</w:t>
      </w:r>
    </w:p>
    <w:p w14:paraId="410E279D" w14:textId="77777777" w:rsidR="00263CE8" w:rsidRPr="00263CE8" w:rsidRDefault="00263CE8" w:rsidP="00263CE8">
      <w:r w:rsidRPr="00263CE8">
        <w:t>Copy code</w:t>
      </w:r>
    </w:p>
    <w:p w14:paraId="57127B04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enable nginx</w:t>
      </w:r>
    </w:p>
    <w:p w14:paraId="7B061F2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On CentOS/RHEL</w:t>
      </w:r>
    </w:p>
    <w:p w14:paraId="34E5AE5A" w14:textId="77777777" w:rsidR="00263CE8" w:rsidRPr="00263CE8" w:rsidRDefault="00263CE8" w:rsidP="00263CE8">
      <w:pPr>
        <w:numPr>
          <w:ilvl w:val="0"/>
          <w:numId w:val="7"/>
        </w:numPr>
      </w:pPr>
      <w:r w:rsidRPr="00263CE8">
        <w:rPr>
          <w:b/>
          <w:bCs/>
        </w:rPr>
        <w:t>Install EPEL Repository:</w:t>
      </w:r>
    </w:p>
    <w:p w14:paraId="6A5E795A" w14:textId="77777777" w:rsidR="00263CE8" w:rsidRPr="00263CE8" w:rsidRDefault="00263CE8" w:rsidP="00263CE8">
      <w:r w:rsidRPr="00263CE8">
        <w:t>bash</w:t>
      </w:r>
    </w:p>
    <w:p w14:paraId="4562568C" w14:textId="77777777" w:rsidR="00263CE8" w:rsidRPr="00263CE8" w:rsidRDefault="00263CE8" w:rsidP="00263CE8">
      <w:r w:rsidRPr="00263CE8">
        <w:t>Copy code</w:t>
      </w:r>
    </w:p>
    <w:p w14:paraId="689F256E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yum install </w:t>
      </w:r>
      <w:proofErr w:type="spellStart"/>
      <w:r w:rsidRPr="00263CE8">
        <w:t>epel</w:t>
      </w:r>
      <w:proofErr w:type="spellEnd"/>
      <w:r w:rsidRPr="00263CE8">
        <w:t>-release</w:t>
      </w:r>
    </w:p>
    <w:p w14:paraId="3C6BCE5E" w14:textId="77777777" w:rsidR="00263CE8" w:rsidRPr="00263CE8" w:rsidRDefault="00263CE8" w:rsidP="00263CE8">
      <w:pPr>
        <w:numPr>
          <w:ilvl w:val="0"/>
          <w:numId w:val="7"/>
        </w:numPr>
      </w:pPr>
      <w:r w:rsidRPr="00263CE8">
        <w:rPr>
          <w:b/>
          <w:bCs/>
        </w:rPr>
        <w:t>Install Nginx:</w:t>
      </w:r>
    </w:p>
    <w:p w14:paraId="0ED8CB16" w14:textId="77777777" w:rsidR="00263CE8" w:rsidRPr="00263CE8" w:rsidRDefault="00263CE8" w:rsidP="00263CE8">
      <w:r w:rsidRPr="00263CE8">
        <w:t>bash</w:t>
      </w:r>
    </w:p>
    <w:p w14:paraId="2DF3C3CA" w14:textId="77777777" w:rsidR="00263CE8" w:rsidRPr="00263CE8" w:rsidRDefault="00263CE8" w:rsidP="00263CE8">
      <w:r w:rsidRPr="00263CE8">
        <w:t>Copy code</w:t>
      </w:r>
    </w:p>
    <w:p w14:paraId="7BAAEA15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yum install nginx</w:t>
      </w:r>
    </w:p>
    <w:p w14:paraId="66E30F54" w14:textId="77777777" w:rsidR="00263CE8" w:rsidRPr="00263CE8" w:rsidRDefault="00263CE8" w:rsidP="00263CE8">
      <w:pPr>
        <w:numPr>
          <w:ilvl w:val="0"/>
          <w:numId w:val="7"/>
        </w:numPr>
      </w:pPr>
      <w:r w:rsidRPr="00263CE8">
        <w:rPr>
          <w:b/>
          <w:bCs/>
        </w:rPr>
        <w:t>Start Nginx:</w:t>
      </w:r>
    </w:p>
    <w:p w14:paraId="2FCFF257" w14:textId="77777777" w:rsidR="00263CE8" w:rsidRPr="00263CE8" w:rsidRDefault="00263CE8" w:rsidP="00263CE8">
      <w:r w:rsidRPr="00263CE8">
        <w:t>bash</w:t>
      </w:r>
    </w:p>
    <w:p w14:paraId="5790D1DD" w14:textId="77777777" w:rsidR="00263CE8" w:rsidRPr="00263CE8" w:rsidRDefault="00263CE8" w:rsidP="00263CE8">
      <w:r w:rsidRPr="00263CE8">
        <w:t>Copy code</w:t>
      </w:r>
    </w:p>
    <w:p w14:paraId="69CFF874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start nginx</w:t>
      </w:r>
    </w:p>
    <w:p w14:paraId="6A7B6CEE" w14:textId="77777777" w:rsidR="00263CE8" w:rsidRPr="00263CE8" w:rsidRDefault="00263CE8" w:rsidP="00263CE8">
      <w:pPr>
        <w:numPr>
          <w:ilvl w:val="0"/>
          <w:numId w:val="7"/>
        </w:numPr>
      </w:pPr>
      <w:r w:rsidRPr="00263CE8">
        <w:rPr>
          <w:b/>
          <w:bCs/>
        </w:rPr>
        <w:t>Enable Nginx to Start on Boot:</w:t>
      </w:r>
    </w:p>
    <w:p w14:paraId="1C0ECACB" w14:textId="77777777" w:rsidR="00263CE8" w:rsidRPr="00263CE8" w:rsidRDefault="00263CE8" w:rsidP="00263CE8">
      <w:r w:rsidRPr="00263CE8">
        <w:t>bash</w:t>
      </w:r>
    </w:p>
    <w:p w14:paraId="7E868989" w14:textId="77777777" w:rsidR="00263CE8" w:rsidRPr="00263CE8" w:rsidRDefault="00263CE8" w:rsidP="00263CE8">
      <w:r w:rsidRPr="00263CE8">
        <w:t>Copy code</w:t>
      </w:r>
    </w:p>
    <w:p w14:paraId="0A574B07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enable nginx</w:t>
      </w:r>
    </w:p>
    <w:p w14:paraId="51E60191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2. Understanding Nginx Configuration</w:t>
      </w:r>
    </w:p>
    <w:p w14:paraId="7FD6F016" w14:textId="77777777" w:rsidR="00263CE8" w:rsidRPr="00263CE8" w:rsidRDefault="00263CE8" w:rsidP="00263CE8">
      <w:r w:rsidRPr="00263CE8">
        <w:t>Nginx configurations are stored in files located in /etc/nginx/ on Linux systems. The main configuration file is /etc/nginx/</w:t>
      </w:r>
      <w:proofErr w:type="spellStart"/>
      <w:r w:rsidRPr="00263CE8">
        <w:t>nginx.conf</w:t>
      </w:r>
      <w:proofErr w:type="spellEnd"/>
      <w:r w:rsidRPr="00263CE8">
        <w:t>, and individual site configurations are usually stored in /etc/nginx/sites-available/ with symbolic links in /etc/nginx/sites-enabled/.</w:t>
      </w:r>
    </w:p>
    <w:p w14:paraId="73C5891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Main Configuration File</w:t>
      </w:r>
    </w:p>
    <w:p w14:paraId="7C28C5AA" w14:textId="77777777" w:rsidR="00263CE8" w:rsidRPr="00263CE8" w:rsidRDefault="00263CE8" w:rsidP="00263CE8">
      <w:pPr>
        <w:numPr>
          <w:ilvl w:val="0"/>
          <w:numId w:val="8"/>
        </w:numPr>
      </w:pPr>
      <w:r w:rsidRPr="00263CE8">
        <w:rPr>
          <w:b/>
          <w:bCs/>
        </w:rPr>
        <w:t>/etc/nginx/</w:t>
      </w:r>
      <w:proofErr w:type="spellStart"/>
      <w:r w:rsidRPr="00263CE8">
        <w:rPr>
          <w:b/>
          <w:bCs/>
        </w:rPr>
        <w:t>nginx.conf</w:t>
      </w:r>
      <w:proofErr w:type="spellEnd"/>
      <w:r w:rsidRPr="00263CE8">
        <w:t xml:space="preserve">: This is the main configuration file where global settings are defined. Example sections include user, </w:t>
      </w:r>
      <w:proofErr w:type="spellStart"/>
      <w:r w:rsidRPr="00263CE8">
        <w:t>worker_processes</w:t>
      </w:r>
      <w:proofErr w:type="spellEnd"/>
      <w:r w:rsidRPr="00263CE8">
        <w:t>, and http.</w:t>
      </w:r>
    </w:p>
    <w:p w14:paraId="4333FF45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Site Configuration Files</w:t>
      </w:r>
    </w:p>
    <w:p w14:paraId="3CD4E54A" w14:textId="77777777" w:rsidR="00263CE8" w:rsidRPr="00263CE8" w:rsidRDefault="00263CE8" w:rsidP="00263CE8">
      <w:pPr>
        <w:numPr>
          <w:ilvl w:val="0"/>
          <w:numId w:val="9"/>
        </w:numPr>
      </w:pPr>
      <w:r w:rsidRPr="00263CE8">
        <w:rPr>
          <w:b/>
          <w:bCs/>
        </w:rPr>
        <w:t>/etc/nginx/sites-available/</w:t>
      </w:r>
      <w:r w:rsidRPr="00263CE8">
        <w:t>: Directory for storing site-specific configurations.</w:t>
      </w:r>
    </w:p>
    <w:p w14:paraId="4E6D1EF3" w14:textId="77777777" w:rsidR="00263CE8" w:rsidRPr="00263CE8" w:rsidRDefault="00263CE8" w:rsidP="00263CE8">
      <w:pPr>
        <w:numPr>
          <w:ilvl w:val="0"/>
          <w:numId w:val="9"/>
        </w:numPr>
      </w:pPr>
      <w:r w:rsidRPr="00263CE8">
        <w:rPr>
          <w:b/>
          <w:bCs/>
        </w:rPr>
        <w:t>/etc/nginx/sites-enabled/</w:t>
      </w:r>
      <w:r w:rsidRPr="00263CE8">
        <w:t>: Directory where symbolic links to enabled site configurations reside.</w:t>
      </w:r>
    </w:p>
    <w:p w14:paraId="4B492CAA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lastRenderedPageBreak/>
        <w:t>3. Configuring Nginx</w:t>
      </w:r>
    </w:p>
    <w:p w14:paraId="51434E2C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Basic Web Server Configuration</w:t>
      </w:r>
    </w:p>
    <w:p w14:paraId="1E1AD4B7" w14:textId="77777777" w:rsidR="00263CE8" w:rsidRPr="00263CE8" w:rsidRDefault="00263CE8" w:rsidP="00263CE8">
      <w:pPr>
        <w:numPr>
          <w:ilvl w:val="0"/>
          <w:numId w:val="10"/>
        </w:numPr>
      </w:pPr>
      <w:r w:rsidRPr="00263CE8">
        <w:rPr>
          <w:b/>
          <w:bCs/>
        </w:rPr>
        <w:t>Create a New Configuration File:</w:t>
      </w:r>
    </w:p>
    <w:p w14:paraId="065F2515" w14:textId="77777777" w:rsidR="00263CE8" w:rsidRPr="00263CE8" w:rsidRDefault="00263CE8" w:rsidP="00263CE8">
      <w:r w:rsidRPr="00263CE8">
        <w:t>bash</w:t>
      </w:r>
    </w:p>
    <w:p w14:paraId="0B1E5DBD" w14:textId="77777777" w:rsidR="00263CE8" w:rsidRPr="00263CE8" w:rsidRDefault="00263CE8" w:rsidP="00263CE8">
      <w:r w:rsidRPr="00263CE8">
        <w:t>Copy code</w:t>
      </w:r>
    </w:p>
    <w:p w14:paraId="26FEDD99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nano /etc/nginx/sites-available/</w:t>
      </w:r>
      <w:proofErr w:type="spellStart"/>
      <w:r w:rsidRPr="00263CE8">
        <w:t>my_site</w:t>
      </w:r>
      <w:proofErr w:type="spellEnd"/>
    </w:p>
    <w:p w14:paraId="1A880A6E" w14:textId="77777777" w:rsidR="00263CE8" w:rsidRPr="00263CE8" w:rsidRDefault="00263CE8" w:rsidP="00263CE8">
      <w:pPr>
        <w:numPr>
          <w:ilvl w:val="0"/>
          <w:numId w:val="10"/>
        </w:numPr>
      </w:pPr>
      <w:r w:rsidRPr="00263CE8">
        <w:rPr>
          <w:b/>
          <w:bCs/>
        </w:rPr>
        <w:t>Add Configuration:</w:t>
      </w:r>
    </w:p>
    <w:p w14:paraId="7004DB40" w14:textId="77777777" w:rsidR="00263CE8" w:rsidRPr="00263CE8" w:rsidRDefault="00263CE8" w:rsidP="00263CE8">
      <w:r w:rsidRPr="00263CE8">
        <w:t>nginx</w:t>
      </w:r>
    </w:p>
    <w:p w14:paraId="055C166C" w14:textId="77777777" w:rsidR="00263CE8" w:rsidRPr="00263CE8" w:rsidRDefault="00263CE8" w:rsidP="00263CE8">
      <w:r w:rsidRPr="00263CE8">
        <w:t>Copy code</w:t>
      </w:r>
    </w:p>
    <w:p w14:paraId="38D4DD90" w14:textId="77777777" w:rsidR="00263CE8" w:rsidRPr="00263CE8" w:rsidRDefault="00263CE8" w:rsidP="00263CE8">
      <w:r w:rsidRPr="00263CE8">
        <w:t>server {</w:t>
      </w:r>
    </w:p>
    <w:p w14:paraId="5944BD38" w14:textId="77777777" w:rsidR="00263CE8" w:rsidRPr="00263CE8" w:rsidRDefault="00263CE8" w:rsidP="00263CE8">
      <w:r w:rsidRPr="00263CE8">
        <w:t xml:space="preserve">    listen 80;</w:t>
      </w:r>
    </w:p>
    <w:p w14:paraId="3D1BFA5D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example.com;</w:t>
      </w:r>
    </w:p>
    <w:p w14:paraId="7560A6A3" w14:textId="77777777" w:rsidR="00263CE8" w:rsidRPr="00263CE8" w:rsidRDefault="00263CE8" w:rsidP="00263CE8"/>
    <w:p w14:paraId="17E5A7CA" w14:textId="77777777" w:rsidR="00263CE8" w:rsidRPr="00263CE8" w:rsidRDefault="00263CE8" w:rsidP="00263CE8">
      <w:r w:rsidRPr="00263CE8">
        <w:t xml:space="preserve">    root /var/www/</w:t>
      </w:r>
      <w:proofErr w:type="spellStart"/>
      <w:r w:rsidRPr="00263CE8">
        <w:t>my_site</w:t>
      </w:r>
      <w:proofErr w:type="spellEnd"/>
      <w:r w:rsidRPr="00263CE8">
        <w:t>;</w:t>
      </w:r>
    </w:p>
    <w:p w14:paraId="6062AB80" w14:textId="77777777" w:rsidR="00263CE8" w:rsidRPr="00263CE8" w:rsidRDefault="00263CE8" w:rsidP="00263CE8">
      <w:r w:rsidRPr="00263CE8">
        <w:t xml:space="preserve">    index index.html;</w:t>
      </w:r>
    </w:p>
    <w:p w14:paraId="445A3367" w14:textId="77777777" w:rsidR="00263CE8" w:rsidRPr="00263CE8" w:rsidRDefault="00263CE8" w:rsidP="00263CE8"/>
    <w:p w14:paraId="5372D174" w14:textId="77777777" w:rsidR="00263CE8" w:rsidRPr="00263CE8" w:rsidRDefault="00263CE8" w:rsidP="00263CE8">
      <w:r w:rsidRPr="00263CE8">
        <w:t xml:space="preserve">    location / {</w:t>
      </w:r>
    </w:p>
    <w:p w14:paraId="76DA4393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try_files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>/ =404;</w:t>
      </w:r>
    </w:p>
    <w:p w14:paraId="2E5F68F2" w14:textId="77777777" w:rsidR="00263CE8" w:rsidRPr="00263CE8" w:rsidRDefault="00263CE8" w:rsidP="00263CE8">
      <w:r w:rsidRPr="00263CE8">
        <w:t xml:space="preserve">    }</w:t>
      </w:r>
    </w:p>
    <w:p w14:paraId="1D49E036" w14:textId="77777777" w:rsidR="00263CE8" w:rsidRPr="00263CE8" w:rsidRDefault="00263CE8" w:rsidP="00263CE8">
      <w:r w:rsidRPr="00263CE8">
        <w:t>}</w:t>
      </w:r>
    </w:p>
    <w:p w14:paraId="362B385B" w14:textId="77777777" w:rsidR="00263CE8" w:rsidRPr="00263CE8" w:rsidRDefault="00263CE8" w:rsidP="00263CE8">
      <w:pPr>
        <w:numPr>
          <w:ilvl w:val="0"/>
          <w:numId w:val="10"/>
        </w:numPr>
      </w:pPr>
      <w:r w:rsidRPr="00263CE8">
        <w:rPr>
          <w:b/>
          <w:bCs/>
        </w:rPr>
        <w:t>Enable the Configuration:</w:t>
      </w:r>
    </w:p>
    <w:p w14:paraId="331DD280" w14:textId="77777777" w:rsidR="00263CE8" w:rsidRPr="00263CE8" w:rsidRDefault="00263CE8" w:rsidP="00263CE8">
      <w:r w:rsidRPr="00263CE8">
        <w:t>bash</w:t>
      </w:r>
    </w:p>
    <w:p w14:paraId="1A21515E" w14:textId="77777777" w:rsidR="00263CE8" w:rsidRPr="00263CE8" w:rsidRDefault="00263CE8" w:rsidP="00263CE8">
      <w:r w:rsidRPr="00263CE8">
        <w:t>Copy code</w:t>
      </w:r>
    </w:p>
    <w:p w14:paraId="0B3B46F6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ln -s /etc/nginx/sites-available/</w:t>
      </w:r>
      <w:proofErr w:type="spellStart"/>
      <w:r w:rsidRPr="00263CE8">
        <w:t>my_site</w:t>
      </w:r>
      <w:proofErr w:type="spellEnd"/>
      <w:r w:rsidRPr="00263CE8">
        <w:t xml:space="preserve"> /etc/nginx/sites-enabled/</w:t>
      </w:r>
    </w:p>
    <w:p w14:paraId="7C1E0D9A" w14:textId="77777777" w:rsidR="00263CE8" w:rsidRPr="00263CE8" w:rsidRDefault="00263CE8" w:rsidP="00263CE8">
      <w:pPr>
        <w:numPr>
          <w:ilvl w:val="0"/>
          <w:numId w:val="10"/>
        </w:numPr>
      </w:pPr>
      <w:r w:rsidRPr="00263CE8">
        <w:rPr>
          <w:b/>
          <w:bCs/>
        </w:rPr>
        <w:t>Test the Configuration:</w:t>
      </w:r>
    </w:p>
    <w:p w14:paraId="27FCBCAA" w14:textId="77777777" w:rsidR="00263CE8" w:rsidRPr="00263CE8" w:rsidRDefault="00263CE8" w:rsidP="00263CE8">
      <w:r w:rsidRPr="00263CE8">
        <w:t>bash</w:t>
      </w:r>
    </w:p>
    <w:p w14:paraId="25DE9901" w14:textId="77777777" w:rsidR="00263CE8" w:rsidRPr="00263CE8" w:rsidRDefault="00263CE8" w:rsidP="00263CE8">
      <w:r w:rsidRPr="00263CE8">
        <w:t>Copy code</w:t>
      </w:r>
    </w:p>
    <w:p w14:paraId="67A08DA2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nginx -t</w:t>
      </w:r>
    </w:p>
    <w:p w14:paraId="15666AA1" w14:textId="77777777" w:rsidR="00263CE8" w:rsidRPr="00263CE8" w:rsidRDefault="00263CE8" w:rsidP="00263CE8">
      <w:pPr>
        <w:numPr>
          <w:ilvl w:val="0"/>
          <w:numId w:val="10"/>
        </w:numPr>
      </w:pPr>
      <w:r w:rsidRPr="00263CE8">
        <w:rPr>
          <w:b/>
          <w:bCs/>
        </w:rPr>
        <w:t>Reload Nginx:</w:t>
      </w:r>
    </w:p>
    <w:p w14:paraId="15154FBF" w14:textId="77777777" w:rsidR="00263CE8" w:rsidRPr="00263CE8" w:rsidRDefault="00263CE8" w:rsidP="00263CE8">
      <w:r w:rsidRPr="00263CE8">
        <w:t>bash</w:t>
      </w:r>
    </w:p>
    <w:p w14:paraId="6DA12122" w14:textId="77777777" w:rsidR="00263CE8" w:rsidRPr="00263CE8" w:rsidRDefault="00263CE8" w:rsidP="00263CE8">
      <w:r w:rsidRPr="00263CE8">
        <w:t>Copy code</w:t>
      </w:r>
    </w:p>
    <w:p w14:paraId="598111E2" w14:textId="77777777" w:rsidR="00263CE8" w:rsidRPr="00263CE8" w:rsidRDefault="00263CE8" w:rsidP="00263CE8">
      <w:proofErr w:type="spellStart"/>
      <w:r w:rsidRPr="00263CE8">
        <w:lastRenderedPageBreak/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4797E0BF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Reverse Proxy Configuration</w:t>
      </w:r>
    </w:p>
    <w:p w14:paraId="2895CA77" w14:textId="77777777" w:rsidR="00263CE8" w:rsidRPr="00263CE8" w:rsidRDefault="00263CE8" w:rsidP="00263CE8">
      <w:pPr>
        <w:numPr>
          <w:ilvl w:val="0"/>
          <w:numId w:val="11"/>
        </w:numPr>
      </w:pPr>
      <w:r w:rsidRPr="00263CE8">
        <w:rPr>
          <w:b/>
          <w:bCs/>
        </w:rPr>
        <w:t>Create a New Configuration File for Reverse Proxy:</w:t>
      </w:r>
    </w:p>
    <w:p w14:paraId="15851139" w14:textId="77777777" w:rsidR="00263CE8" w:rsidRPr="00263CE8" w:rsidRDefault="00263CE8" w:rsidP="00263CE8">
      <w:r w:rsidRPr="00263CE8">
        <w:t>bash</w:t>
      </w:r>
    </w:p>
    <w:p w14:paraId="2CF270F4" w14:textId="77777777" w:rsidR="00263CE8" w:rsidRPr="00263CE8" w:rsidRDefault="00263CE8" w:rsidP="00263CE8">
      <w:r w:rsidRPr="00263CE8">
        <w:t>Copy code</w:t>
      </w:r>
    </w:p>
    <w:p w14:paraId="6BE411C9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nano /etc/nginx/sites-available/</w:t>
      </w:r>
      <w:proofErr w:type="spellStart"/>
      <w:r w:rsidRPr="00263CE8">
        <w:t>reverse_proxy</w:t>
      </w:r>
      <w:proofErr w:type="spellEnd"/>
    </w:p>
    <w:p w14:paraId="278B415C" w14:textId="77777777" w:rsidR="00263CE8" w:rsidRPr="00263CE8" w:rsidRDefault="00263CE8" w:rsidP="00263CE8">
      <w:pPr>
        <w:numPr>
          <w:ilvl w:val="0"/>
          <w:numId w:val="11"/>
        </w:numPr>
      </w:pPr>
      <w:r w:rsidRPr="00263CE8">
        <w:rPr>
          <w:b/>
          <w:bCs/>
        </w:rPr>
        <w:t>Add Configuration:</w:t>
      </w:r>
    </w:p>
    <w:p w14:paraId="24572B48" w14:textId="77777777" w:rsidR="00263CE8" w:rsidRPr="00263CE8" w:rsidRDefault="00263CE8" w:rsidP="00263CE8">
      <w:r w:rsidRPr="00263CE8">
        <w:t>nginx</w:t>
      </w:r>
    </w:p>
    <w:p w14:paraId="3F244039" w14:textId="77777777" w:rsidR="00263CE8" w:rsidRPr="00263CE8" w:rsidRDefault="00263CE8" w:rsidP="00263CE8">
      <w:r w:rsidRPr="00263CE8">
        <w:t>Copy code</w:t>
      </w:r>
    </w:p>
    <w:p w14:paraId="6CC0A717" w14:textId="77777777" w:rsidR="00263CE8" w:rsidRPr="00263CE8" w:rsidRDefault="00263CE8" w:rsidP="00263CE8">
      <w:r w:rsidRPr="00263CE8">
        <w:t>server {</w:t>
      </w:r>
    </w:p>
    <w:p w14:paraId="35D71C23" w14:textId="77777777" w:rsidR="00263CE8" w:rsidRPr="00263CE8" w:rsidRDefault="00263CE8" w:rsidP="00263CE8">
      <w:r w:rsidRPr="00263CE8">
        <w:t xml:space="preserve">    listen 80;</w:t>
      </w:r>
    </w:p>
    <w:p w14:paraId="185F2B15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1604793B" w14:textId="77777777" w:rsidR="00263CE8" w:rsidRPr="00263CE8" w:rsidRDefault="00263CE8" w:rsidP="00263CE8"/>
    <w:p w14:paraId="44AB938A" w14:textId="77777777" w:rsidR="00263CE8" w:rsidRPr="00263CE8" w:rsidRDefault="00263CE8" w:rsidP="00263CE8">
      <w:r w:rsidRPr="00263CE8">
        <w:t xml:space="preserve">    location / {</w:t>
      </w:r>
    </w:p>
    <w:p w14:paraId="0547FD70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proxy_pass</w:t>
      </w:r>
      <w:proofErr w:type="spellEnd"/>
      <w:r w:rsidRPr="00263CE8">
        <w:t xml:space="preserve"> http://localhost:8080; # Forward requests to your application</w:t>
      </w:r>
    </w:p>
    <w:p w14:paraId="35D25F2C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Host $host;</w:t>
      </w:r>
    </w:p>
    <w:p w14:paraId="6299D846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X-Real-IP $</w:t>
      </w:r>
      <w:proofErr w:type="spellStart"/>
      <w:r w:rsidRPr="00263CE8">
        <w:t>remote_addr</w:t>
      </w:r>
      <w:proofErr w:type="spellEnd"/>
      <w:r w:rsidRPr="00263CE8">
        <w:t>;</w:t>
      </w:r>
    </w:p>
    <w:p w14:paraId="430AE599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X-Forwarded-For $</w:t>
      </w:r>
      <w:proofErr w:type="spellStart"/>
      <w:r w:rsidRPr="00263CE8">
        <w:t>proxy_add_x_forwarded_for</w:t>
      </w:r>
      <w:proofErr w:type="spellEnd"/>
      <w:r w:rsidRPr="00263CE8">
        <w:t>;</w:t>
      </w:r>
    </w:p>
    <w:p w14:paraId="1416F534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X-Forwarded-Proto $scheme;</w:t>
      </w:r>
    </w:p>
    <w:p w14:paraId="4FC97E77" w14:textId="77777777" w:rsidR="00263CE8" w:rsidRPr="00263CE8" w:rsidRDefault="00263CE8" w:rsidP="00263CE8">
      <w:r w:rsidRPr="00263CE8">
        <w:t xml:space="preserve">    }</w:t>
      </w:r>
    </w:p>
    <w:p w14:paraId="00058C60" w14:textId="77777777" w:rsidR="00263CE8" w:rsidRPr="00263CE8" w:rsidRDefault="00263CE8" w:rsidP="00263CE8">
      <w:r w:rsidRPr="00263CE8">
        <w:t>}</w:t>
      </w:r>
    </w:p>
    <w:p w14:paraId="6FE6FCFD" w14:textId="77777777" w:rsidR="00263CE8" w:rsidRPr="00263CE8" w:rsidRDefault="00263CE8" w:rsidP="00263CE8">
      <w:pPr>
        <w:numPr>
          <w:ilvl w:val="0"/>
          <w:numId w:val="11"/>
        </w:numPr>
      </w:pPr>
      <w:r w:rsidRPr="00263CE8">
        <w:rPr>
          <w:b/>
          <w:bCs/>
        </w:rPr>
        <w:t>Enable the Reverse Proxy Configuration:</w:t>
      </w:r>
    </w:p>
    <w:p w14:paraId="0B846602" w14:textId="77777777" w:rsidR="00263CE8" w:rsidRPr="00263CE8" w:rsidRDefault="00263CE8" w:rsidP="00263CE8">
      <w:r w:rsidRPr="00263CE8">
        <w:t>bash</w:t>
      </w:r>
    </w:p>
    <w:p w14:paraId="714A11F2" w14:textId="77777777" w:rsidR="00263CE8" w:rsidRPr="00263CE8" w:rsidRDefault="00263CE8" w:rsidP="00263CE8">
      <w:r w:rsidRPr="00263CE8">
        <w:t>Copy code</w:t>
      </w:r>
    </w:p>
    <w:p w14:paraId="419F6C19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ln -s /etc/nginx/sites-available/</w:t>
      </w:r>
      <w:proofErr w:type="spellStart"/>
      <w:r w:rsidRPr="00263CE8">
        <w:t>reverse_proxy</w:t>
      </w:r>
      <w:proofErr w:type="spellEnd"/>
      <w:r w:rsidRPr="00263CE8">
        <w:t xml:space="preserve"> /etc/nginx/sites-enabled/</w:t>
      </w:r>
    </w:p>
    <w:p w14:paraId="1C02C63D" w14:textId="77777777" w:rsidR="00263CE8" w:rsidRPr="00263CE8" w:rsidRDefault="00263CE8" w:rsidP="00263CE8">
      <w:pPr>
        <w:numPr>
          <w:ilvl w:val="0"/>
          <w:numId w:val="11"/>
        </w:numPr>
      </w:pPr>
      <w:r w:rsidRPr="00263CE8">
        <w:rPr>
          <w:b/>
          <w:bCs/>
        </w:rPr>
        <w:t>Test and Reload Nginx:</w:t>
      </w:r>
    </w:p>
    <w:p w14:paraId="317BCCC1" w14:textId="77777777" w:rsidR="00263CE8" w:rsidRPr="00263CE8" w:rsidRDefault="00263CE8" w:rsidP="00263CE8">
      <w:r w:rsidRPr="00263CE8">
        <w:t>bash</w:t>
      </w:r>
    </w:p>
    <w:p w14:paraId="756AE399" w14:textId="77777777" w:rsidR="00263CE8" w:rsidRPr="00263CE8" w:rsidRDefault="00263CE8" w:rsidP="00263CE8">
      <w:r w:rsidRPr="00263CE8">
        <w:t>Copy code</w:t>
      </w:r>
    </w:p>
    <w:p w14:paraId="20AA5C78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nginx -t</w:t>
      </w:r>
    </w:p>
    <w:p w14:paraId="42AA330C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167529D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Load Balancing Configuration</w:t>
      </w:r>
    </w:p>
    <w:p w14:paraId="27D27505" w14:textId="77777777" w:rsidR="00263CE8" w:rsidRPr="00263CE8" w:rsidRDefault="00263CE8" w:rsidP="00263CE8">
      <w:pPr>
        <w:numPr>
          <w:ilvl w:val="0"/>
          <w:numId w:val="12"/>
        </w:numPr>
      </w:pPr>
      <w:r w:rsidRPr="00263CE8">
        <w:rPr>
          <w:b/>
          <w:bCs/>
        </w:rPr>
        <w:lastRenderedPageBreak/>
        <w:t>Create a Load Balancer Configuration File:</w:t>
      </w:r>
    </w:p>
    <w:p w14:paraId="4FE013D6" w14:textId="77777777" w:rsidR="00263CE8" w:rsidRPr="00263CE8" w:rsidRDefault="00263CE8" w:rsidP="00263CE8">
      <w:r w:rsidRPr="00263CE8">
        <w:t>bash</w:t>
      </w:r>
    </w:p>
    <w:p w14:paraId="6265DC78" w14:textId="77777777" w:rsidR="00263CE8" w:rsidRPr="00263CE8" w:rsidRDefault="00263CE8" w:rsidP="00263CE8">
      <w:r w:rsidRPr="00263CE8">
        <w:t>Copy code</w:t>
      </w:r>
    </w:p>
    <w:p w14:paraId="78C7DEBA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nano /etc/nginx/sites-available/</w:t>
      </w:r>
      <w:proofErr w:type="spellStart"/>
      <w:r w:rsidRPr="00263CE8">
        <w:t>load_balancer</w:t>
      </w:r>
      <w:proofErr w:type="spellEnd"/>
    </w:p>
    <w:p w14:paraId="26B87E6E" w14:textId="77777777" w:rsidR="00263CE8" w:rsidRPr="00263CE8" w:rsidRDefault="00263CE8" w:rsidP="00263CE8">
      <w:pPr>
        <w:numPr>
          <w:ilvl w:val="0"/>
          <w:numId w:val="12"/>
        </w:numPr>
      </w:pPr>
      <w:r w:rsidRPr="00263CE8">
        <w:rPr>
          <w:b/>
          <w:bCs/>
        </w:rPr>
        <w:t>Add Configuration:</w:t>
      </w:r>
    </w:p>
    <w:p w14:paraId="0ED71B5B" w14:textId="77777777" w:rsidR="00263CE8" w:rsidRPr="00263CE8" w:rsidRDefault="00263CE8" w:rsidP="00263CE8">
      <w:r w:rsidRPr="00263CE8">
        <w:t>nginx</w:t>
      </w:r>
    </w:p>
    <w:p w14:paraId="6D4119EB" w14:textId="77777777" w:rsidR="00263CE8" w:rsidRPr="00263CE8" w:rsidRDefault="00263CE8" w:rsidP="00263CE8">
      <w:r w:rsidRPr="00263CE8">
        <w:t>Copy code</w:t>
      </w:r>
    </w:p>
    <w:p w14:paraId="758C3E7C" w14:textId="77777777" w:rsidR="00263CE8" w:rsidRPr="00263CE8" w:rsidRDefault="00263CE8" w:rsidP="00263CE8">
      <w:r w:rsidRPr="00263CE8">
        <w:t xml:space="preserve">upstream </w:t>
      </w:r>
      <w:proofErr w:type="spellStart"/>
      <w:r w:rsidRPr="00263CE8">
        <w:t>myapp</w:t>
      </w:r>
      <w:proofErr w:type="spellEnd"/>
      <w:r w:rsidRPr="00263CE8">
        <w:t xml:space="preserve"> {</w:t>
      </w:r>
    </w:p>
    <w:p w14:paraId="20460D77" w14:textId="77777777" w:rsidR="00263CE8" w:rsidRPr="00263CE8" w:rsidRDefault="00263CE8" w:rsidP="00263CE8">
      <w:r w:rsidRPr="00263CE8">
        <w:t xml:space="preserve">    server app1.example.com;</w:t>
      </w:r>
    </w:p>
    <w:p w14:paraId="3A7F4FCB" w14:textId="77777777" w:rsidR="00263CE8" w:rsidRPr="00263CE8" w:rsidRDefault="00263CE8" w:rsidP="00263CE8">
      <w:r w:rsidRPr="00263CE8">
        <w:t xml:space="preserve">    server app2.example.com;</w:t>
      </w:r>
    </w:p>
    <w:p w14:paraId="4124F61D" w14:textId="77777777" w:rsidR="00263CE8" w:rsidRPr="00263CE8" w:rsidRDefault="00263CE8" w:rsidP="00263CE8">
      <w:r w:rsidRPr="00263CE8">
        <w:t>}</w:t>
      </w:r>
    </w:p>
    <w:p w14:paraId="4202886F" w14:textId="77777777" w:rsidR="00263CE8" w:rsidRPr="00263CE8" w:rsidRDefault="00263CE8" w:rsidP="00263CE8"/>
    <w:p w14:paraId="7638D241" w14:textId="77777777" w:rsidR="00263CE8" w:rsidRPr="00263CE8" w:rsidRDefault="00263CE8" w:rsidP="00263CE8">
      <w:r w:rsidRPr="00263CE8">
        <w:t>server {</w:t>
      </w:r>
    </w:p>
    <w:p w14:paraId="7CE6EFD6" w14:textId="77777777" w:rsidR="00263CE8" w:rsidRPr="00263CE8" w:rsidRDefault="00263CE8" w:rsidP="00263CE8">
      <w:r w:rsidRPr="00263CE8">
        <w:t xml:space="preserve">    listen 80;</w:t>
      </w:r>
    </w:p>
    <w:p w14:paraId="428BD80F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09EC7FE9" w14:textId="77777777" w:rsidR="00263CE8" w:rsidRPr="00263CE8" w:rsidRDefault="00263CE8" w:rsidP="00263CE8"/>
    <w:p w14:paraId="50F3B38F" w14:textId="77777777" w:rsidR="00263CE8" w:rsidRPr="00263CE8" w:rsidRDefault="00263CE8" w:rsidP="00263CE8">
      <w:r w:rsidRPr="00263CE8">
        <w:t xml:space="preserve">    location / {</w:t>
      </w:r>
    </w:p>
    <w:p w14:paraId="303C4B58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proxy_pass</w:t>
      </w:r>
      <w:proofErr w:type="spellEnd"/>
      <w:r w:rsidRPr="00263CE8">
        <w:t xml:space="preserve"> http://myapp;</w:t>
      </w:r>
    </w:p>
    <w:p w14:paraId="14233302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Host $host;</w:t>
      </w:r>
    </w:p>
    <w:p w14:paraId="25688482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X-Real-IP $</w:t>
      </w:r>
      <w:proofErr w:type="spellStart"/>
      <w:r w:rsidRPr="00263CE8">
        <w:t>remote_addr</w:t>
      </w:r>
      <w:proofErr w:type="spellEnd"/>
      <w:r w:rsidRPr="00263CE8">
        <w:t>;</w:t>
      </w:r>
    </w:p>
    <w:p w14:paraId="35B02C38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X-Forwarded-For $</w:t>
      </w:r>
      <w:proofErr w:type="spellStart"/>
      <w:r w:rsidRPr="00263CE8">
        <w:t>proxy_add_x_forwarded_for</w:t>
      </w:r>
      <w:proofErr w:type="spellEnd"/>
      <w:r w:rsidRPr="00263CE8">
        <w:t>;</w:t>
      </w:r>
    </w:p>
    <w:p w14:paraId="429D34A3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X-Forwarded-Proto $scheme;</w:t>
      </w:r>
    </w:p>
    <w:p w14:paraId="23F93851" w14:textId="77777777" w:rsidR="00263CE8" w:rsidRPr="00263CE8" w:rsidRDefault="00263CE8" w:rsidP="00263CE8">
      <w:r w:rsidRPr="00263CE8">
        <w:t xml:space="preserve">    }</w:t>
      </w:r>
    </w:p>
    <w:p w14:paraId="2AF252DE" w14:textId="77777777" w:rsidR="00263CE8" w:rsidRPr="00263CE8" w:rsidRDefault="00263CE8" w:rsidP="00263CE8">
      <w:r w:rsidRPr="00263CE8">
        <w:t>}</w:t>
      </w:r>
    </w:p>
    <w:p w14:paraId="2D61E784" w14:textId="77777777" w:rsidR="00263CE8" w:rsidRPr="00263CE8" w:rsidRDefault="00263CE8" w:rsidP="00263CE8">
      <w:pPr>
        <w:numPr>
          <w:ilvl w:val="0"/>
          <w:numId w:val="12"/>
        </w:numPr>
      </w:pPr>
      <w:r w:rsidRPr="00263CE8">
        <w:rPr>
          <w:b/>
          <w:bCs/>
        </w:rPr>
        <w:t>Enable the Load Balancer Configuration:</w:t>
      </w:r>
    </w:p>
    <w:p w14:paraId="1FFB76C4" w14:textId="77777777" w:rsidR="00263CE8" w:rsidRPr="00263CE8" w:rsidRDefault="00263CE8" w:rsidP="00263CE8">
      <w:r w:rsidRPr="00263CE8">
        <w:t>bash</w:t>
      </w:r>
    </w:p>
    <w:p w14:paraId="0D07FF71" w14:textId="77777777" w:rsidR="00263CE8" w:rsidRPr="00263CE8" w:rsidRDefault="00263CE8" w:rsidP="00263CE8">
      <w:r w:rsidRPr="00263CE8">
        <w:t>Copy code</w:t>
      </w:r>
    </w:p>
    <w:p w14:paraId="06DF5B69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ln -s /etc/nginx/sites-available/</w:t>
      </w:r>
      <w:proofErr w:type="spellStart"/>
      <w:r w:rsidRPr="00263CE8">
        <w:t>load_balancer</w:t>
      </w:r>
      <w:proofErr w:type="spellEnd"/>
      <w:r w:rsidRPr="00263CE8">
        <w:t xml:space="preserve"> /etc/nginx/sites-enabled/</w:t>
      </w:r>
    </w:p>
    <w:p w14:paraId="41C277F4" w14:textId="77777777" w:rsidR="00263CE8" w:rsidRPr="00263CE8" w:rsidRDefault="00263CE8" w:rsidP="00263CE8">
      <w:pPr>
        <w:numPr>
          <w:ilvl w:val="0"/>
          <w:numId w:val="12"/>
        </w:numPr>
      </w:pPr>
      <w:r w:rsidRPr="00263CE8">
        <w:rPr>
          <w:b/>
          <w:bCs/>
        </w:rPr>
        <w:t>Test and Reload Nginx:</w:t>
      </w:r>
    </w:p>
    <w:p w14:paraId="5C8096F1" w14:textId="77777777" w:rsidR="00263CE8" w:rsidRPr="00263CE8" w:rsidRDefault="00263CE8" w:rsidP="00263CE8">
      <w:r w:rsidRPr="00263CE8">
        <w:t>bash</w:t>
      </w:r>
    </w:p>
    <w:p w14:paraId="4C2B8A72" w14:textId="77777777" w:rsidR="00263CE8" w:rsidRPr="00263CE8" w:rsidRDefault="00263CE8" w:rsidP="00263CE8">
      <w:r w:rsidRPr="00263CE8">
        <w:t>Copy code</w:t>
      </w:r>
    </w:p>
    <w:p w14:paraId="3D6B0AA9" w14:textId="77777777" w:rsidR="00263CE8" w:rsidRPr="00263CE8" w:rsidRDefault="00263CE8" w:rsidP="00263CE8">
      <w:proofErr w:type="spellStart"/>
      <w:r w:rsidRPr="00263CE8">
        <w:lastRenderedPageBreak/>
        <w:t>sudo</w:t>
      </w:r>
      <w:proofErr w:type="spellEnd"/>
      <w:r w:rsidRPr="00263CE8">
        <w:t xml:space="preserve"> nginx -t</w:t>
      </w:r>
    </w:p>
    <w:p w14:paraId="4E84C7AA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56ECAF88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Caching Configuration</w:t>
      </w:r>
    </w:p>
    <w:p w14:paraId="5116C807" w14:textId="77777777" w:rsidR="00263CE8" w:rsidRPr="00263CE8" w:rsidRDefault="00263CE8" w:rsidP="00263CE8">
      <w:pPr>
        <w:numPr>
          <w:ilvl w:val="0"/>
          <w:numId w:val="13"/>
        </w:numPr>
      </w:pPr>
      <w:r w:rsidRPr="00263CE8">
        <w:rPr>
          <w:b/>
          <w:bCs/>
        </w:rPr>
        <w:t>Create a Caching Configuration File:</w:t>
      </w:r>
    </w:p>
    <w:p w14:paraId="7204834A" w14:textId="77777777" w:rsidR="00263CE8" w:rsidRPr="00263CE8" w:rsidRDefault="00263CE8" w:rsidP="00263CE8">
      <w:r w:rsidRPr="00263CE8">
        <w:t>bash</w:t>
      </w:r>
    </w:p>
    <w:p w14:paraId="322DAA6A" w14:textId="77777777" w:rsidR="00263CE8" w:rsidRPr="00263CE8" w:rsidRDefault="00263CE8" w:rsidP="00263CE8">
      <w:r w:rsidRPr="00263CE8">
        <w:t>Copy code</w:t>
      </w:r>
    </w:p>
    <w:p w14:paraId="1CEF7A27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nano /etc/nginx/sites-available/cache</w:t>
      </w:r>
    </w:p>
    <w:p w14:paraId="2A2DF53F" w14:textId="77777777" w:rsidR="00263CE8" w:rsidRPr="00263CE8" w:rsidRDefault="00263CE8" w:rsidP="00263CE8">
      <w:pPr>
        <w:numPr>
          <w:ilvl w:val="0"/>
          <w:numId w:val="13"/>
        </w:numPr>
      </w:pPr>
      <w:r w:rsidRPr="00263CE8">
        <w:rPr>
          <w:b/>
          <w:bCs/>
        </w:rPr>
        <w:t>Add Configuration:</w:t>
      </w:r>
    </w:p>
    <w:p w14:paraId="40264BE0" w14:textId="77777777" w:rsidR="00263CE8" w:rsidRPr="00263CE8" w:rsidRDefault="00263CE8" w:rsidP="00263CE8">
      <w:r w:rsidRPr="00263CE8">
        <w:t>nginx</w:t>
      </w:r>
    </w:p>
    <w:p w14:paraId="1839AFFC" w14:textId="77777777" w:rsidR="00263CE8" w:rsidRPr="00263CE8" w:rsidRDefault="00263CE8" w:rsidP="00263CE8">
      <w:r w:rsidRPr="00263CE8">
        <w:t>Copy code</w:t>
      </w:r>
    </w:p>
    <w:p w14:paraId="782127B1" w14:textId="77777777" w:rsidR="00263CE8" w:rsidRPr="00263CE8" w:rsidRDefault="00263CE8" w:rsidP="00263CE8">
      <w:r w:rsidRPr="00263CE8">
        <w:t>server {</w:t>
      </w:r>
    </w:p>
    <w:p w14:paraId="2AFCA6A4" w14:textId="77777777" w:rsidR="00263CE8" w:rsidRPr="00263CE8" w:rsidRDefault="00263CE8" w:rsidP="00263CE8">
      <w:r w:rsidRPr="00263CE8">
        <w:t xml:space="preserve">    listen 80;</w:t>
      </w:r>
    </w:p>
    <w:p w14:paraId="3991A670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23AAEDC2" w14:textId="77777777" w:rsidR="00263CE8" w:rsidRPr="00263CE8" w:rsidRDefault="00263CE8" w:rsidP="00263CE8"/>
    <w:p w14:paraId="6F6FE17F" w14:textId="77777777" w:rsidR="00263CE8" w:rsidRPr="00263CE8" w:rsidRDefault="00263CE8" w:rsidP="00263CE8">
      <w:r w:rsidRPr="00263CE8">
        <w:t xml:space="preserve">    location / {</w:t>
      </w:r>
    </w:p>
    <w:p w14:paraId="322AC3EB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proxy_pass</w:t>
      </w:r>
      <w:proofErr w:type="spellEnd"/>
      <w:r w:rsidRPr="00263CE8">
        <w:t xml:space="preserve"> http://localhost:8080;</w:t>
      </w:r>
    </w:p>
    <w:p w14:paraId="2DAACEBC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Host $host;</w:t>
      </w:r>
    </w:p>
    <w:p w14:paraId="0CC9DD43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X-Real-IP $</w:t>
      </w:r>
      <w:proofErr w:type="spellStart"/>
      <w:r w:rsidRPr="00263CE8">
        <w:t>remote_addr</w:t>
      </w:r>
      <w:proofErr w:type="spellEnd"/>
      <w:r w:rsidRPr="00263CE8">
        <w:t>;</w:t>
      </w:r>
    </w:p>
    <w:p w14:paraId="373A1A73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X-Forwarded-For $</w:t>
      </w:r>
      <w:proofErr w:type="spellStart"/>
      <w:r w:rsidRPr="00263CE8">
        <w:t>proxy_add_x_forwarded_for</w:t>
      </w:r>
      <w:proofErr w:type="spellEnd"/>
      <w:r w:rsidRPr="00263CE8">
        <w:t>;</w:t>
      </w:r>
    </w:p>
    <w:p w14:paraId="4B156FB7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proxy_set_header</w:t>
      </w:r>
      <w:proofErr w:type="spellEnd"/>
      <w:r w:rsidRPr="00263CE8">
        <w:t xml:space="preserve"> X-Forwarded-Proto $scheme;</w:t>
      </w:r>
    </w:p>
    <w:p w14:paraId="106B9354" w14:textId="77777777" w:rsidR="00263CE8" w:rsidRPr="00263CE8" w:rsidRDefault="00263CE8" w:rsidP="00263CE8"/>
    <w:p w14:paraId="09FFBAD0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proxy_cache</w:t>
      </w:r>
      <w:proofErr w:type="spellEnd"/>
      <w:r w:rsidRPr="00263CE8">
        <w:t xml:space="preserve"> </w:t>
      </w:r>
      <w:proofErr w:type="spellStart"/>
      <w:r w:rsidRPr="00263CE8">
        <w:t>my_cache</w:t>
      </w:r>
      <w:proofErr w:type="spellEnd"/>
      <w:r w:rsidRPr="00263CE8">
        <w:t>;</w:t>
      </w:r>
    </w:p>
    <w:p w14:paraId="32AE6101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proxy_cache_valid</w:t>
      </w:r>
      <w:proofErr w:type="spellEnd"/>
      <w:r w:rsidRPr="00263CE8">
        <w:t xml:space="preserve"> 200 1h;</w:t>
      </w:r>
    </w:p>
    <w:p w14:paraId="66CC39FA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proxy_cache_valid</w:t>
      </w:r>
      <w:proofErr w:type="spellEnd"/>
      <w:r w:rsidRPr="00263CE8">
        <w:t xml:space="preserve"> 404 1m;</w:t>
      </w:r>
    </w:p>
    <w:p w14:paraId="43D92B20" w14:textId="77777777" w:rsidR="00263CE8" w:rsidRPr="00263CE8" w:rsidRDefault="00263CE8" w:rsidP="00263CE8">
      <w:r w:rsidRPr="00263CE8">
        <w:t xml:space="preserve">    }</w:t>
      </w:r>
    </w:p>
    <w:p w14:paraId="7D583566" w14:textId="77777777" w:rsidR="00263CE8" w:rsidRPr="00263CE8" w:rsidRDefault="00263CE8" w:rsidP="00263CE8">
      <w:r w:rsidRPr="00263CE8">
        <w:t>}</w:t>
      </w:r>
    </w:p>
    <w:p w14:paraId="3C0594E6" w14:textId="77777777" w:rsidR="00263CE8" w:rsidRPr="00263CE8" w:rsidRDefault="00263CE8" w:rsidP="00263CE8"/>
    <w:p w14:paraId="3D2E055C" w14:textId="77777777" w:rsidR="00263CE8" w:rsidRPr="00263CE8" w:rsidRDefault="00263CE8" w:rsidP="00263CE8">
      <w:proofErr w:type="spellStart"/>
      <w:r w:rsidRPr="00263CE8">
        <w:t>proxy_cache_path</w:t>
      </w:r>
      <w:proofErr w:type="spellEnd"/>
      <w:r w:rsidRPr="00263CE8">
        <w:t xml:space="preserve"> /var/cache/nginx/</w:t>
      </w:r>
      <w:proofErr w:type="spellStart"/>
      <w:r w:rsidRPr="00263CE8">
        <w:t>my_cache</w:t>
      </w:r>
      <w:proofErr w:type="spellEnd"/>
      <w:r w:rsidRPr="00263CE8">
        <w:t xml:space="preserve"> levels=1:2 </w:t>
      </w:r>
      <w:proofErr w:type="spellStart"/>
      <w:r w:rsidRPr="00263CE8">
        <w:t>keys_zone</w:t>
      </w:r>
      <w:proofErr w:type="spellEnd"/>
      <w:r w:rsidRPr="00263CE8">
        <w:t xml:space="preserve">=my_cache:10m </w:t>
      </w:r>
      <w:proofErr w:type="spellStart"/>
      <w:r w:rsidRPr="00263CE8">
        <w:t>max_size</w:t>
      </w:r>
      <w:proofErr w:type="spellEnd"/>
      <w:r w:rsidRPr="00263CE8">
        <w:t xml:space="preserve">=1g inactive=60m </w:t>
      </w:r>
      <w:proofErr w:type="spellStart"/>
      <w:r w:rsidRPr="00263CE8">
        <w:t>use_temp_path</w:t>
      </w:r>
      <w:proofErr w:type="spellEnd"/>
      <w:r w:rsidRPr="00263CE8">
        <w:t>=off;</w:t>
      </w:r>
    </w:p>
    <w:p w14:paraId="2990710A" w14:textId="77777777" w:rsidR="00263CE8" w:rsidRPr="00263CE8" w:rsidRDefault="00263CE8" w:rsidP="00263CE8">
      <w:pPr>
        <w:numPr>
          <w:ilvl w:val="0"/>
          <w:numId w:val="13"/>
        </w:numPr>
      </w:pPr>
      <w:r w:rsidRPr="00263CE8">
        <w:rPr>
          <w:b/>
          <w:bCs/>
        </w:rPr>
        <w:t>Enable the Caching Configuration:</w:t>
      </w:r>
    </w:p>
    <w:p w14:paraId="254D6593" w14:textId="77777777" w:rsidR="00263CE8" w:rsidRPr="00263CE8" w:rsidRDefault="00263CE8" w:rsidP="00263CE8">
      <w:r w:rsidRPr="00263CE8">
        <w:t>bash</w:t>
      </w:r>
    </w:p>
    <w:p w14:paraId="253E832F" w14:textId="77777777" w:rsidR="00263CE8" w:rsidRPr="00263CE8" w:rsidRDefault="00263CE8" w:rsidP="00263CE8">
      <w:r w:rsidRPr="00263CE8">
        <w:lastRenderedPageBreak/>
        <w:t>Copy code</w:t>
      </w:r>
    </w:p>
    <w:p w14:paraId="6A3B6030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ln -s /etc/nginx/sites-available/cache /etc/nginx/sites-enabled/</w:t>
      </w:r>
    </w:p>
    <w:p w14:paraId="02E60189" w14:textId="77777777" w:rsidR="00263CE8" w:rsidRPr="00263CE8" w:rsidRDefault="00263CE8" w:rsidP="00263CE8">
      <w:pPr>
        <w:numPr>
          <w:ilvl w:val="0"/>
          <w:numId w:val="13"/>
        </w:numPr>
      </w:pPr>
      <w:r w:rsidRPr="00263CE8">
        <w:rPr>
          <w:b/>
          <w:bCs/>
        </w:rPr>
        <w:t>Test and Reload Nginx:</w:t>
      </w:r>
    </w:p>
    <w:p w14:paraId="4CD58E0E" w14:textId="77777777" w:rsidR="00263CE8" w:rsidRPr="00263CE8" w:rsidRDefault="00263CE8" w:rsidP="00263CE8">
      <w:r w:rsidRPr="00263CE8">
        <w:t>bash</w:t>
      </w:r>
    </w:p>
    <w:p w14:paraId="37B78C26" w14:textId="77777777" w:rsidR="00263CE8" w:rsidRPr="00263CE8" w:rsidRDefault="00263CE8" w:rsidP="00263CE8">
      <w:r w:rsidRPr="00263CE8">
        <w:t>Copy code</w:t>
      </w:r>
    </w:p>
    <w:p w14:paraId="17886F37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nginx -t</w:t>
      </w:r>
    </w:p>
    <w:p w14:paraId="681F498D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13558562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4. Maintaining Nginx</w:t>
      </w:r>
    </w:p>
    <w:p w14:paraId="52EACE4D" w14:textId="77777777" w:rsidR="00263CE8" w:rsidRPr="00263CE8" w:rsidRDefault="00263CE8" w:rsidP="00263CE8">
      <w:pPr>
        <w:numPr>
          <w:ilvl w:val="0"/>
          <w:numId w:val="14"/>
        </w:numPr>
      </w:pPr>
      <w:r w:rsidRPr="00263CE8">
        <w:rPr>
          <w:b/>
          <w:bCs/>
        </w:rPr>
        <w:t>Check Nginx Status:</w:t>
      </w:r>
    </w:p>
    <w:p w14:paraId="14F947AD" w14:textId="77777777" w:rsidR="00263CE8" w:rsidRPr="00263CE8" w:rsidRDefault="00263CE8" w:rsidP="00263CE8">
      <w:r w:rsidRPr="00263CE8">
        <w:t>bash</w:t>
      </w:r>
    </w:p>
    <w:p w14:paraId="3A3F7A4F" w14:textId="77777777" w:rsidR="00263CE8" w:rsidRPr="00263CE8" w:rsidRDefault="00263CE8" w:rsidP="00263CE8">
      <w:r w:rsidRPr="00263CE8">
        <w:t>Copy code</w:t>
      </w:r>
    </w:p>
    <w:p w14:paraId="304406F6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status nginx</w:t>
      </w:r>
    </w:p>
    <w:p w14:paraId="3CCBD22D" w14:textId="77777777" w:rsidR="00263CE8" w:rsidRPr="00263CE8" w:rsidRDefault="00263CE8" w:rsidP="00263CE8">
      <w:pPr>
        <w:numPr>
          <w:ilvl w:val="0"/>
          <w:numId w:val="14"/>
        </w:numPr>
      </w:pPr>
      <w:r w:rsidRPr="00263CE8">
        <w:rPr>
          <w:b/>
          <w:bCs/>
        </w:rPr>
        <w:t>Stop Nginx:</w:t>
      </w:r>
    </w:p>
    <w:p w14:paraId="724AD4C6" w14:textId="77777777" w:rsidR="00263CE8" w:rsidRPr="00263CE8" w:rsidRDefault="00263CE8" w:rsidP="00263CE8">
      <w:r w:rsidRPr="00263CE8">
        <w:t>bash</w:t>
      </w:r>
    </w:p>
    <w:p w14:paraId="3BD19442" w14:textId="77777777" w:rsidR="00263CE8" w:rsidRPr="00263CE8" w:rsidRDefault="00263CE8" w:rsidP="00263CE8">
      <w:r w:rsidRPr="00263CE8">
        <w:t>Copy code</w:t>
      </w:r>
    </w:p>
    <w:p w14:paraId="72318A34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stop nginx</w:t>
      </w:r>
    </w:p>
    <w:p w14:paraId="718FF21C" w14:textId="77777777" w:rsidR="00263CE8" w:rsidRPr="00263CE8" w:rsidRDefault="00263CE8" w:rsidP="00263CE8">
      <w:pPr>
        <w:numPr>
          <w:ilvl w:val="0"/>
          <w:numId w:val="14"/>
        </w:numPr>
      </w:pPr>
      <w:r w:rsidRPr="00263CE8">
        <w:rPr>
          <w:b/>
          <w:bCs/>
        </w:rPr>
        <w:t>Start Nginx:</w:t>
      </w:r>
    </w:p>
    <w:p w14:paraId="3A481AE0" w14:textId="77777777" w:rsidR="00263CE8" w:rsidRPr="00263CE8" w:rsidRDefault="00263CE8" w:rsidP="00263CE8">
      <w:r w:rsidRPr="00263CE8">
        <w:t>bash</w:t>
      </w:r>
    </w:p>
    <w:p w14:paraId="7B3BE334" w14:textId="77777777" w:rsidR="00263CE8" w:rsidRPr="00263CE8" w:rsidRDefault="00263CE8" w:rsidP="00263CE8">
      <w:r w:rsidRPr="00263CE8">
        <w:t>Copy code</w:t>
      </w:r>
    </w:p>
    <w:p w14:paraId="43884E4E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start nginx</w:t>
      </w:r>
    </w:p>
    <w:p w14:paraId="5F30EF75" w14:textId="77777777" w:rsidR="00263CE8" w:rsidRPr="00263CE8" w:rsidRDefault="00263CE8" w:rsidP="00263CE8">
      <w:pPr>
        <w:numPr>
          <w:ilvl w:val="0"/>
          <w:numId w:val="14"/>
        </w:numPr>
      </w:pPr>
      <w:r w:rsidRPr="00263CE8">
        <w:rPr>
          <w:b/>
          <w:bCs/>
        </w:rPr>
        <w:t>Restart Nginx:</w:t>
      </w:r>
    </w:p>
    <w:p w14:paraId="735F55A2" w14:textId="77777777" w:rsidR="00263CE8" w:rsidRPr="00263CE8" w:rsidRDefault="00263CE8" w:rsidP="00263CE8">
      <w:r w:rsidRPr="00263CE8">
        <w:t>bash</w:t>
      </w:r>
    </w:p>
    <w:p w14:paraId="2B652AE7" w14:textId="77777777" w:rsidR="00263CE8" w:rsidRPr="00263CE8" w:rsidRDefault="00263CE8" w:rsidP="00263CE8">
      <w:r w:rsidRPr="00263CE8">
        <w:t>Copy code</w:t>
      </w:r>
    </w:p>
    <w:p w14:paraId="632BADEB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restart nginx</w:t>
      </w:r>
    </w:p>
    <w:p w14:paraId="1DBBED96" w14:textId="77777777" w:rsidR="00263CE8" w:rsidRPr="00263CE8" w:rsidRDefault="00263CE8" w:rsidP="00263CE8">
      <w:pPr>
        <w:numPr>
          <w:ilvl w:val="0"/>
          <w:numId w:val="14"/>
        </w:numPr>
      </w:pPr>
      <w:r w:rsidRPr="00263CE8">
        <w:rPr>
          <w:b/>
          <w:bCs/>
        </w:rPr>
        <w:t>Reload Nginx Configuration:</w:t>
      </w:r>
    </w:p>
    <w:p w14:paraId="4D964578" w14:textId="77777777" w:rsidR="00263CE8" w:rsidRPr="00263CE8" w:rsidRDefault="00263CE8" w:rsidP="00263CE8">
      <w:r w:rsidRPr="00263CE8">
        <w:t>bash</w:t>
      </w:r>
    </w:p>
    <w:p w14:paraId="18F3EC5B" w14:textId="77777777" w:rsidR="00263CE8" w:rsidRPr="00263CE8" w:rsidRDefault="00263CE8" w:rsidP="00263CE8">
      <w:r w:rsidRPr="00263CE8">
        <w:t>Copy code</w:t>
      </w:r>
    </w:p>
    <w:p w14:paraId="60BF17C7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1E001A6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Conclusion</w:t>
      </w:r>
    </w:p>
    <w:p w14:paraId="050133CA" w14:textId="77777777" w:rsidR="00263CE8" w:rsidRPr="00263CE8" w:rsidRDefault="00263CE8" w:rsidP="00263CE8">
      <w:r w:rsidRPr="00263CE8">
        <w:t>Nginx is a powerful and flexible web server and reverse proxy that can handle various tasks such as serving static content, acting as a reverse proxy, load balancing, and caching. By following these steps, you can set up Nginx to meet your needs and manage your web server effectively.</w:t>
      </w:r>
    </w:p>
    <w:p w14:paraId="1A2C8E79" w14:textId="77777777" w:rsidR="00263CE8" w:rsidRPr="00263CE8" w:rsidRDefault="00263CE8" w:rsidP="00263CE8">
      <w:r w:rsidRPr="00263CE8">
        <w:lastRenderedPageBreak/>
        <w:t>4o mini</w:t>
      </w:r>
    </w:p>
    <w:p w14:paraId="3A627360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You said:</w:t>
      </w:r>
    </w:p>
    <w:p w14:paraId="6DF10549" w14:textId="77777777" w:rsidR="00263CE8" w:rsidRPr="00263CE8" w:rsidRDefault="00263CE8" w:rsidP="00263CE8">
      <w:r w:rsidRPr="00263CE8">
        <w:t xml:space="preserve">https </w:t>
      </w:r>
      <w:proofErr w:type="spellStart"/>
      <w:r w:rsidRPr="00263CE8">
        <w:t>configration</w:t>
      </w:r>
      <w:proofErr w:type="spellEnd"/>
      <w:r w:rsidRPr="00263CE8">
        <w:t xml:space="preserve"> also</w:t>
      </w:r>
    </w:p>
    <w:p w14:paraId="5264B270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ChatGPT said:</w:t>
      </w:r>
    </w:p>
    <w:p w14:paraId="7C1E4255" w14:textId="77777777" w:rsidR="00263CE8" w:rsidRPr="00263CE8" w:rsidRDefault="00263CE8" w:rsidP="00263CE8">
      <w:r w:rsidRPr="00263CE8">
        <w:t>ChatGPT</w:t>
      </w:r>
    </w:p>
    <w:p w14:paraId="2FE3BA4E" w14:textId="77777777" w:rsidR="00263CE8" w:rsidRPr="00263CE8" w:rsidRDefault="00263CE8" w:rsidP="00263CE8">
      <w:r w:rsidRPr="00263CE8">
        <w:t>Configuring HTTPS with Nginx involves setting up SSL/TLS certificates to secure the communication between your server and clients. Here’s a step-by-step guide to configuring HTTPS:</w:t>
      </w:r>
    </w:p>
    <w:p w14:paraId="4E6F0CE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1. Obtain an SSL/TLS Certificate</w:t>
      </w:r>
    </w:p>
    <w:p w14:paraId="154E5668" w14:textId="77777777" w:rsidR="00263CE8" w:rsidRPr="00263CE8" w:rsidRDefault="00263CE8" w:rsidP="00263CE8">
      <w:r w:rsidRPr="00263CE8">
        <w:t xml:space="preserve">You can obtain an SSL/TLS certificate from a Certificate Authority (CA) such as Let's Encrypt (free) or a commercial provider. For Let's Encrypt, you can use </w:t>
      </w:r>
      <w:proofErr w:type="spellStart"/>
      <w:r w:rsidRPr="00263CE8">
        <w:t>Certbot</w:t>
      </w:r>
      <w:proofErr w:type="spellEnd"/>
      <w:r w:rsidRPr="00263CE8">
        <w:t xml:space="preserve"> to simplify the process.</w:t>
      </w:r>
    </w:p>
    <w:p w14:paraId="79558382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 xml:space="preserve">Using </w:t>
      </w:r>
      <w:proofErr w:type="spellStart"/>
      <w:r w:rsidRPr="00263CE8">
        <w:rPr>
          <w:b/>
          <w:bCs/>
        </w:rPr>
        <w:t>Certbot</w:t>
      </w:r>
      <w:proofErr w:type="spellEnd"/>
      <w:r w:rsidRPr="00263CE8">
        <w:rPr>
          <w:b/>
          <w:bCs/>
        </w:rPr>
        <w:t xml:space="preserve"> with Let's Encrypt</w:t>
      </w:r>
    </w:p>
    <w:p w14:paraId="60A3071D" w14:textId="77777777" w:rsidR="00263CE8" w:rsidRPr="00263CE8" w:rsidRDefault="00263CE8" w:rsidP="00263CE8">
      <w:pPr>
        <w:numPr>
          <w:ilvl w:val="0"/>
          <w:numId w:val="15"/>
        </w:numPr>
      </w:pPr>
      <w:r w:rsidRPr="00263CE8">
        <w:rPr>
          <w:b/>
          <w:bCs/>
        </w:rPr>
        <w:t xml:space="preserve">Install </w:t>
      </w:r>
      <w:proofErr w:type="spellStart"/>
      <w:r w:rsidRPr="00263CE8">
        <w:rPr>
          <w:b/>
          <w:bCs/>
        </w:rPr>
        <w:t>Certbot</w:t>
      </w:r>
      <w:proofErr w:type="spellEnd"/>
      <w:r w:rsidRPr="00263CE8">
        <w:rPr>
          <w:b/>
          <w:bCs/>
        </w:rPr>
        <w:t>:</w:t>
      </w:r>
    </w:p>
    <w:p w14:paraId="6954CB29" w14:textId="77777777" w:rsidR="00263CE8" w:rsidRPr="00263CE8" w:rsidRDefault="00263CE8" w:rsidP="00263CE8">
      <w:r w:rsidRPr="00263CE8">
        <w:t>On Ubuntu/Debian:</w:t>
      </w:r>
    </w:p>
    <w:p w14:paraId="7502C5BF" w14:textId="77777777" w:rsidR="00263CE8" w:rsidRPr="00263CE8" w:rsidRDefault="00263CE8" w:rsidP="00263CE8">
      <w:r w:rsidRPr="00263CE8">
        <w:t>bash</w:t>
      </w:r>
    </w:p>
    <w:p w14:paraId="06693922" w14:textId="77777777" w:rsidR="00263CE8" w:rsidRPr="00263CE8" w:rsidRDefault="00263CE8" w:rsidP="00263CE8">
      <w:r w:rsidRPr="00263CE8">
        <w:t>Copy code</w:t>
      </w:r>
    </w:p>
    <w:p w14:paraId="0DC193DD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update</w:t>
      </w:r>
    </w:p>
    <w:p w14:paraId="565235D6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apt install </w:t>
      </w:r>
      <w:proofErr w:type="spellStart"/>
      <w:r w:rsidRPr="00263CE8">
        <w:t>certbot</w:t>
      </w:r>
      <w:proofErr w:type="spellEnd"/>
      <w:r w:rsidRPr="00263CE8">
        <w:t xml:space="preserve"> python3-certbot-nginx</w:t>
      </w:r>
    </w:p>
    <w:p w14:paraId="2AE8478F" w14:textId="77777777" w:rsidR="00263CE8" w:rsidRPr="00263CE8" w:rsidRDefault="00263CE8" w:rsidP="00263CE8">
      <w:r w:rsidRPr="00263CE8">
        <w:t>On CentOS/RHEL:</w:t>
      </w:r>
    </w:p>
    <w:p w14:paraId="2C0DF33F" w14:textId="77777777" w:rsidR="00263CE8" w:rsidRPr="00263CE8" w:rsidRDefault="00263CE8" w:rsidP="00263CE8">
      <w:r w:rsidRPr="00263CE8">
        <w:t>bash</w:t>
      </w:r>
    </w:p>
    <w:p w14:paraId="2E397781" w14:textId="77777777" w:rsidR="00263CE8" w:rsidRPr="00263CE8" w:rsidRDefault="00263CE8" w:rsidP="00263CE8">
      <w:r w:rsidRPr="00263CE8">
        <w:t>Copy code</w:t>
      </w:r>
    </w:p>
    <w:p w14:paraId="6DAA4B81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yum install </w:t>
      </w:r>
      <w:proofErr w:type="spellStart"/>
      <w:r w:rsidRPr="00263CE8">
        <w:t>epel</w:t>
      </w:r>
      <w:proofErr w:type="spellEnd"/>
      <w:r w:rsidRPr="00263CE8">
        <w:t>-release</w:t>
      </w:r>
    </w:p>
    <w:p w14:paraId="391F842E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yum install </w:t>
      </w:r>
      <w:proofErr w:type="spellStart"/>
      <w:r w:rsidRPr="00263CE8">
        <w:t>certbot</w:t>
      </w:r>
      <w:proofErr w:type="spellEnd"/>
      <w:r w:rsidRPr="00263CE8">
        <w:t xml:space="preserve"> python3-certbot-nginx</w:t>
      </w:r>
    </w:p>
    <w:p w14:paraId="091EBD58" w14:textId="77777777" w:rsidR="00263CE8" w:rsidRPr="00263CE8" w:rsidRDefault="00263CE8" w:rsidP="00263CE8">
      <w:pPr>
        <w:numPr>
          <w:ilvl w:val="0"/>
          <w:numId w:val="15"/>
        </w:numPr>
      </w:pPr>
      <w:r w:rsidRPr="00263CE8">
        <w:rPr>
          <w:b/>
          <w:bCs/>
        </w:rPr>
        <w:t>Obtain a Certificate:</w:t>
      </w:r>
    </w:p>
    <w:p w14:paraId="7B528A45" w14:textId="77777777" w:rsidR="00263CE8" w:rsidRPr="00263CE8" w:rsidRDefault="00263CE8" w:rsidP="00263CE8">
      <w:r w:rsidRPr="00263CE8">
        <w:t>bash</w:t>
      </w:r>
    </w:p>
    <w:p w14:paraId="288F66D7" w14:textId="77777777" w:rsidR="00263CE8" w:rsidRPr="00263CE8" w:rsidRDefault="00263CE8" w:rsidP="00263CE8">
      <w:r w:rsidRPr="00263CE8">
        <w:t>Copy code</w:t>
      </w:r>
    </w:p>
    <w:p w14:paraId="2068FDA1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certbot</w:t>
      </w:r>
      <w:proofErr w:type="spellEnd"/>
      <w:r w:rsidRPr="00263CE8">
        <w:t xml:space="preserve"> --nginx</w:t>
      </w:r>
    </w:p>
    <w:p w14:paraId="76D6D3D0" w14:textId="77777777" w:rsidR="00263CE8" w:rsidRPr="00263CE8" w:rsidRDefault="00263CE8" w:rsidP="00263CE8">
      <w:pPr>
        <w:numPr>
          <w:ilvl w:val="1"/>
          <w:numId w:val="15"/>
        </w:numPr>
      </w:pPr>
      <w:r w:rsidRPr="00263CE8">
        <w:t>Follow the prompts to configure SSL for your domain.</w:t>
      </w:r>
    </w:p>
    <w:p w14:paraId="2A88D9F6" w14:textId="77777777" w:rsidR="00263CE8" w:rsidRPr="00263CE8" w:rsidRDefault="00263CE8" w:rsidP="00263CE8">
      <w:pPr>
        <w:numPr>
          <w:ilvl w:val="1"/>
          <w:numId w:val="15"/>
        </w:numPr>
      </w:pPr>
      <w:proofErr w:type="spellStart"/>
      <w:r w:rsidRPr="00263CE8">
        <w:t>Certbot</w:t>
      </w:r>
      <w:proofErr w:type="spellEnd"/>
      <w:r w:rsidRPr="00263CE8">
        <w:t xml:space="preserve"> will automatically update your Nginx configuration and obtain a certificate.</w:t>
      </w:r>
    </w:p>
    <w:p w14:paraId="5F1E6E88" w14:textId="77777777" w:rsidR="00263CE8" w:rsidRPr="00263CE8" w:rsidRDefault="00263CE8" w:rsidP="00263CE8">
      <w:pPr>
        <w:numPr>
          <w:ilvl w:val="0"/>
          <w:numId w:val="15"/>
        </w:numPr>
      </w:pPr>
      <w:r w:rsidRPr="00263CE8">
        <w:rPr>
          <w:b/>
          <w:bCs/>
        </w:rPr>
        <w:t>Verify the Certificate:</w:t>
      </w:r>
      <w:r w:rsidRPr="00263CE8">
        <w:t xml:space="preserve"> </w:t>
      </w:r>
      <w:proofErr w:type="spellStart"/>
      <w:r w:rsidRPr="00263CE8">
        <w:t>Certbot</w:t>
      </w:r>
      <w:proofErr w:type="spellEnd"/>
      <w:r w:rsidRPr="00263CE8">
        <w:t xml:space="preserve"> will usually configure the SSL settings for you. Verify that the SSL certificate was obtained and configured properly.</w:t>
      </w:r>
    </w:p>
    <w:p w14:paraId="2D835224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2. Manual SSL/TLS Certificate Configuration</w:t>
      </w:r>
    </w:p>
    <w:p w14:paraId="21F2F6C9" w14:textId="77777777" w:rsidR="00263CE8" w:rsidRPr="00263CE8" w:rsidRDefault="00263CE8" w:rsidP="00263CE8">
      <w:r w:rsidRPr="00263CE8">
        <w:t>If you have an SSL certificate from another provider, you’ll need to manually configure Nginx.</w:t>
      </w:r>
    </w:p>
    <w:p w14:paraId="00F25058" w14:textId="77777777" w:rsidR="00263CE8" w:rsidRPr="00263CE8" w:rsidRDefault="00263CE8" w:rsidP="00263CE8">
      <w:pPr>
        <w:numPr>
          <w:ilvl w:val="0"/>
          <w:numId w:val="16"/>
        </w:numPr>
      </w:pPr>
      <w:r w:rsidRPr="00263CE8">
        <w:rPr>
          <w:b/>
          <w:bCs/>
        </w:rPr>
        <w:lastRenderedPageBreak/>
        <w:t>Upload Your SSL Certificate and Key:</w:t>
      </w:r>
    </w:p>
    <w:p w14:paraId="6B00F2D8" w14:textId="77777777" w:rsidR="00263CE8" w:rsidRPr="00263CE8" w:rsidRDefault="00263CE8" w:rsidP="00263CE8">
      <w:pPr>
        <w:numPr>
          <w:ilvl w:val="1"/>
          <w:numId w:val="16"/>
        </w:numPr>
      </w:pPr>
      <w:r w:rsidRPr="00263CE8">
        <w:t>Place your SSL certificate (</w:t>
      </w:r>
      <w:proofErr w:type="spellStart"/>
      <w:r w:rsidRPr="00263CE8">
        <w:t>cert.pem</w:t>
      </w:r>
      <w:proofErr w:type="spellEnd"/>
      <w:r w:rsidRPr="00263CE8">
        <w:t>) and private key (</w:t>
      </w:r>
      <w:proofErr w:type="spellStart"/>
      <w:r w:rsidRPr="00263CE8">
        <w:t>privkey.pem</w:t>
      </w:r>
      <w:proofErr w:type="spellEnd"/>
      <w:r w:rsidRPr="00263CE8">
        <w:t>) in a secure directory, e.g., /etc/nginx/</w:t>
      </w:r>
      <w:proofErr w:type="spellStart"/>
      <w:r w:rsidRPr="00263CE8">
        <w:t>ssl</w:t>
      </w:r>
      <w:proofErr w:type="spellEnd"/>
      <w:r w:rsidRPr="00263CE8">
        <w:t>/.</w:t>
      </w:r>
    </w:p>
    <w:p w14:paraId="1E712F20" w14:textId="77777777" w:rsidR="00263CE8" w:rsidRPr="00263CE8" w:rsidRDefault="00263CE8" w:rsidP="00263CE8">
      <w:pPr>
        <w:numPr>
          <w:ilvl w:val="0"/>
          <w:numId w:val="16"/>
        </w:numPr>
      </w:pPr>
      <w:r w:rsidRPr="00263CE8">
        <w:rPr>
          <w:b/>
          <w:bCs/>
        </w:rPr>
        <w:t>Update Nginx Configuration:</w:t>
      </w:r>
    </w:p>
    <w:p w14:paraId="772997CB" w14:textId="77777777" w:rsidR="00263CE8" w:rsidRPr="00263CE8" w:rsidRDefault="00263CE8" w:rsidP="00263CE8">
      <w:r w:rsidRPr="00263CE8">
        <w:t>Edit your Nginx configuration file for the site (e.g., /etc/nginx/sites-available/</w:t>
      </w:r>
      <w:proofErr w:type="spellStart"/>
      <w:r w:rsidRPr="00263CE8">
        <w:t>your_site</w:t>
      </w:r>
      <w:proofErr w:type="spellEnd"/>
      <w:r w:rsidRPr="00263CE8">
        <w:t>).</w:t>
      </w:r>
    </w:p>
    <w:p w14:paraId="11B1374B" w14:textId="77777777" w:rsidR="00263CE8" w:rsidRPr="00263CE8" w:rsidRDefault="00263CE8" w:rsidP="00263CE8">
      <w:r w:rsidRPr="00263CE8">
        <w:t>nginx</w:t>
      </w:r>
    </w:p>
    <w:p w14:paraId="56A2E521" w14:textId="77777777" w:rsidR="00263CE8" w:rsidRPr="00263CE8" w:rsidRDefault="00263CE8" w:rsidP="00263CE8">
      <w:r w:rsidRPr="00263CE8">
        <w:t>Copy code</w:t>
      </w:r>
    </w:p>
    <w:p w14:paraId="423CF542" w14:textId="77777777" w:rsidR="00263CE8" w:rsidRPr="00263CE8" w:rsidRDefault="00263CE8" w:rsidP="00263CE8">
      <w:r w:rsidRPr="00263CE8">
        <w:t>server {</w:t>
      </w:r>
    </w:p>
    <w:p w14:paraId="3799CFC0" w14:textId="77777777" w:rsidR="00263CE8" w:rsidRPr="00263CE8" w:rsidRDefault="00263CE8" w:rsidP="00263CE8">
      <w:r w:rsidRPr="00263CE8">
        <w:t xml:space="preserve">    listen 80;</w:t>
      </w:r>
    </w:p>
    <w:p w14:paraId="22C3CC5F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4C842743" w14:textId="77777777" w:rsidR="00263CE8" w:rsidRPr="00263CE8" w:rsidRDefault="00263CE8" w:rsidP="00263CE8"/>
    <w:p w14:paraId="04E30B83" w14:textId="77777777" w:rsidR="00263CE8" w:rsidRPr="00263CE8" w:rsidRDefault="00263CE8" w:rsidP="00263CE8">
      <w:r w:rsidRPr="00263CE8">
        <w:t xml:space="preserve">    # Redirect HTTP to HTTPS</w:t>
      </w:r>
    </w:p>
    <w:p w14:paraId="153D4FB9" w14:textId="77777777" w:rsidR="00263CE8" w:rsidRPr="00263CE8" w:rsidRDefault="00263CE8" w:rsidP="00263CE8">
      <w:r w:rsidRPr="00263CE8">
        <w:t xml:space="preserve">    return 301 https://$host$request_uri;</w:t>
      </w:r>
    </w:p>
    <w:p w14:paraId="6C282959" w14:textId="77777777" w:rsidR="00263CE8" w:rsidRPr="00263CE8" w:rsidRDefault="00263CE8" w:rsidP="00263CE8">
      <w:r w:rsidRPr="00263CE8">
        <w:t>}</w:t>
      </w:r>
    </w:p>
    <w:p w14:paraId="5BC71D90" w14:textId="77777777" w:rsidR="00263CE8" w:rsidRPr="00263CE8" w:rsidRDefault="00263CE8" w:rsidP="00263CE8"/>
    <w:p w14:paraId="00C5FC40" w14:textId="77777777" w:rsidR="00263CE8" w:rsidRPr="00263CE8" w:rsidRDefault="00263CE8" w:rsidP="00263CE8">
      <w:r w:rsidRPr="00263CE8">
        <w:t>server {</w:t>
      </w:r>
    </w:p>
    <w:p w14:paraId="466ADC0C" w14:textId="77777777" w:rsidR="00263CE8" w:rsidRPr="00263CE8" w:rsidRDefault="00263CE8" w:rsidP="00263CE8">
      <w:r w:rsidRPr="00263CE8">
        <w:t xml:space="preserve">    listen 443 </w:t>
      </w:r>
      <w:proofErr w:type="spellStart"/>
      <w:r w:rsidRPr="00263CE8">
        <w:t>ssl</w:t>
      </w:r>
      <w:proofErr w:type="spellEnd"/>
      <w:r w:rsidRPr="00263CE8">
        <w:t>;</w:t>
      </w:r>
    </w:p>
    <w:p w14:paraId="0C888611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6C8BE09D" w14:textId="77777777" w:rsidR="00263CE8" w:rsidRPr="00263CE8" w:rsidRDefault="00263CE8" w:rsidP="00263CE8"/>
    <w:p w14:paraId="4D34C7D8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ssl_certificate</w:t>
      </w:r>
      <w:proofErr w:type="spellEnd"/>
      <w:r w:rsidRPr="00263CE8">
        <w:t xml:space="preserve"> /etc/nginx/</w:t>
      </w:r>
      <w:proofErr w:type="spellStart"/>
      <w:r w:rsidRPr="00263CE8">
        <w:t>ssl</w:t>
      </w:r>
      <w:proofErr w:type="spellEnd"/>
      <w:r w:rsidRPr="00263CE8">
        <w:t>/</w:t>
      </w:r>
      <w:proofErr w:type="spellStart"/>
      <w:r w:rsidRPr="00263CE8">
        <w:t>cert.pem</w:t>
      </w:r>
      <w:proofErr w:type="spellEnd"/>
      <w:r w:rsidRPr="00263CE8">
        <w:t>;</w:t>
      </w:r>
    </w:p>
    <w:p w14:paraId="7CE37704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ssl_certificate_key</w:t>
      </w:r>
      <w:proofErr w:type="spellEnd"/>
      <w:r w:rsidRPr="00263CE8">
        <w:t xml:space="preserve"> /etc/nginx/</w:t>
      </w:r>
      <w:proofErr w:type="spellStart"/>
      <w:r w:rsidRPr="00263CE8">
        <w:t>ssl</w:t>
      </w:r>
      <w:proofErr w:type="spellEnd"/>
      <w:r w:rsidRPr="00263CE8">
        <w:t>/</w:t>
      </w:r>
      <w:proofErr w:type="spellStart"/>
      <w:r w:rsidRPr="00263CE8">
        <w:t>privkey.pem</w:t>
      </w:r>
      <w:proofErr w:type="spellEnd"/>
      <w:r w:rsidRPr="00263CE8">
        <w:t>;</w:t>
      </w:r>
    </w:p>
    <w:p w14:paraId="3D59D495" w14:textId="77777777" w:rsidR="00263CE8" w:rsidRPr="00263CE8" w:rsidRDefault="00263CE8" w:rsidP="00263CE8"/>
    <w:p w14:paraId="3A3D22FC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ssl_protocols</w:t>
      </w:r>
      <w:proofErr w:type="spellEnd"/>
      <w:r w:rsidRPr="00263CE8">
        <w:t xml:space="preserve"> TLSv1.2 TLSv1.3;</w:t>
      </w:r>
    </w:p>
    <w:p w14:paraId="5673E2A1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ssl_ciphers</w:t>
      </w:r>
      <w:proofErr w:type="spellEnd"/>
      <w:r w:rsidRPr="00263CE8">
        <w:t xml:space="preserve"> 'TLS_AES_128_GCM_SHA</w:t>
      </w:r>
      <w:proofErr w:type="gramStart"/>
      <w:r w:rsidRPr="00263CE8">
        <w:t>256:TLS</w:t>
      </w:r>
      <w:proofErr w:type="gramEnd"/>
      <w:r w:rsidRPr="00263CE8">
        <w:t>_AES_256_GCM_SHA384:TLS_CHACHA20_POLY1305_SHA256:ECDHE-RSA-AES128-GCM-SHA256:ECDHE-RSA-AES256-GCM-SHA384:ECDHE-RSA-CHACHA20-POLY1305';</w:t>
      </w:r>
    </w:p>
    <w:p w14:paraId="36CA2676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ssl_prefer_server_ciphers</w:t>
      </w:r>
      <w:proofErr w:type="spellEnd"/>
      <w:r w:rsidRPr="00263CE8">
        <w:t xml:space="preserve"> off;</w:t>
      </w:r>
    </w:p>
    <w:p w14:paraId="04324CE5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ssl_session_cache</w:t>
      </w:r>
      <w:proofErr w:type="spellEnd"/>
      <w:r w:rsidRPr="00263CE8">
        <w:t xml:space="preserve"> </w:t>
      </w:r>
      <w:proofErr w:type="gramStart"/>
      <w:r w:rsidRPr="00263CE8">
        <w:t>shared:SSL</w:t>
      </w:r>
      <w:proofErr w:type="gramEnd"/>
      <w:r w:rsidRPr="00263CE8">
        <w:t>:10m;</w:t>
      </w:r>
    </w:p>
    <w:p w14:paraId="18BCA05F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ssl_session_timeout</w:t>
      </w:r>
      <w:proofErr w:type="spellEnd"/>
      <w:r w:rsidRPr="00263CE8">
        <w:t xml:space="preserve"> 1d;</w:t>
      </w:r>
    </w:p>
    <w:p w14:paraId="17611250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ssl_session_tickets</w:t>
      </w:r>
      <w:proofErr w:type="spellEnd"/>
      <w:r w:rsidRPr="00263CE8">
        <w:t xml:space="preserve"> off;</w:t>
      </w:r>
    </w:p>
    <w:p w14:paraId="02084A94" w14:textId="77777777" w:rsidR="00263CE8" w:rsidRPr="00263CE8" w:rsidRDefault="00263CE8" w:rsidP="00263CE8"/>
    <w:p w14:paraId="1321B622" w14:textId="77777777" w:rsidR="00263CE8" w:rsidRPr="00263CE8" w:rsidRDefault="00263CE8" w:rsidP="00263CE8">
      <w:r w:rsidRPr="00263CE8">
        <w:t xml:space="preserve">    root /var/www/</w:t>
      </w:r>
      <w:proofErr w:type="spellStart"/>
      <w:r w:rsidRPr="00263CE8">
        <w:t>your_site</w:t>
      </w:r>
      <w:proofErr w:type="spellEnd"/>
      <w:r w:rsidRPr="00263CE8">
        <w:t>;</w:t>
      </w:r>
    </w:p>
    <w:p w14:paraId="0F54E9D5" w14:textId="77777777" w:rsidR="00263CE8" w:rsidRPr="00263CE8" w:rsidRDefault="00263CE8" w:rsidP="00263CE8">
      <w:r w:rsidRPr="00263CE8">
        <w:lastRenderedPageBreak/>
        <w:t xml:space="preserve">    index index.html;</w:t>
      </w:r>
    </w:p>
    <w:p w14:paraId="479B52B1" w14:textId="77777777" w:rsidR="00263CE8" w:rsidRPr="00263CE8" w:rsidRDefault="00263CE8" w:rsidP="00263CE8"/>
    <w:p w14:paraId="2CC020A0" w14:textId="77777777" w:rsidR="00263CE8" w:rsidRPr="00263CE8" w:rsidRDefault="00263CE8" w:rsidP="00263CE8">
      <w:r w:rsidRPr="00263CE8">
        <w:t xml:space="preserve">    location / {</w:t>
      </w:r>
    </w:p>
    <w:p w14:paraId="61B0692C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try_files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>/ =404;</w:t>
      </w:r>
    </w:p>
    <w:p w14:paraId="47BFAF06" w14:textId="77777777" w:rsidR="00263CE8" w:rsidRPr="00263CE8" w:rsidRDefault="00263CE8" w:rsidP="00263CE8">
      <w:r w:rsidRPr="00263CE8">
        <w:t xml:space="preserve">    }</w:t>
      </w:r>
    </w:p>
    <w:p w14:paraId="1FAA648E" w14:textId="77777777" w:rsidR="00263CE8" w:rsidRPr="00263CE8" w:rsidRDefault="00263CE8" w:rsidP="00263CE8">
      <w:r w:rsidRPr="00263CE8">
        <w:t>}</w:t>
      </w:r>
    </w:p>
    <w:p w14:paraId="66E05A39" w14:textId="77777777" w:rsidR="00263CE8" w:rsidRPr="00263CE8" w:rsidRDefault="00263CE8" w:rsidP="00263CE8">
      <w:pPr>
        <w:numPr>
          <w:ilvl w:val="0"/>
          <w:numId w:val="16"/>
        </w:numPr>
      </w:pPr>
      <w:r w:rsidRPr="00263CE8">
        <w:rPr>
          <w:b/>
          <w:bCs/>
        </w:rPr>
        <w:t>Test and Reload Nginx:</w:t>
      </w:r>
    </w:p>
    <w:p w14:paraId="47F23737" w14:textId="77777777" w:rsidR="00263CE8" w:rsidRPr="00263CE8" w:rsidRDefault="00263CE8" w:rsidP="00263CE8">
      <w:r w:rsidRPr="00263CE8">
        <w:t>bash</w:t>
      </w:r>
    </w:p>
    <w:p w14:paraId="323D1225" w14:textId="77777777" w:rsidR="00263CE8" w:rsidRPr="00263CE8" w:rsidRDefault="00263CE8" w:rsidP="00263CE8">
      <w:r w:rsidRPr="00263CE8">
        <w:t>Copy code</w:t>
      </w:r>
    </w:p>
    <w:p w14:paraId="6BEDF51F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nginx -t</w:t>
      </w:r>
    </w:p>
    <w:p w14:paraId="22E1A4BE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reload nginx</w:t>
      </w:r>
    </w:p>
    <w:p w14:paraId="4579D7E0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3. Enable HTTP/2</w:t>
      </w:r>
    </w:p>
    <w:p w14:paraId="6E5B97D2" w14:textId="77777777" w:rsidR="00263CE8" w:rsidRPr="00263CE8" w:rsidRDefault="00263CE8" w:rsidP="00263CE8">
      <w:r w:rsidRPr="00263CE8">
        <w:t>HTTP/2 can improve the performance of your site. To enable HTTP/2 in Nginx, add the http2 parameter to the listen directive for your HTTPS server block:</w:t>
      </w:r>
    </w:p>
    <w:p w14:paraId="4ADC3F43" w14:textId="77777777" w:rsidR="00263CE8" w:rsidRPr="00263CE8" w:rsidRDefault="00263CE8" w:rsidP="00263CE8">
      <w:r w:rsidRPr="00263CE8">
        <w:t>nginx</w:t>
      </w:r>
    </w:p>
    <w:p w14:paraId="7E73BD6F" w14:textId="77777777" w:rsidR="00263CE8" w:rsidRPr="00263CE8" w:rsidRDefault="00263CE8" w:rsidP="00263CE8">
      <w:r w:rsidRPr="00263CE8">
        <w:t>Copy code</w:t>
      </w:r>
    </w:p>
    <w:p w14:paraId="39375232" w14:textId="77777777" w:rsidR="00263CE8" w:rsidRPr="00263CE8" w:rsidRDefault="00263CE8" w:rsidP="00263CE8">
      <w:r w:rsidRPr="00263CE8">
        <w:t>server {</w:t>
      </w:r>
    </w:p>
    <w:p w14:paraId="1A592035" w14:textId="77777777" w:rsidR="00263CE8" w:rsidRPr="00263CE8" w:rsidRDefault="00263CE8" w:rsidP="00263CE8">
      <w:r w:rsidRPr="00263CE8">
        <w:t xml:space="preserve">    listen 443 </w:t>
      </w:r>
      <w:proofErr w:type="spellStart"/>
      <w:r w:rsidRPr="00263CE8">
        <w:t>ssl</w:t>
      </w:r>
      <w:proofErr w:type="spellEnd"/>
      <w:r w:rsidRPr="00263CE8">
        <w:t xml:space="preserve"> http2;</w:t>
      </w:r>
    </w:p>
    <w:p w14:paraId="68355523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server_name</w:t>
      </w:r>
      <w:proofErr w:type="spellEnd"/>
      <w:r w:rsidRPr="00263CE8">
        <w:t xml:space="preserve"> your-domain.com;</w:t>
      </w:r>
    </w:p>
    <w:p w14:paraId="61100F48" w14:textId="77777777" w:rsidR="00263CE8" w:rsidRPr="00263CE8" w:rsidRDefault="00263CE8" w:rsidP="00263CE8"/>
    <w:p w14:paraId="402728C1" w14:textId="77777777" w:rsidR="00263CE8" w:rsidRPr="00263CE8" w:rsidRDefault="00263CE8" w:rsidP="00263CE8">
      <w:r w:rsidRPr="00263CE8">
        <w:t xml:space="preserve">    # SSL Configuration</w:t>
      </w:r>
    </w:p>
    <w:p w14:paraId="395347A9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ssl_certificate</w:t>
      </w:r>
      <w:proofErr w:type="spellEnd"/>
      <w:r w:rsidRPr="00263CE8">
        <w:t xml:space="preserve"> /etc/nginx/</w:t>
      </w:r>
      <w:proofErr w:type="spellStart"/>
      <w:r w:rsidRPr="00263CE8">
        <w:t>ssl</w:t>
      </w:r>
      <w:proofErr w:type="spellEnd"/>
      <w:r w:rsidRPr="00263CE8">
        <w:t>/</w:t>
      </w:r>
      <w:proofErr w:type="spellStart"/>
      <w:r w:rsidRPr="00263CE8">
        <w:t>cert.pem</w:t>
      </w:r>
      <w:proofErr w:type="spellEnd"/>
      <w:r w:rsidRPr="00263CE8">
        <w:t>;</w:t>
      </w:r>
    </w:p>
    <w:p w14:paraId="4AF0E62D" w14:textId="77777777" w:rsidR="00263CE8" w:rsidRPr="00263CE8" w:rsidRDefault="00263CE8" w:rsidP="00263CE8">
      <w:r w:rsidRPr="00263CE8">
        <w:t xml:space="preserve">    </w:t>
      </w:r>
      <w:proofErr w:type="spellStart"/>
      <w:r w:rsidRPr="00263CE8">
        <w:t>ssl_certificate_key</w:t>
      </w:r>
      <w:proofErr w:type="spellEnd"/>
      <w:r w:rsidRPr="00263CE8">
        <w:t xml:space="preserve"> /etc/nginx/</w:t>
      </w:r>
      <w:proofErr w:type="spellStart"/>
      <w:r w:rsidRPr="00263CE8">
        <w:t>ssl</w:t>
      </w:r>
      <w:proofErr w:type="spellEnd"/>
      <w:r w:rsidRPr="00263CE8">
        <w:t>/</w:t>
      </w:r>
      <w:proofErr w:type="spellStart"/>
      <w:r w:rsidRPr="00263CE8">
        <w:t>privkey.pem</w:t>
      </w:r>
      <w:proofErr w:type="spellEnd"/>
      <w:r w:rsidRPr="00263CE8">
        <w:t>;</w:t>
      </w:r>
    </w:p>
    <w:p w14:paraId="16BB26A4" w14:textId="77777777" w:rsidR="00263CE8" w:rsidRPr="00263CE8" w:rsidRDefault="00263CE8" w:rsidP="00263CE8">
      <w:r w:rsidRPr="00263CE8">
        <w:t xml:space="preserve">    # (Include other SSL configurations here)</w:t>
      </w:r>
    </w:p>
    <w:p w14:paraId="24C61056" w14:textId="77777777" w:rsidR="00263CE8" w:rsidRPr="00263CE8" w:rsidRDefault="00263CE8" w:rsidP="00263CE8"/>
    <w:p w14:paraId="5D6D73E7" w14:textId="77777777" w:rsidR="00263CE8" w:rsidRPr="00263CE8" w:rsidRDefault="00263CE8" w:rsidP="00263CE8">
      <w:r w:rsidRPr="00263CE8">
        <w:t xml:space="preserve">    root /var/www/</w:t>
      </w:r>
      <w:proofErr w:type="spellStart"/>
      <w:r w:rsidRPr="00263CE8">
        <w:t>your_site</w:t>
      </w:r>
      <w:proofErr w:type="spellEnd"/>
      <w:r w:rsidRPr="00263CE8">
        <w:t>;</w:t>
      </w:r>
    </w:p>
    <w:p w14:paraId="4B045BC1" w14:textId="77777777" w:rsidR="00263CE8" w:rsidRPr="00263CE8" w:rsidRDefault="00263CE8" w:rsidP="00263CE8">
      <w:r w:rsidRPr="00263CE8">
        <w:t xml:space="preserve">    index index.html;</w:t>
      </w:r>
    </w:p>
    <w:p w14:paraId="0140D81A" w14:textId="77777777" w:rsidR="00263CE8" w:rsidRPr="00263CE8" w:rsidRDefault="00263CE8" w:rsidP="00263CE8"/>
    <w:p w14:paraId="2FAF20E2" w14:textId="77777777" w:rsidR="00263CE8" w:rsidRPr="00263CE8" w:rsidRDefault="00263CE8" w:rsidP="00263CE8">
      <w:r w:rsidRPr="00263CE8">
        <w:t xml:space="preserve">    location / {</w:t>
      </w:r>
    </w:p>
    <w:p w14:paraId="6C8D43DC" w14:textId="77777777" w:rsidR="00263CE8" w:rsidRPr="00263CE8" w:rsidRDefault="00263CE8" w:rsidP="00263CE8">
      <w:r w:rsidRPr="00263CE8">
        <w:t xml:space="preserve">        </w:t>
      </w:r>
      <w:proofErr w:type="spellStart"/>
      <w:r w:rsidRPr="00263CE8">
        <w:t>try_files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 xml:space="preserve"> $</w:t>
      </w:r>
      <w:proofErr w:type="spellStart"/>
      <w:r w:rsidRPr="00263CE8">
        <w:t>uri</w:t>
      </w:r>
      <w:proofErr w:type="spellEnd"/>
      <w:r w:rsidRPr="00263CE8">
        <w:t>/ =404;</w:t>
      </w:r>
    </w:p>
    <w:p w14:paraId="02713863" w14:textId="77777777" w:rsidR="00263CE8" w:rsidRPr="00263CE8" w:rsidRDefault="00263CE8" w:rsidP="00263CE8">
      <w:r w:rsidRPr="00263CE8">
        <w:t xml:space="preserve">    }</w:t>
      </w:r>
    </w:p>
    <w:p w14:paraId="4C8CE796" w14:textId="77777777" w:rsidR="00263CE8" w:rsidRPr="00263CE8" w:rsidRDefault="00263CE8" w:rsidP="00263CE8">
      <w:r w:rsidRPr="00263CE8">
        <w:lastRenderedPageBreak/>
        <w:t>}</w:t>
      </w:r>
    </w:p>
    <w:p w14:paraId="549D331F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4. Set Up Auto-Renewal for Let's Encrypt</w:t>
      </w:r>
    </w:p>
    <w:p w14:paraId="2DBEFDA3" w14:textId="77777777" w:rsidR="00263CE8" w:rsidRPr="00263CE8" w:rsidRDefault="00263CE8" w:rsidP="00263CE8">
      <w:proofErr w:type="spellStart"/>
      <w:r w:rsidRPr="00263CE8">
        <w:t>Certbot</w:t>
      </w:r>
      <w:proofErr w:type="spellEnd"/>
      <w:r w:rsidRPr="00263CE8">
        <w:t xml:space="preserve"> automatically handles certificate renewal for you. To ensure auto-renewal, </w:t>
      </w:r>
      <w:proofErr w:type="spellStart"/>
      <w:r w:rsidRPr="00263CE8">
        <w:t>Certbot</w:t>
      </w:r>
      <w:proofErr w:type="spellEnd"/>
      <w:r w:rsidRPr="00263CE8">
        <w:t xml:space="preserve"> sets up a </w:t>
      </w:r>
      <w:proofErr w:type="spellStart"/>
      <w:r w:rsidRPr="00263CE8">
        <w:t>cron</w:t>
      </w:r>
      <w:proofErr w:type="spellEnd"/>
      <w:r w:rsidRPr="00263CE8">
        <w:t xml:space="preserve"> job or </w:t>
      </w:r>
      <w:proofErr w:type="spellStart"/>
      <w:r w:rsidRPr="00263CE8">
        <w:t>systemd</w:t>
      </w:r>
      <w:proofErr w:type="spellEnd"/>
      <w:r w:rsidRPr="00263CE8">
        <w:t xml:space="preserve"> timer. You can check if it’s installed:</w:t>
      </w:r>
    </w:p>
    <w:p w14:paraId="131513BC" w14:textId="77777777" w:rsidR="00263CE8" w:rsidRPr="00263CE8" w:rsidRDefault="00263CE8" w:rsidP="00263CE8">
      <w:r w:rsidRPr="00263CE8">
        <w:t>bash</w:t>
      </w:r>
    </w:p>
    <w:p w14:paraId="2AA2CBA5" w14:textId="77777777" w:rsidR="00263CE8" w:rsidRPr="00263CE8" w:rsidRDefault="00263CE8" w:rsidP="00263CE8">
      <w:r w:rsidRPr="00263CE8">
        <w:t>Copy code</w:t>
      </w:r>
    </w:p>
    <w:p w14:paraId="426B4332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systemctl</w:t>
      </w:r>
      <w:proofErr w:type="spellEnd"/>
      <w:r w:rsidRPr="00263CE8">
        <w:t xml:space="preserve"> list-timers</w:t>
      </w:r>
    </w:p>
    <w:p w14:paraId="27FDAF3B" w14:textId="77777777" w:rsidR="00263CE8" w:rsidRPr="00263CE8" w:rsidRDefault="00263CE8" w:rsidP="00263CE8">
      <w:r w:rsidRPr="00263CE8">
        <w:t>You can manually test the renewal process:</w:t>
      </w:r>
    </w:p>
    <w:p w14:paraId="4A382AA6" w14:textId="77777777" w:rsidR="00263CE8" w:rsidRPr="00263CE8" w:rsidRDefault="00263CE8" w:rsidP="00263CE8">
      <w:r w:rsidRPr="00263CE8">
        <w:t>bash</w:t>
      </w:r>
    </w:p>
    <w:p w14:paraId="67C8EF54" w14:textId="77777777" w:rsidR="00263CE8" w:rsidRPr="00263CE8" w:rsidRDefault="00263CE8" w:rsidP="00263CE8">
      <w:r w:rsidRPr="00263CE8">
        <w:t>Copy code</w:t>
      </w:r>
    </w:p>
    <w:p w14:paraId="22925F3B" w14:textId="77777777" w:rsidR="00263CE8" w:rsidRPr="00263CE8" w:rsidRDefault="00263CE8" w:rsidP="00263CE8">
      <w:proofErr w:type="spellStart"/>
      <w:r w:rsidRPr="00263CE8">
        <w:t>sudo</w:t>
      </w:r>
      <w:proofErr w:type="spellEnd"/>
      <w:r w:rsidRPr="00263CE8">
        <w:t xml:space="preserve"> </w:t>
      </w:r>
      <w:proofErr w:type="spellStart"/>
      <w:r w:rsidRPr="00263CE8">
        <w:t>certbot</w:t>
      </w:r>
      <w:proofErr w:type="spellEnd"/>
      <w:r w:rsidRPr="00263CE8">
        <w:t xml:space="preserve"> renew --dry-run</w:t>
      </w:r>
    </w:p>
    <w:p w14:paraId="645C1B9F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5. Additional Security Considerations</w:t>
      </w:r>
    </w:p>
    <w:p w14:paraId="3C9C7DA6" w14:textId="77777777" w:rsidR="00263CE8" w:rsidRPr="00263CE8" w:rsidRDefault="00263CE8" w:rsidP="00263CE8">
      <w:pPr>
        <w:numPr>
          <w:ilvl w:val="0"/>
          <w:numId w:val="17"/>
        </w:numPr>
      </w:pPr>
      <w:r w:rsidRPr="00263CE8">
        <w:rPr>
          <w:b/>
          <w:bCs/>
        </w:rPr>
        <w:t>Configure Strong Ciphers and Protocols:</w:t>
      </w:r>
      <w:r w:rsidRPr="00263CE8">
        <w:t xml:space="preserve"> Ensure your </w:t>
      </w:r>
      <w:proofErr w:type="spellStart"/>
      <w:r w:rsidRPr="00263CE8">
        <w:t>ssl_ciphers</w:t>
      </w:r>
      <w:proofErr w:type="spellEnd"/>
      <w:r w:rsidRPr="00263CE8">
        <w:t xml:space="preserve"> and </w:t>
      </w:r>
      <w:proofErr w:type="spellStart"/>
      <w:r w:rsidRPr="00263CE8">
        <w:t>ssl_protocols</w:t>
      </w:r>
      <w:proofErr w:type="spellEnd"/>
      <w:r w:rsidRPr="00263CE8">
        <w:t xml:space="preserve"> settings are up-to-date to provide strong encryption.</w:t>
      </w:r>
    </w:p>
    <w:p w14:paraId="5A8D2FCE" w14:textId="77777777" w:rsidR="00263CE8" w:rsidRPr="00263CE8" w:rsidRDefault="00263CE8" w:rsidP="00263CE8">
      <w:pPr>
        <w:numPr>
          <w:ilvl w:val="0"/>
          <w:numId w:val="17"/>
        </w:numPr>
      </w:pPr>
      <w:r w:rsidRPr="00263CE8">
        <w:rPr>
          <w:b/>
          <w:bCs/>
        </w:rPr>
        <w:t>Enable HSTS (HTTP Strict Transport Security):</w:t>
      </w:r>
      <w:r w:rsidRPr="00263CE8">
        <w:t xml:space="preserve"> Add the following header to your HTTPS server block to enforce HTTPS:</w:t>
      </w:r>
    </w:p>
    <w:p w14:paraId="756FDE41" w14:textId="77777777" w:rsidR="00263CE8" w:rsidRPr="00263CE8" w:rsidRDefault="00263CE8" w:rsidP="00263CE8">
      <w:r w:rsidRPr="00263CE8">
        <w:t>nginx</w:t>
      </w:r>
    </w:p>
    <w:p w14:paraId="5FAE5D72" w14:textId="77777777" w:rsidR="00263CE8" w:rsidRPr="00263CE8" w:rsidRDefault="00263CE8" w:rsidP="00263CE8">
      <w:r w:rsidRPr="00263CE8">
        <w:t>Copy code</w:t>
      </w:r>
    </w:p>
    <w:p w14:paraId="3F43C5BE" w14:textId="77777777" w:rsidR="00263CE8" w:rsidRPr="00263CE8" w:rsidRDefault="00263CE8" w:rsidP="00263CE8">
      <w:proofErr w:type="spellStart"/>
      <w:r w:rsidRPr="00263CE8">
        <w:t>add_header</w:t>
      </w:r>
      <w:proofErr w:type="spellEnd"/>
      <w:r w:rsidRPr="00263CE8">
        <w:t xml:space="preserve"> Strict-Transport-Security "max-age=31536000; </w:t>
      </w:r>
      <w:proofErr w:type="spellStart"/>
      <w:r w:rsidRPr="00263CE8">
        <w:t>includeSubDomains</w:t>
      </w:r>
      <w:proofErr w:type="spellEnd"/>
      <w:r w:rsidRPr="00263CE8">
        <w:t>" always;</w:t>
      </w:r>
    </w:p>
    <w:p w14:paraId="2605D002" w14:textId="77777777" w:rsidR="00263CE8" w:rsidRPr="00263CE8" w:rsidRDefault="00263CE8" w:rsidP="00263CE8">
      <w:pPr>
        <w:numPr>
          <w:ilvl w:val="0"/>
          <w:numId w:val="17"/>
        </w:numPr>
      </w:pPr>
      <w:r w:rsidRPr="00263CE8">
        <w:rPr>
          <w:b/>
          <w:bCs/>
        </w:rPr>
        <w:t>Redirect HTTP to HTTPS:</w:t>
      </w:r>
      <w:r w:rsidRPr="00263CE8">
        <w:t xml:space="preserve"> Ensure all HTTP requests are redirected to HTTPS to enforce secure connections.</w:t>
      </w:r>
    </w:p>
    <w:p w14:paraId="4809A93A" w14:textId="77777777" w:rsidR="00263CE8" w:rsidRPr="00263CE8" w:rsidRDefault="00263CE8" w:rsidP="00263CE8">
      <w:pPr>
        <w:rPr>
          <w:b/>
          <w:bCs/>
        </w:rPr>
      </w:pPr>
      <w:r w:rsidRPr="00263CE8">
        <w:rPr>
          <w:b/>
          <w:bCs/>
        </w:rPr>
        <w:t>Summary</w:t>
      </w:r>
    </w:p>
    <w:p w14:paraId="35AE015E" w14:textId="77777777" w:rsidR="00263CE8" w:rsidRPr="00263CE8" w:rsidRDefault="00263CE8" w:rsidP="00263CE8">
      <w:pPr>
        <w:numPr>
          <w:ilvl w:val="0"/>
          <w:numId w:val="18"/>
        </w:numPr>
      </w:pPr>
      <w:r w:rsidRPr="00263CE8">
        <w:rPr>
          <w:b/>
          <w:bCs/>
        </w:rPr>
        <w:t>Install Nginx and obtain SSL/TLS certificates</w:t>
      </w:r>
      <w:r w:rsidRPr="00263CE8">
        <w:t xml:space="preserve"> (via </w:t>
      </w:r>
      <w:proofErr w:type="spellStart"/>
      <w:r w:rsidRPr="00263CE8">
        <w:t>Certbot</w:t>
      </w:r>
      <w:proofErr w:type="spellEnd"/>
      <w:r w:rsidRPr="00263CE8">
        <w:t xml:space="preserve"> or manually).</w:t>
      </w:r>
    </w:p>
    <w:p w14:paraId="6F77512E" w14:textId="77777777" w:rsidR="00263CE8" w:rsidRPr="00263CE8" w:rsidRDefault="00263CE8" w:rsidP="00263CE8">
      <w:pPr>
        <w:numPr>
          <w:ilvl w:val="0"/>
          <w:numId w:val="18"/>
        </w:numPr>
      </w:pPr>
      <w:r w:rsidRPr="00263CE8">
        <w:rPr>
          <w:b/>
          <w:bCs/>
        </w:rPr>
        <w:t>Configure Nginx</w:t>
      </w:r>
      <w:r w:rsidRPr="00263CE8">
        <w:t xml:space="preserve"> for HTTPS and optionally enable HTTP/2.</w:t>
      </w:r>
    </w:p>
    <w:p w14:paraId="4F725057" w14:textId="77777777" w:rsidR="00263CE8" w:rsidRPr="00263CE8" w:rsidRDefault="00263CE8" w:rsidP="00263CE8">
      <w:pPr>
        <w:numPr>
          <w:ilvl w:val="0"/>
          <w:numId w:val="18"/>
        </w:numPr>
      </w:pPr>
      <w:r w:rsidRPr="00263CE8">
        <w:rPr>
          <w:b/>
          <w:bCs/>
        </w:rPr>
        <w:t>Set up auto-renewal</w:t>
      </w:r>
      <w:r w:rsidRPr="00263CE8">
        <w:t xml:space="preserve"> for certificates if using Let's Encrypt.</w:t>
      </w:r>
    </w:p>
    <w:p w14:paraId="6F80F28B" w14:textId="77777777" w:rsidR="00263CE8" w:rsidRPr="00263CE8" w:rsidRDefault="00263CE8" w:rsidP="00263CE8">
      <w:pPr>
        <w:numPr>
          <w:ilvl w:val="0"/>
          <w:numId w:val="18"/>
        </w:numPr>
      </w:pPr>
      <w:r w:rsidRPr="00263CE8">
        <w:rPr>
          <w:b/>
          <w:bCs/>
        </w:rPr>
        <w:t>Apply additional security settings</w:t>
      </w:r>
      <w:r w:rsidRPr="00263CE8">
        <w:t xml:space="preserve"> to enhance your site’s security.</w:t>
      </w:r>
    </w:p>
    <w:p w14:paraId="40E5AFA3" w14:textId="77777777" w:rsidR="00263CE8" w:rsidRPr="00263CE8" w:rsidRDefault="00263CE8" w:rsidP="00263CE8">
      <w:r w:rsidRPr="00263CE8">
        <w:t>With these steps, you’ll have Nginx configured to serve your website over HTTPS, ensuring secure connections for your users.</w:t>
      </w:r>
    </w:p>
    <w:p w14:paraId="442E0410" w14:textId="77777777" w:rsidR="00263CE8" w:rsidRDefault="00263CE8"/>
    <w:sectPr w:rsidR="0026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647F"/>
    <w:multiLevelType w:val="multilevel"/>
    <w:tmpl w:val="4A3A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425"/>
    <w:multiLevelType w:val="multilevel"/>
    <w:tmpl w:val="1774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7146"/>
    <w:multiLevelType w:val="multilevel"/>
    <w:tmpl w:val="B8BE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309F"/>
    <w:multiLevelType w:val="multilevel"/>
    <w:tmpl w:val="0812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570BE"/>
    <w:multiLevelType w:val="multilevel"/>
    <w:tmpl w:val="06E6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D52CC"/>
    <w:multiLevelType w:val="multilevel"/>
    <w:tmpl w:val="5A6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05702"/>
    <w:multiLevelType w:val="multilevel"/>
    <w:tmpl w:val="8216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B4DD3"/>
    <w:multiLevelType w:val="multilevel"/>
    <w:tmpl w:val="A5D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31C"/>
    <w:multiLevelType w:val="multilevel"/>
    <w:tmpl w:val="DA9A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41277"/>
    <w:multiLevelType w:val="multilevel"/>
    <w:tmpl w:val="0EF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90F05"/>
    <w:multiLevelType w:val="multilevel"/>
    <w:tmpl w:val="BBBA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200A8"/>
    <w:multiLevelType w:val="multilevel"/>
    <w:tmpl w:val="B15C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21200"/>
    <w:multiLevelType w:val="multilevel"/>
    <w:tmpl w:val="6F80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707AE"/>
    <w:multiLevelType w:val="multilevel"/>
    <w:tmpl w:val="A12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344F8"/>
    <w:multiLevelType w:val="multilevel"/>
    <w:tmpl w:val="3A5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D6477"/>
    <w:multiLevelType w:val="multilevel"/>
    <w:tmpl w:val="CA7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D5189"/>
    <w:multiLevelType w:val="multilevel"/>
    <w:tmpl w:val="6D0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C1338"/>
    <w:multiLevelType w:val="multilevel"/>
    <w:tmpl w:val="FDC4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14992">
    <w:abstractNumId w:val="17"/>
  </w:num>
  <w:num w:numId="2" w16cid:durableId="1052119518">
    <w:abstractNumId w:val="4"/>
  </w:num>
  <w:num w:numId="3" w16cid:durableId="1445811268">
    <w:abstractNumId w:val="1"/>
  </w:num>
  <w:num w:numId="4" w16cid:durableId="654534772">
    <w:abstractNumId w:val="5"/>
  </w:num>
  <w:num w:numId="5" w16cid:durableId="609121919">
    <w:abstractNumId w:val="2"/>
  </w:num>
  <w:num w:numId="6" w16cid:durableId="501822368">
    <w:abstractNumId w:val="12"/>
  </w:num>
  <w:num w:numId="7" w16cid:durableId="2102792471">
    <w:abstractNumId w:val="7"/>
  </w:num>
  <w:num w:numId="8" w16cid:durableId="1587572167">
    <w:abstractNumId w:val="10"/>
  </w:num>
  <w:num w:numId="9" w16cid:durableId="1873608770">
    <w:abstractNumId w:val="9"/>
  </w:num>
  <w:num w:numId="10" w16cid:durableId="2129817524">
    <w:abstractNumId w:val="3"/>
  </w:num>
  <w:num w:numId="11" w16cid:durableId="1802768647">
    <w:abstractNumId w:val="8"/>
  </w:num>
  <w:num w:numId="12" w16cid:durableId="2109496751">
    <w:abstractNumId w:val="15"/>
  </w:num>
  <w:num w:numId="13" w16cid:durableId="1303120813">
    <w:abstractNumId w:val="11"/>
  </w:num>
  <w:num w:numId="14" w16cid:durableId="1460954015">
    <w:abstractNumId w:val="14"/>
  </w:num>
  <w:num w:numId="15" w16cid:durableId="1333491864">
    <w:abstractNumId w:val="0"/>
  </w:num>
  <w:num w:numId="16" w16cid:durableId="2011902559">
    <w:abstractNumId w:val="6"/>
  </w:num>
  <w:num w:numId="17" w16cid:durableId="1142229892">
    <w:abstractNumId w:val="13"/>
  </w:num>
  <w:num w:numId="18" w16cid:durableId="11851660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8"/>
    <w:rsid w:val="00263CE8"/>
    <w:rsid w:val="0077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BD3C"/>
  <w15:chartTrackingRefBased/>
  <w15:docId w15:val="{9A7528F8-CC40-4520-9F91-8FE12ACF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6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65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9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12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7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70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3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9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6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8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52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66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2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9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6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24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2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4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3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5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0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6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4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9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8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1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28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3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3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5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9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8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7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65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7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5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9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29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77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14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1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2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1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45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89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0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4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6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5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8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3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68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0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13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82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6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3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4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88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8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91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7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21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1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4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1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3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95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17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9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9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0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1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6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8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1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4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9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0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4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41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4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9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41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63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3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4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8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4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37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5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96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8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0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50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6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4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4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0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4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36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1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6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24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0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65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9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62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9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2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96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8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7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1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32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5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5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7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26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6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56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0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7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55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19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2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6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8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28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3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9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3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5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48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9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26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6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39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29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1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9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9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6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0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39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1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56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2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18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9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7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9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97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36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1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50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54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3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4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3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3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4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51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2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1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3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0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1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8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4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4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0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4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02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8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33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99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57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7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1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1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4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00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7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36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8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7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dadd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1938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sherinas cdlm</dc:creator>
  <cp:keywords/>
  <dc:description/>
  <cp:lastModifiedBy>sherinas cdlm</cp:lastModifiedBy>
  <cp:revision>1</cp:revision>
  <dcterms:created xsi:type="dcterms:W3CDTF">2024-08-18T07:57:00Z</dcterms:created>
  <dcterms:modified xsi:type="dcterms:W3CDTF">2024-08-18T07:58:00Z</dcterms:modified>
</cp:coreProperties>
</file>