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56D0" w14:textId="617FFEDC" w:rsidR="00425C6D" w:rsidRDefault="00425C6D" w:rsidP="00425C6D">
      <w:pPr>
        <w:jc w:val="center"/>
        <w:rPr>
          <w:b/>
          <w:bCs/>
          <w:sz w:val="32"/>
          <w:szCs w:val="32"/>
        </w:rPr>
      </w:pPr>
      <w:r w:rsidRPr="00425C6D">
        <w:rPr>
          <w:b/>
          <w:bCs/>
          <w:sz w:val="32"/>
          <w:szCs w:val="32"/>
        </w:rPr>
        <w:t>UID EXPERIMENT 9</w:t>
      </w:r>
    </w:p>
    <w:p w14:paraId="674BFFE8" w14:textId="2708360E" w:rsidR="00425C6D" w:rsidRDefault="00425C6D" w:rsidP="00425C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SHERIN KATHERINA D                            ROLL NO:240701495</w:t>
      </w:r>
    </w:p>
    <w:p w14:paraId="6B021809" w14:textId="77777777" w:rsidR="00425C6D" w:rsidRDefault="00425C6D" w:rsidP="00425C6D">
      <w:pPr>
        <w:jc w:val="center"/>
        <w:rPr>
          <w:b/>
          <w:bCs/>
          <w:sz w:val="32"/>
          <w:szCs w:val="32"/>
        </w:rPr>
      </w:pPr>
    </w:p>
    <w:p w14:paraId="4B61E134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AIM:</w:t>
      </w:r>
    </w:p>
    <w:p w14:paraId="05096E79" w14:textId="77777777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To create a simple registration form that validates username, email, and mobile number using HTML, CSS, and JavaScript.</w:t>
      </w:r>
    </w:p>
    <w:p w14:paraId="76F2D3B6" w14:textId="77777777" w:rsidR="00425C6D" w:rsidRPr="00425C6D" w:rsidRDefault="00425C6D" w:rsidP="00425C6D">
      <w:pPr>
        <w:shd w:val="clear" w:color="auto" w:fill="FFFFFF"/>
        <w:spacing w:after="60" w:line="276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  <w:t>Creating the HTML Form:</w:t>
      </w:r>
    </w:p>
    <w:p w14:paraId="5CB0E36D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Program:</w:t>
      </w:r>
    </w:p>
    <w:p w14:paraId="143DB04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&lt;!DOCTYPE html&gt;</w:t>
      </w:r>
    </w:p>
    <w:p w14:paraId="1DA0996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&lt;html&gt;</w:t>
      </w:r>
    </w:p>
    <w:p w14:paraId="35296600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&lt;head&gt;</w:t>
      </w:r>
    </w:p>
    <w:p w14:paraId="103ACB3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&lt;title&gt;Registration Form&lt;/title&gt;</w:t>
      </w:r>
    </w:p>
    <w:p w14:paraId="3A92E62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&lt;link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rel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="stylesheet"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="stylesuid.css"&gt;</w:t>
      </w:r>
    </w:p>
    <w:p w14:paraId="30954D7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&lt;/head&gt;</w:t>
      </w:r>
    </w:p>
    <w:p w14:paraId="6AC90D5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&lt;body&gt;</w:t>
      </w:r>
    </w:p>
    <w:p w14:paraId="3E11B74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8B0A4DD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&lt;div class="box"&gt;</w:t>
      </w:r>
    </w:p>
    <w:p w14:paraId="3BB1811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&lt;h2&gt;Register&lt;/h2&gt;</w:t>
      </w:r>
    </w:p>
    <w:p w14:paraId="23B2EC4F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220641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&lt;form id="form"&gt;</w:t>
      </w:r>
    </w:p>
    <w:p w14:paraId="4FABEA6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&lt;input type="text" id="name" placeholder="Username"&gt;</w:t>
      </w:r>
    </w:p>
    <w:p w14:paraId="114CE99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&lt;input type="text" id="email" placeholder="Email"&gt;</w:t>
      </w:r>
    </w:p>
    <w:p w14:paraId="4EA9C362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&lt;input type="text" id="mobile" placeholder="Mobile Number"&gt;</w:t>
      </w:r>
    </w:p>
    <w:p w14:paraId="61B960AA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FBE4056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&lt;button type="submit"&gt;Submit&lt;/button&gt;</w:t>
      </w:r>
    </w:p>
    <w:p w14:paraId="60B6F04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&lt;/form&gt;</w:t>
      </w:r>
    </w:p>
    <w:p w14:paraId="652C566A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0FC080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&lt;p id="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msg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"&gt;&lt;/p&gt;</w:t>
      </w:r>
    </w:p>
    <w:p w14:paraId="0FCE025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&lt;/div&gt;</w:t>
      </w:r>
    </w:p>
    <w:p w14:paraId="6D3C83D1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599DC51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&lt;script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src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="scriptuid.js"&gt;&lt;/script&gt;</w:t>
      </w:r>
    </w:p>
    <w:p w14:paraId="3AA5DEC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&lt;/body&gt;</w:t>
      </w:r>
    </w:p>
    <w:p w14:paraId="0860397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&lt;/html&gt;</w:t>
      </w:r>
    </w:p>
    <w:p w14:paraId="3EF80D8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88E420F" w14:textId="254156E3" w:rsidR="00425C6D" w:rsidRPr="00425C6D" w:rsidRDefault="00425C6D" w:rsidP="00425C6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OUTPUT:</w:t>
      </w:r>
    </w:p>
    <w:p w14:paraId="17DF5024" w14:textId="38DEAAC2" w:rsid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A simple registration form is displayed with username, email, and mobile number fields along with a submit button.</w:t>
      </w:r>
    </w:p>
    <w:p w14:paraId="059B06BB" w14:textId="5716693D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lastRenderedPageBreak/>
        <w:drawing>
          <wp:inline distT="0" distB="0" distL="0" distR="0" wp14:anchorId="11D03B34" wp14:editId="7FC4E522">
            <wp:extent cx="5325218" cy="5401429"/>
            <wp:effectExtent l="0" t="0" r="8890" b="8890"/>
            <wp:docPr id="1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login for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39A3" w14:textId="77777777" w:rsidR="00425C6D" w:rsidRPr="00425C6D" w:rsidRDefault="00425C6D" w:rsidP="00425C6D">
      <w:pPr>
        <w:shd w:val="clear" w:color="auto" w:fill="FFFFFF"/>
        <w:spacing w:after="60" w:line="276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  <w:t>Styling the Form using CSS:</w:t>
      </w:r>
    </w:p>
    <w:p w14:paraId="6F3A03C5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Program:</w:t>
      </w:r>
    </w:p>
    <w:p w14:paraId="084F752D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body{</w:t>
      </w:r>
      <w:proofErr w:type="gramEnd"/>
    </w:p>
    <w:p w14:paraId="6B4EFD8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family:Arial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506167D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display:flex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43D921F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justify-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content:center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7BF97E96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align-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items:center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2D7A299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height: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100vh;</w:t>
      </w:r>
      <w:proofErr w:type="gramEnd"/>
    </w:p>
    <w:p w14:paraId="429B663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background:#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f2f2f2;</w:t>
      </w:r>
    </w:p>
    <w:p w14:paraId="5EAE3C2D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5D477A8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A33F09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.box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{</w:t>
      </w:r>
    </w:p>
    <w:p w14:paraId="55A0E9FA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background:white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193D0CF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padding: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20px;</w:t>
      </w:r>
      <w:proofErr w:type="gramEnd"/>
    </w:p>
    <w:p w14:paraId="56271DD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width: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300px;</w:t>
      </w:r>
      <w:proofErr w:type="gramEnd"/>
    </w:p>
    <w:p w14:paraId="35B0D790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align:center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5C4A7EF6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border-radius: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8px;</w:t>
      </w:r>
      <w:proofErr w:type="gramEnd"/>
    </w:p>
    <w:p w14:paraId="30F5806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}</w:t>
      </w:r>
    </w:p>
    <w:p w14:paraId="554CC65D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D62C5C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input{</w:t>
      </w:r>
      <w:proofErr w:type="gramEnd"/>
    </w:p>
    <w:p w14:paraId="514A8E5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width:90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%;</w:t>
      </w:r>
      <w:proofErr w:type="gramEnd"/>
    </w:p>
    <w:p w14:paraId="344406E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padding: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10px;</w:t>
      </w:r>
      <w:proofErr w:type="gramEnd"/>
    </w:p>
    <w:p w14:paraId="30C9E7E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margin: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8px;</w:t>
      </w:r>
      <w:proofErr w:type="gramEnd"/>
    </w:p>
    <w:p w14:paraId="4CD302F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562529A6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ABBAB6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button{</w:t>
      </w:r>
      <w:proofErr w:type="gramEnd"/>
    </w:p>
    <w:p w14:paraId="3CAC8AE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width:95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%;</w:t>
      </w:r>
      <w:proofErr w:type="gramEnd"/>
    </w:p>
    <w:p w14:paraId="4259A7F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padding: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10px;</w:t>
      </w:r>
      <w:proofErr w:type="gramEnd"/>
    </w:p>
    <w:p w14:paraId="048EA09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background:blue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6EB3176B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color:white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679652EA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border:none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0CF7BC5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17012D9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33E1D52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msg{</w:t>
      </w:r>
      <w:proofErr w:type="gramEnd"/>
    </w:p>
    <w:p w14:paraId="20F7A01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margin-top: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10px;</w:t>
      </w:r>
      <w:proofErr w:type="gramEnd"/>
    </w:p>
    <w:p w14:paraId="56C663C2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weight:bold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;</w:t>
      </w:r>
    </w:p>
    <w:p w14:paraId="13EDE08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2C3E246C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OUTPUT:</w:t>
      </w:r>
    </w:p>
    <w:p w14:paraId="3B6A696E" w14:textId="172C0C21" w:rsid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 xml:space="preserve">The form appears </w:t>
      </w:r>
      <w:proofErr w:type="spellStart"/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centered</w:t>
      </w:r>
      <w:proofErr w:type="spellEnd"/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 xml:space="preserve"> on the screen with simple styling, neat spacing, and a clean layout.</w:t>
      </w:r>
    </w:p>
    <w:p w14:paraId="684A5CB5" w14:textId="59B2C76A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drawing>
          <wp:inline distT="0" distB="0" distL="0" distR="0" wp14:anchorId="3A992505" wp14:editId="667DBD45">
            <wp:extent cx="3689131" cy="3932878"/>
            <wp:effectExtent l="0" t="0" r="6985" b="0"/>
            <wp:docPr id="2" name="Picture 2" descr="A screenshot of a regis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regis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66" cy="39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044" w14:textId="77777777" w:rsidR="00425C6D" w:rsidRPr="00425C6D" w:rsidRDefault="00425C6D" w:rsidP="00425C6D">
      <w:pPr>
        <w:shd w:val="clear" w:color="auto" w:fill="FFFFFF"/>
        <w:spacing w:after="60" w:line="276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  <w:lastRenderedPageBreak/>
        <w:t>Adding JavaScript Validation:</w:t>
      </w:r>
    </w:p>
    <w:p w14:paraId="5D54B2B4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Program:</w:t>
      </w:r>
    </w:p>
    <w:p w14:paraId="11D9CAC1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document.getElementById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("form").addEventListener("submit",function(e){</w:t>
      </w:r>
    </w:p>
    <w:p w14:paraId="6B440256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e.preventDefault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();</w:t>
      </w:r>
    </w:p>
    <w:p w14:paraId="2B1A8E3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4CF6A5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let name=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("name").value;</w:t>
      </w:r>
    </w:p>
    <w:p w14:paraId="142F5D94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let email=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("email").value;</w:t>
      </w:r>
    </w:p>
    <w:p w14:paraId="7825C5A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let mobile=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("mobile").value;</w:t>
      </w:r>
    </w:p>
    <w:p w14:paraId="5C1CEED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let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msg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("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msg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");</w:t>
      </w:r>
    </w:p>
    <w:p w14:paraId="5D04618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C1EA907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if(name=="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"){</w:t>
      </w:r>
      <w:proofErr w:type="gramEnd"/>
    </w:p>
    <w:p w14:paraId="0F47265F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msg.innerText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="Enter Username";</w:t>
      </w:r>
    </w:p>
    <w:p w14:paraId="3797C02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return;</w:t>
      </w:r>
      <w:proofErr w:type="gramEnd"/>
    </w:p>
    <w:p w14:paraId="53B3C0D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31F9805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BBDAF6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if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(!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email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.includes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("@")){</w:t>
      </w:r>
    </w:p>
    <w:p w14:paraId="46FF9AF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msg.innerText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="Invalid Email";</w:t>
      </w:r>
    </w:p>
    <w:p w14:paraId="56E8388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return;</w:t>
      </w:r>
      <w:proofErr w:type="gramEnd"/>
    </w:p>
    <w:p w14:paraId="25CCEA6F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414A6CEE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F41C0AC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if(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mobile.length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!=10){</w:t>
      </w:r>
    </w:p>
    <w:p w14:paraId="78897AFF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msg.innerText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="Invalid Mobile Number";</w:t>
      </w:r>
    </w:p>
    <w:p w14:paraId="4D4073C9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return;</w:t>
      </w:r>
      <w:proofErr w:type="gramEnd"/>
    </w:p>
    <w:p w14:paraId="3CA6B64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</w:t>
      </w:r>
    </w:p>
    <w:p w14:paraId="62AB3D25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E55AA9A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msg.style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.color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="green";</w:t>
      </w:r>
    </w:p>
    <w:p w14:paraId="177EC0F2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msg.innerText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="Submitted Successfully";</w:t>
      </w:r>
    </w:p>
    <w:p w14:paraId="74BCC613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907AFA8" w14:textId="77777777" w:rsidR="00425C6D" w:rsidRDefault="00425C6D" w:rsidP="00425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});</w:t>
      </w:r>
    </w:p>
    <w:p w14:paraId="7FA38846" w14:textId="77777777" w:rsidR="00425C6D" w:rsidRPr="00425C6D" w:rsidRDefault="00425C6D" w:rsidP="00425C6D">
      <w:pPr>
        <w:shd w:val="clear" w:color="auto" w:fill="FFFFFF"/>
        <w:spacing w:before="240" w:after="60" w:line="276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OUTPUT:</w:t>
      </w:r>
    </w:p>
    <w:p w14:paraId="5906953D" w14:textId="264CEAB2" w:rsid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If invalid data is entered, error messages are shown. If all inputs are correct, the form is submitted successfully.</w:t>
      </w:r>
    </w:p>
    <w:p w14:paraId="6B1FF356" w14:textId="46A957B8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lastRenderedPageBreak/>
        <w:drawing>
          <wp:inline distT="0" distB="0" distL="0" distR="0" wp14:anchorId="6997019D" wp14:editId="50999A7B">
            <wp:extent cx="3247697" cy="3420510"/>
            <wp:effectExtent l="0" t="0" r="0" b="8890"/>
            <wp:docPr id="3" name="Picture 3" descr="A screenshot of a regis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regis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011" cy="34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8C7" w14:textId="77777777" w:rsidR="00425C6D" w:rsidRPr="00425C6D" w:rsidRDefault="00425C6D" w:rsidP="00425C6D">
      <w:pPr>
        <w:shd w:val="clear" w:color="auto" w:fill="FFFFFF"/>
        <w:spacing w:after="60" w:line="276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  <w:t>RESULT:</w:t>
      </w:r>
    </w:p>
    <w:p w14:paraId="48538F06" w14:textId="6FD4825B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The registration form was successfully created and validated using HTML, CSS, and JavaScript.</w:t>
      </w:r>
    </w:p>
    <w:p w14:paraId="48A2B5A4" w14:textId="77777777" w:rsidR="00425C6D" w:rsidRPr="00425C6D" w:rsidRDefault="00425C6D" w:rsidP="00425C6D">
      <w:pPr>
        <w:shd w:val="clear" w:color="auto" w:fill="FFFFFF"/>
        <w:spacing w:after="60" w:line="276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AE"/>
          <w14:ligatures w14:val="none"/>
        </w:rPr>
        <w:t>CONCLUSION:</w:t>
      </w:r>
    </w:p>
    <w:p w14:paraId="251F33F7" w14:textId="77777777" w:rsidR="00425C6D" w:rsidRPr="00425C6D" w:rsidRDefault="00425C6D" w:rsidP="00425C6D">
      <w:pPr>
        <w:shd w:val="clear" w:color="auto" w:fill="FFFFFF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425C6D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This experiment shows how validation helps to collect correct user information and improves user experience.</w:t>
      </w:r>
    </w:p>
    <w:p w14:paraId="24ACFEDC" w14:textId="77777777" w:rsidR="00425C6D" w:rsidRPr="00425C6D" w:rsidRDefault="00425C6D" w:rsidP="00425C6D">
      <w:pPr>
        <w:jc w:val="center"/>
        <w:rPr>
          <w:b/>
          <w:bCs/>
          <w:sz w:val="32"/>
          <w:szCs w:val="32"/>
        </w:rPr>
      </w:pPr>
    </w:p>
    <w:sectPr w:rsidR="00425C6D" w:rsidRPr="00425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6D"/>
    <w:rsid w:val="00425C6D"/>
    <w:rsid w:val="00B6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3043"/>
  <w15:chartTrackingRefBased/>
  <w15:docId w15:val="{D0B4EF11-FFA7-47C1-993B-C73AF692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C6D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7">
    <w:name w:val="ͼ7"/>
    <w:basedOn w:val="DefaultParagraphFont"/>
    <w:rsid w:val="00425C6D"/>
  </w:style>
  <w:style w:type="character" w:customStyle="1" w:styleId="g">
    <w:name w:val="ͼg"/>
    <w:basedOn w:val="DefaultParagraphFont"/>
    <w:rsid w:val="00425C6D"/>
  </w:style>
  <w:style w:type="character" w:customStyle="1" w:styleId="f">
    <w:name w:val="ͼf"/>
    <w:basedOn w:val="DefaultParagraphFont"/>
    <w:rsid w:val="00425C6D"/>
  </w:style>
  <w:style w:type="character" w:customStyle="1" w:styleId="8">
    <w:name w:val="ͼ8"/>
    <w:basedOn w:val="DefaultParagraphFont"/>
    <w:rsid w:val="00425C6D"/>
  </w:style>
  <w:style w:type="character" w:customStyle="1" w:styleId="c">
    <w:name w:val="ͼc"/>
    <w:basedOn w:val="DefaultParagraphFont"/>
    <w:rsid w:val="00425C6D"/>
  </w:style>
  <w:style w:type="character" w:customStyle="1" w:styleId="b">
    <w:name w:val="ͼb"/>
    <w:basedOn w:val="DefaultParagraphFont"/>
    <w:rsid w:val="00425C6D"/>
  </w:style>
  <w:style w:type="character" w:customStyle="1" w:styleId="d">
    <w:name w:val="ͼd"/>
    <w:basedOn w:val="DefaultParagraphFont"/>
    <w:rsid w:val="00425C6D"/>
  </w:style>
  <w:style w:type="character" w:customStyle="1" w:styleId="e">
    <w:name w:val="ͼe"/>
    <w:basedOn w:val="DefaultParagraphFont"/>
    <w:rsid w:val="00425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0900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2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5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1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064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62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1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4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2253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Katherina Daniel devakumar</dc:creator>
  <cp:keywords/>
  <dc:description/>
  <cp:lastModifiedBy>Sherin Katherina Daniel devakumar</cp:lastModifiedBy>
  <cp:revision>1</cp:revision>
  <dcterms:created xsi:type="dcterms:W3CDTF">2026-04-26T11:33:00Z</dcterms:created>
  <dcterms:modified xsi:type="dcterms:W3CDTF">2026-04-26T11:43:00Z</dcterms:modified>
</cp:coreProperties>
</file>