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81F6" w14:textId="355E1262" w:rsidR="00A02E75" w:rsidRPr="00C24823" w:rsidRDefault="00434A58" w:rsidP="00C3627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24823">
        <w:rPr>
          <w:rFonts w:ascii="Times New Roman" w:hAnsi="Times New Roman" w:cs="Times New Roman"/>
        </w:rPr>
        <w:t>Python support variety of design patterns.</w:t>
      </w:r>
      <w:r w:rsidRPr="00C24823">
        <w:rPr>
          <w:rFonts w:ascii="Times New Roman" w:hAnsi="Times New Roman" w:cs="Times New Roman"/>
          <w:color w:val="000000"/>
          <w:shd w:val="clear" w:color="auto" w:fill="FFFFFF"/>
        </w:rPr>
        <w:t xml:space="preserve"> The syntax of python is easy to understand and uses </w:t>
      </w:r>
      <w:r w:rsidR="007C2450" w:rsidRPr="00C24823">
        <w:rPr>
          <w:rFonts w:ascii="Times New Roman" w:hAnsi="Times New Roman" w:cs="Times New Roman"/>
          <w:color w:val="000000"/>
          <w:shd w:val="clear" w:color="auto" w:fill="FFFFFF"/>
        </w:rPr>
        <w:t>English</w:t>
      </w:r>
      <w:r w:rsidRPr="00C24823">
        <w:rPr>
          <w:rFonts w:ascii="Times New Roman" w:hAnsi="Times New Roman" w:cs="Times New Roman"/>
          <w:color w:val="000000"/>
          <w:shd w:val="clear" w:color="auto" w:fill="FFFFFF"/>
        </w:rPr>
        <w:t xml:space="preserve"> keywords.</w:t>
      </w:r>
      <w:r w:rsidR="007C2450" w:rsidRPr="00C24823">
        <w:rPr>
          <w:rFonts w:ascii="Times New Roman" w:hAnsi="Times New Roman" w:cs="Times New Roman"/>
          <w:color w:val="000000"/>
          <w:shd w:val="clear" w:color="auto" w:fill="FFFFFF"/>
        </w:rPr>
        <w:t xml:space="preserve"> Python helps in constituting a design pattern using the following parameters –</w:t>
      </w:r>
    </w:p>
    <w:p w14:paraId="179C07F1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Pattern Name</w:t>
      </w:r>
    </w:p>
    <w:p w14:paraId="57E979EC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Intent</w:t>
      </w:r>
    </w:p>
    <w:p w14:paraId="50F703BE" w14:textId="0F7ED98C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Aliases</w:t>
      </w:r>
    </w:p>
    <w:p w14:paraId="2F5780A4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Problem</w:t>
      </w:r>
    </w:p>
    <w:p w14:paraId="4AEEEDA4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Solution</w:t>
      </w:r>
    </w:p>
    <w:p w14:paraId="4B1F9328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Structure</w:t>
      </w:r>
    </w:p>
    <w:p w14:paraId="155D328F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Participants</w:t>
      </w:r>
    </w:p>
    <w:p w14:paraId="3369674D" w14:textId="77777777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Constraints</w:t>
      </w:r>
    </w:p>
    <w:p w14:paraId="6DACB628" w14:textId="53D79632" w:rsidR="007C2450" w:rsidRPr="00C24823" w:rsidRDefault="007C2450" w:rsidP="00C3627A">
      <w:pPr>
        <w:pStyle w:val="ListParagraph"/>
        <w:numPr>
          <w:ilvl w:val="0"/>
          <w:numId w:val="4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Sample Cod</w:t>
      </w:r>
      <w:r w:rsidRPr="00C24823">
        <w:rPr>
          <w:rFonts w:ascii="Times New Roman" w:eastAsia="Times New Roman" w:hAnsi="Times New Roman" w:cs="Times New Roman"/>
          <w:sz w:val="24"/>
          <w:szCs w:val="24"/>
          <w:lang w:eastAsia="en-UM"/>
        </w:rPr>
        <w:t>e</w:t>
      </w:r>
    </w:p>
    <w:p w14:paraId="10A9E4D8" w14:textId="31B2B861" w:rsidR="007C2450" w:rsidRPr="00C24823" w:rsidRDefault="00C24823" w:rsidP="00C3627A">
      <w:p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eastAsia="en-UM"/>
        </w:rPr>
        <w:t>Some of the design patterns are:</w:t>
      </w:r>
    </w:p>
    <w:p w14:paraId="3058421F" w14:textId="4A0CAD8C" w:rsidR="00C24823" w:rsidRPr="00C24823" w:rsidRDefault="00C24823" w:rsidP="00C3627A">
      <w:pPr>
        <w:pStyle w:val="ListParagraph"/>
        <w:numPr>
          <w:ilvl w:val="0"/>
          <w:numId w:val="5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UM"/>
        </w:rPr>
      </w:pPr>
      <w:r w:rsidRPr="00C24823">
        <w:rPr>
          <w:rFonts w:ascii="Times New Roman" w:eastAsia="Times New Roman" w:hAnsi="Times New Roman" w:cs="Times New Roman"/>
          <w:b/>
          <w:sz w:val="28"/>
          <w:szCs w:val="28"/>
          <w:lang w:eastAsia="en-UM"/>
        </w:rPr>
        <w:t>Model View Controller Pattern (MVC)</w:t>
      </w:r>
    </w:p>
    <w:p w14:paraId="636ABAE2" w14:textId="2AC10A2E" w:rsidR="00C24823" w:rsidRPr="00C24823" w:rsidRDefault="00C24823" w:rsidP="00C3627A">
      <w:p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eastAsia="en-UM"/>
        </w:rPr>
        <w:t>It is the most commonly used design pattern and it is easy to design.</w:t>
      </w:r>
    </w:p>
    <w:p w14:paraId="6602FCC9" w14:textId="456F8198" w:rsidR="00C24823" w:rsidRPr="00C24823" w:rsidRDefault="00C24823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br/>
      </w:r>
      <w:r w:rsidRPr="00C24823">
        <w:rPr>
          <w:rFonts w:ascii="Times New Roman" w:eastAsia="Times New Roman" w:hAnsi="Times New Roman" w:cs="Times New Roman"/>
          <w:noProof/>
          <w:sz w:val="24"/>
          <w:szCs w:val="24"/>
          <w:lang w:val="en-UM" w:eastAsia="en-UM"/>
        </w:rPr>
        <w:drawing>
          <wp:inline distT="0" distB="0" distL="0" distR="0" wp14:anchorId="4CEE1E08" wp14:editId="5AB3F94A">
            <wp:extent cx="4095750" cy="3613150"/>
            <wp:effectExtent l="0" t="0" r="0" b="635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1028" w14:textId="6E756935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M"/>
        </w:rPr>
        <w:t>Model</w:t>
      </w:r>
      <w:r w:rsidRPr="00C24823"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  <w:t>:</w:t>
      </w:r>
    </w:p>
    <w:p w14:paraId="2951FD0F" w14:textId="050CDB98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  <w:t xml:space="preserve">It consists of pure application logic which interacts with the database. It </w:t>
      </w:r>
      <w:r w:rsidRPr="00C248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includes all the information to represent data to the end user.</w:t>
      </w:r>
    </w:p>
    <w:p w14:paraId="0E885287" w14:textId="77777777" w:rsidR="00C24823" w:rsidRDefault="00C24823" w:rsidP="00C3627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val="en-UM" w:eastAsia="en-UM"/>
        </w:rPr>
      </w:pPr>
    </w:p>
    <w:p w14:paraId="6E9E8162" w14:textId="7BCB80CC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b/>
          <w:sz w:val="24"/>
          <w:szCs w:val="24"/>
          <w:lang w:eastAsia="en-UM"/>
        </w:rPr>
        <w:lastRenderedPageBreak/>
        <w:t>View</w:t>
      </w:r>
      <w:r>
        <w:rPr>
          <w:rFonts w:ascii="Times New Roman" w:eastAsia="Times New Roman" w:hAnsi="Times New Roman" w:cs="Times New Roman"/>
          <w:sz w:val="24"/>
          <w:szCs w:val="24"/>
          <w:lang w:eastAsia="en-UM"/>
        </w:rPr>
        <w:t>:</w:t>
      </w:r>
    </w:p>
    <w:p w14:paraId="280DFE4F" w14:textId="1392AF7F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color w:val="000000"/>
          <w:sz w:val="24"/>
          <w:szCs w:val="24"/>
          <w:lang w:val="en-UM" w:eastAsia="en-UM"/>
        </w:rPr>
        <w:t xml:space="preserve">View represents the HTML files, which interact with the end user. </w:t>
      </w:r>
    </w:p>
    <w:p w14:paraId="61E058CF" w14:textId="383CD002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eastAsia="en-UM"/>
        </w:rPr>
      </w:pPr>
      <w:r w:rsidRPr="00C24823">
        <w:rPr>
          <w:rFonts w:ascii="Times New Roman" w:eastAsia="Times New Roman" w:hAnsi="Times New Roman" w:cs="Times New Roman"/>
          <w:b/>
          <w:sz w:val="24"/>
          <w:szCs w:val="24"/>
          <w:lang w:eastAsia="en-UM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eastAsia="en-UM"/>
        </w:rPr>
        <w:t>:</w:t>
      </w:r>
    </w:p>
    <w:p w14:paraId="646BB872" w14:textId="69B6E192" w:rsid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M" w:eastAsia="en-UM"/>
        </w:rPr>
      </w:pPr>
      <w:r w:rsidRPr="00C24823">
        <w:rPr>
          <w:rFonts w:ascii="Times New Roman" w:eastAsia="Times New Roman" w:hAnsi="Times New Roman" w:cs="Times New Roman"/>
          <w:color w:val="000000"/>
          <w:sz w:val="24"/>
          <w:szCs w:val="24"/>
          <w:lang w:val="en-UM" w:eastAsia="en-UM"/>
        </w:rPr>
        <w:t xml:space="preserve">It acts as an intermediary between view and model. </w:t>
      </w:r>
    </w:p>
    <w:p w14:paraId="44B4AD8B" w14:textId="3FA7DC6A" w:rsidR="00D13756" w:rsidRPr="009F1B81" w:rsidRDefault="00D13756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M"/>
        </w:rPr>
      </w:pPr>
      <w:r w:rsidRPr="009F1B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M"/>
        </w:rPr>
        <w:t>Program:</w:t>
      </w:r>
    </w:p>
    <w:p w14:paraId="25BFA93F" w14:textId="7F6C560B" w:rsidR="009F1B81" w:rsidRDefault="009F1B81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  <w:t>Model.py:</w:t>
      </w:r>
    </w:p>
    <w:p w14:paraId="3678D181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import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json</w:t>
      </w:r>
    </w:p>
    <w:p w14:paraId="540A03B9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</w:p>
    <w:p w14:paraId="1F3DC373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class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0066"/>
          <w:sz w:val="23"/>
          <w:szCs w:val="23"/>
          <w:lang w:val="en-UM" w:eastAsia="en-UM"/>
        </w:rPr>
        <w:t>Person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object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):</w:t>
      </w:r>
    </w:p>
    <w:p w14:paraId="1F7FD431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def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__init__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,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first_name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None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,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last_name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None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):</w:t>
      </w:r>
    </w:p>
    <w:p w14:paraId="05FC253C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first_name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first_name</w:t>
      </w:r>
    </w:p>
    <w:p w14:paraId="352D2293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last_name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last_name</w:t>
      </w:r>
    </w:p>
    <w:p w14:paraId="1F942896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880000"/>
          <w:sz w:val="23"/>
          <w:szCs w:val="23"/>
          <w:lang w:val="en-UM" w:eastAsia="en-UM"/>
        </w:rPr>
        <w:t>#returns Person name, ex: John Doe</w:t>
      </w:r>
    </w:p>
    <w:p w14:paraId="11E5CB67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def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name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):</w:t>
      </w:r>
    </w:p>
    <w:p w14:paraId="37B8D7C7" w14:textId="63DAEF61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return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8800"/>
          <w:sz w:val="23"/>
          <w:szCs w:val="23"/>
          <w:lang w:val="en-UM" w:eastAsia="en-UM"/>
        </w:rPr>
        <w:t>"%s %s"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%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first_name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,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last_name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))</w:t>
      </w:r>
    </w:p>
    <w:p w14:paraId="493AD152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ab/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ab/>
      </w:r>
    </w:p>
    <w:p w14:paraId="707D236F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006666"/>
          <w:sz w:val="23"/>
          <w:szCs w:val="23"/>
          <w:lang w:val="en-UM" w:eastAsia="en-UM"/>
        </w:rPr>
        <w:t>@classmethod</w:t>
      </w:r>
    </w:p>
    <w:p w14:paraId="0BC541B4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880000"/>
          <w:sz w:val="23"/>
          <w:szCs w:val="23"/>
          <w:lang w:val="en-UM" w:eastAsia="en-UM"/>
        </w:rPr>
        <w:t>#returns all people inside db.txt as list of Person objects</w:t>
      </w:r>
    </w:p>
    <w:p w14:paraId="29764AEB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def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getAll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self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):</w:t>
      </w:r>
    </w:p>
    <w:p w14:paraId="3A24D983" w14:textId="47F4E082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database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open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 xml:space="preserve"> (</w:t>
      </w:r>
      <w:r w:rsidRPr="009F1B81">
        <w:rPr>
          <w:rFonts w:ascii="Courier New" w:eastAsia="Times New Roman" w:hAnsi="Courier New" w:cs="Courier New"/>
          <w:color w:val="008800"/>
          <w:sz w:val="23"/>
          <w:szCs w:val="23"/>
          <w:lang w:val="en-UM" w:eastAsia="en-UM"/>
        </w:rPr>
        <w:t>'db.txt'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,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008800"/>
          <w:sz w:val="23"/>
          <w:szCs w:val="23"/>
          <w:lang w:val="en-UM" w:eastAsia="en-UM"/>
        </w:rPr>
        <w:t>'r'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</w:t>
      </w:r>
    </w:p>
    <w:p w14:paraId="32B93CA6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result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[]</w:t>
      </w:r>
    </w:p>
    <w:p w14:paraId="07587FC7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json_list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json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loads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database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read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())</w:t>
      </w:r>
    </w:p>
    <w:p w14:paraId="692AB61B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for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item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in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json_list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:</w:t>
      </w:r>
    </w:p>
    <w:p w14:paraId="26990838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   item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json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loads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item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</w:t>
      </w:r>
    </w:p>
    <w:p w14:paraId="57DD2116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   person 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=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</w:t>
      </w:r>
      <w:r w:rsidRPr="009F1B81">
        <w:rPr>
          <w:rFonts w:ascii="Courier New" w:eastAsia="Times New Roman" w:hAnsi="Courier New" w:cs="Courier New"/>
          <w:color w:val="660066"/>
          <w:sz w:val="23"/>
          <w:szCs w:val="23"/>
          <w:lang w:val="en-UM" w:eastAsia="en-UM"/>
        </w:rPr>
        <w:t>Person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item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[</w:t>
      </w:r>
      <w:r w:rsidRPr="009F1B81">
        <w:rPr>
          <w:rFonts w:ascii="Courier New" w:eastAsia="Times New Roman" w:hAnsi="Courier New" w:cs="Courier New"/>
          <w:color w:val="008800"/>
          <w:sz w:val="23"/>
          <w:szCs w:val="23"/>
          <w:lang w:val="en-UM" w:eastAsia="en-UM"/>
        </w:rPr>
        <w:t>'first_name'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],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item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[</w:t>
      </w:r>
      <w:r w:rsidRPr="009F1B81">
        <w:rPr>
          <w:rFonts w:ascii="Courier New" w:eastAsia="Times New Roman" w:hAnsi="Courier New" w:cs="Courier New"/>
          <w:color w:val="008800"/>
          <w:sz w:val="23"/>
          <w:szCs w:val="23"/>
          <w:lang w:val="en-UM" w:eastAsia="en-UM"/>
        </w:rPr>
        <w:t>'last_name'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])</w:t>
      </w:r>
    </w:p>
    <w:p w14:paraId="594B338A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   result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.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append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(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>person</w:t>
      </w:r>
      <w:r w:rsidRPr="009F1B81">
        <w:rPr>
          <w:rFonts w:ascii="Courier New" w:eastAsia="Times New Roman" w:hAnsi="Courier New" w:cs="Courier New"/>
          <w:color w:val="666600"/>
          <w:sz w:val="23"/>
          <w:szCs w:val="23"/>
          <w:lang w:val="en-UM" w:eastAsia="en-UM"/>
        </w:rPr>
        <w:t>)</w:t>
      </w:r>
    </w:p>
    <w:p w14:paraId="35051A36" w14:textId="77777777" w:rsidR="009F1B81" w:rsidRPr="009F1B81" w:rsidRDefault="009F1B81" w:rsidP="00C362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3"/>
          <w:szCs w:val="23"/>
          <w:lang w:val="en-UM" w:eastAsia="en-UM"/>
        </w:rPr>
      </w:pP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     </w:t>
      </w:r>
      <w:r w:rsidRPr="009F1B81">
        <w:rPr>
          <w:rFonts w:ascii="Courier New" w:eastAsia="Times New Roman" w:hAnsi="Courier New" w:cs="Courier New"/>
          <w:color w:val="000088"/>
          <w:sz w:val="23"/>
          <w:szCs w:val="23"/>
          <w:lang w:val="en-UM" w:eastAsia="en-UM"/>
        </w:rPr>
        <w:t>return</w:t>
      </w:r>
      <w:r w:rsidRPr="009F1B81">
        <w:rPr>
          <w:rFonts w:ascii="Courier New" w:eastAsia="Times New Roman" w:hAnsi="Courier New" w:cs="Courier New"/>
          <w:color w:val="000000"/>
          <w:sz w:val="23"/>
          <w:szCs w:val="23"/>
          <w:lang w:val="en-UM" w:eastAsia="en-UM"/>
        </w:rPr>
        <w:t xml:space="preserve"> result</w:t>
      </w:r>
    </w:p>
    <w:p w14:paraId="7A2DCFF7" w14:textId="611E5971" w:rsidR="009F1B81" w:rsidRDefault="009F1B81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645A31E5" w14:textId="3E3A921E" w:rsidR="009F1B81" w:rsidRDefault="009E0C86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  <w:t>View</w:t>
      </w:r>
      <w:r w:rsidR="009F1B81"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  <w:t>.py:</w:t>
      </w:r>
    </w:p>
    <w:p w14:paraId="76061674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model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</w:p>
    <w:p w14:paraId="62985F4B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showAllView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list</w:t>
      </w:r>
      <w:r>
        <w:rPr>
          <w:rStyle w:val="pun"/>
          <w:color w:val="666600"/>
          <w:sz w:val="23"/>
          <w:szCs w:val="23"/>
        </w:rPr>
        <w:t>):</w:t>
      </w:r>
    </w:p>
    <w:p w14:paraId="0A8CA388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'In our db we have %i users. Here they are:'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%</w:t>
      </w:r>
      <w:r>
        <w:rPr>
          <w:rStyle w:val="pln"/>
          <w:color w:val="000000"/>
          <w:sz w:val="23"/>
          <w:szCs w:val="23"/>
        </w:rPr>
        <w:t xml:space="preserve"> len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list</w:t>
      </w:r>
      <w:r>
        <w:rPr>
          <w:rStyle w:val="pun"/>
          <w:color w:val="666600"/>
          <w:sz w:val="23"/>
          <w:szCs w:val="23"/>
        </w:rPr>
        <w:t>)</w:t>
      </w:r>
    </w:p>
    <w:p w14:paraId="506A3F5E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item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list</w:t>
      </w:r>
      <w:r>
        <w:rPr>
          <w:rStyle w:val="pun"/>
          <w:color w:val="666600"/>
          <w:sz w:val="23"/>
          <w:szCs w:val="23"/>
        </w:rPr>
        <w:t>:</w:t>
      </w:r>
    </w:p>
    <w:p w14:paraId="170DE460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item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()</w:t>
      </w:r>
    </w:p>
    <w:p w14:paraId="7006F526" w14:textId="09C1C828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r w:rsidR="00D4047E">
        <w:rPr>
          <w:rStyle w:val="pln"/>
          <w:color w:val="000000"/>
          <w:sz w:val="23"/>
          <w:szCs w:val="23"/>
        </w:rPr>
        <w:t>startView</w:t>
      </w:r>
      <w:r w:rsidR="00D4047E">
        <w:rPr>
          <w:rStyle w:val="pun"/>
          <w:color w:val="666600"/>
          <w:sz w:val="23"/>
          <w:szCs w:val="23"/>
        </w:rPr>
        <w:t xml:space="preserve"> (</w:t>
      </w:r>
      <w:r>
        <w:rPr>
          <w:rStyle w:val="pun"/>
          <w:color w:val="666600"/>
          <w:sz w:val="23"/>
          <w:szCs w:val="23"/>
        </w:rPr>
        <w:t>):</w:t>
      </w:r>
    </w:p>
    <w:p w14:paraId="55F7B195" w14:textId="7FAB4753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'Do you want to see everyone in my </w:t>
      </w:r>
      <w:r w:rsidR="00D4047E">
        <w:rPr>
          <w:rStyle w:val="str"/>
          <w:color w:val="008800"/>
          <w:sz w:val="23"/>
          <w:szCs w:val="23"/>
        </w:rPr>
        <w:t>db? [</w:t>
      </w:r>
      <w:r>
        <w:rPr>
          <w:rStyle w:val="str"/>
          <w:color w:val="008800"/>
          <w:sz w:val="23"/>
          <w:szCs w:val="23"/>
        </w:rPr>
        <w:t>y/n]'</w:t>
      </w:r>
    </w:p>
    <w:p w14:paraId="1A6487DC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endView</w:t>
      </w:r>
      <w:r>
        <w:rPr>
          <w:rStyle w:val="pun"/>
          <w:color w:val="666600"/>
          <w:sz w:val="23"/>
          <w:szCs w:val="23"/>
        </w:rPr>
        <w:t>():</w:t>
      </w:r>
    </w:p>
    <w:p w14:paraId="1DBCB786" w14:textId="77777777" w:rsidR="009F1B81" w:rsidRDefault="009F1B81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'Goodbye!'</w:t>
      </w:r>
    </w:p>
    <w:p w14:paraId="39D0196E" w14:textId="0DD17244" w:rsidR="009F1B81" w:rsidRDefault="009F1B81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3719415E" w14:textId="77777777" w:rsidR="00D4047E" w:rsidRDefault="00D4047E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586A4F86" w14:textId="0179B3F5" w:rsidR="004B6AC8" w:rsidRDefault="004B6AC8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6B041A69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from</w:t>
      </w:r>
      <w:r>
        <w:rPr>
          <w:rStyle w:val="pln"/>
          <w:color w:val="000000"/>
          <w:sz w:val="23"/>
          <w:szCs w:val="23"/>
        </w:rPr>
        <w:t xml:space="preserve"> model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</w:p>
    <w:p w14:paraId="177628A8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view</w:t>
      </w:r>
    </w:p>
    <w:p w14:paraId="2B0267E9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</w:p>
    <w:p w14:paraId="165915F0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showAll</w:t>
      </w:r>
      <w:r>
        <w:rPr>
          <w:rStyle w:val="pun"/>
          <w:color w:val="666600"/>
          <w:sz w:val="23"/>
          <w:szCs w:val="23"/>
        </w:rPr>
        <w:t>():</w:t>
      </w:r>
    </w:p>
    <w:p w14:paraId="72AB45D1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#gets list of all Person objects</w:t>
      </w:r>
    </w:p>
    <w:p w14:paraId="2FA25485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people_in_db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getAll</w:t>
      </w:r>
      <w:r>
        <w:rPr>
          <w:rStyle w:val="pun"/>
          <w:color w:val="666600"/>
          <w:sz w:val="23"/>
          <w:szCs w:val="23"/>
        </w:rPr>
        <w:t>()</w:t>
      </w:r>
    </w:p>
    <w:p w14:paraId="019133E2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#calls view</w:t>
      </w:r>
    </w:p>
    <w:p w14:paraId="3A80161B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showAllView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people_in_db</w:t>
      </w:r>
      <w:r>
        <w:rPr>
          <w:rStyle w:val="pun"/>
          <w:color w:val="666600"/>
          <w:sz w:val="23"/>
          <w:szCs w:val="23"/>
        </w:rPr>
        <w:t>)</w:t>
      </w:r>
    </w:p>
    <w:p w14:paraId="5EDCDBB4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</w:p>
    <w:p w14:paraId="59E58226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start</w:t>
      </w:r>
      <w:r>
        <w:rPr>
          <w:rStyle w:val="pun"/>
          <w:color w:val="666600"/>
          <w:sz w:val="23"/>
          <w:szCs w:val="23"/>
        </w:rPr>
        <w:t>():</w:t>
      </w:r>
    </w:p>
    <w:p w14:paraId="54BECC03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startView</w:t>
      </w:r>
      <w:r>
        <w:rPr>
          <w:rStyle w:val="pun"/>
          <w:color w:val="666600"/>
          <w:sz w:val="23"/>
          <w:szCs w:val="23"/>
        </w:rPr>
        <w:t>()</w:t>
      </w:r>
    </w:p>
    <w:p w14:paraId="36A5719F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input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raw_input</w:t>
      </w:r>
      <w:r>
        <w:rPr>
          <w:rStyle w:val="pun"/>
          <w:color w:val="666600"/>
          <w:sz w:val="23"/>
          <w:szCs w:val="23"/>
        </w:rPr>
        <w:t>()</w:t>
      </w:r>
    </w:p>
    <w:p w14:paraId="0404B523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input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'y'</w:t>
      </w:r>
      <w:r>
        <w:rPr>
          <w:rStyle w:val="pun"/>
          <w:color w:val="666600"/>
          <w:sz w:val="23"/>
          <w:szCs w:val="23"/>
        </w:rPr>
        <w:t>:</w:t>
      </w:r>
    </w:p>
    <w:p w14:paraId="43A5A10F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showAll</w:t>
      </w:r>
      <w:r>
        <w:rPr>
          <w:rStyle w:val="pun"/>
          <w:color w:val="666600"/>
          <w:sz w:val="23"/>
          <w:szCs w:val="23"/>
        </w:rPr>
        <w:t>()</w:t>
      </w:r>
    </w:p>
    <w:p w14:paraId="44208FC5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un"/>
          <w:color w:val="666600"/>
          <w:sz w:val="23"/>
          <w:szCs w:val="23"/>
        </w:rPr>
        <w:t>:</w:t>
      </w:r>
    </w:p>
    <w:p w14:paraId="303851CF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endView</w:t>
      </w:r>
      <w:r>
        <w:rPr>
          <w:rStyle w:val="pun"/>
          <w:color w:val="666600"/>
          <w:sz w:val="23"/>
          <w:szCs w:val="23"/>
        </w:rPr>
        <w:t>()</w:t>
      </w:r>
    </w:p>
    <w:p w14:paraId="7BA7327C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</w:p>
    <w:p w14:paraId="5848B967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__name__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"__main__"</w:t>
      </w:r>
      <w:r>
        <w:rPr>
          <w:rStyle w:val="pun"/>
          <w:color w:val="666600"/>
          <w:sz w:val="23"/>
          <w:szCs w:val="23"/>
        </w:rPr>
        <w:t>:</w:t>
      </w:r>
    </w:p>
    <w:p w14:paraId="78FD9615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#running controller function</w:t>
      </w:r>
    </w:p>
    <w:p w14:paraId="33739286" w14:textId="77777777" w:rsidR="004B6AC8" w:rsidRDefault="004B6AC8" w:rsidP="00C362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jc w:val="both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start</w:t>
      </w:r>
      <w:r>
        <w:rPr>
          <w:rStyle w:val="pun"/>
          <w:color w:val="666600"/>
          <w:sz w:val="23"/>
          <w:szCs w:val="23"/>
        </w:rPr>
        <w:t>()</w:t>
      </w:r>
    </w:p>
    <w:p w14:paraId="6BB16894" w14:textId="1E2426B3" w:rsidR="004B6AC8" w:rsidRDefault="004B6AC8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6BED6CA1" w14:textId="0E6D40E5" w:rsidR="003F53BC" w:rsidRDefault="003F53BC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5370144E" w14:textId="77777777" w:rsidR="003F53BC" w:rsidRDefault="003F53BC" w:rsidP="003F53BC">
      <w:pPr>
        <w:pStyle w:val="ListParagraph"/>
        <w:numPr>
          <w:ilvl w:val="0"/>
          <w:numId w:val="6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</w:pPr>
      <w:r w:rsidRPr="00075E7C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>Behavioral Design Pattern:</w:t>
      </w:r>
    </w:p>
    <w:p w14:paraId="0DC7CA95" w14:textId="77777777" w:rsidR="003F53BC" w:rsidRPr="00075E7C" w:rsidRDefault="003F53BC" w:rsidP="003F53BC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</w:pPr>
    </w:p>
    <w:p w14:paraId="44B36C3A" w14:textId="77777777" w:rsidR="003F53BC" w:rsidRPr="0005604A" w:rsidRDefault="003F53BC" w:rsidP="003F53BC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Behavioral patterns are all about identifying the common communication patterns between objects and realize these patterns.</w:t>
      </w:r>
    </w:p>
    <w:p w14:paraId="324BCC75" w14:textId="77777777" w:rsidR="003F53BC" w:rsidRPr="0005604A" w:rsidRDefault="003F53BC" w:rsidP="003F53BC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These patterns are concerned with algorithms and the assignment of responsibilities between objects</w:t>
      </w:r>
      <w:r w:rsidRPr="0005604A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20EF60C0" w14:textId="77777777" w:rsidR="003F53BC" w:rsidRPr="0005604A" w:rsidRDefault="003F53BC" w:rsidP="003F53BC">
      <w:pPr>
        <w:pStyle w:val="ListParagraph"/>
        <w:numPr>
          <w:ilvl w:val="0"/>
          <w:numId w:val="13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Classification of Behavioral Patterns:</w:t>
      </w:r>
    </w:p>
    <w:p w14:paraId="1A5F5ABA" w14:textId="77777777" w:rsidR="003F53BC" w:rsidRDefault="003F53BC" w:rsidP="003F53BC">
      <w:pPr>
        <w:pStyle w:val="ListParagraph"/>
        <w:spacing w:before="120" w:after="144" w:line="240" w:lineRule="auto"/>
        <w:ind w:left="144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57285528" w14:textId="77777777" w:rsidR="003F53BC" w:rsidRPr="0005604A" w:rsidRDefault="003F53BC" w:rsidP="003F53BC">
      <w:pPr>
        <w:pStyle w:val="ListParagraph"/>
        <w:spacing w:before="120" w:after="144" w:line="240" w:lineRule="auto"/>
        <w:ind w:left="1440" w:right="48"/>
        <w:jc w:val="both"/>
        <w:rPr>
          <w:rFonts w:ascii="Times New Roman" w:hAnsi="Times New Roman" w:cs="Times New Roman"/>
          <w:color w:val="ED7D31" w:themeColor="accent2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ED7D31" w:themeColor="accent2"/>
          <w:spacing w:val="2"/>
          <w:sz w:val="24"/>
          <w:szCs w:val="24"/>
          <w:shd w:val="clear" w:color="auto" w:fill="FFFFFF"/>
        </w:rPr>
        <w:t>Iterator Method:</w:t>
      </w:r>
    </w:p>
    <w:p w14:paraId="4157B33A" w14:textId="77777777" w:rsidR="003F53BC" w:rsidRDefault="003F53BC" w:rsidP="003F53BC">
      <w:pPr>
        <w:pStyle w:val="ListParagraph"/>
        <w:spacing w:before="120" w:after="144" w:line="240" w:lineRule="auto"/>
        <w:ind w:left="144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5C838DC9" w14:textId="77777777" w:rsidR="003F53BC" w:rsidRPr="0005604A" w:rsidRDefault="003F53BC" w:rsidP="003F53BC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Iterator method is a </w:t>
      </w:r>
      <w:hyperlink r:id="rId6" w:history="1">
        <w:r w:rsidRPr="0005604A">
          <w:rPr>
            <w:rStyle w:val="Strong"/>
            <w:rFonts w:ascii="Times New Roman" w:hAnsi="Times New Roman" w:cs="Times New Roman"/>
            <w:b w:val="0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Behavioral Design Pattern</w:t>
        </w:r>
      </w:hyperlink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that allows us to traverse the elements of the collections without taking the exposure of in-depth details of the elements.</w:t>
      </w:r>
    </w:p>
    <w:p w14:paraId="3DE3506E" w14:textId="77777777" w:rsidR="003F53BC" w:rsidRPr="0005604A" w:rsidRDefault="003F53BC" w:rsidP="003F53BC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 provides a way to access the elements of complex data structure sequentially without repeating them</w:t>
      </w:r>
      <w:r w:rsidRPr="0005604A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549161D4" w14:textId="77777777" w:rsidR="003F53BC" w:rsidRPr="0005604A" w:rsidRDefault="003F53BC" w:rsidP="003F53BC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 always handy for Python users to use </w:t>
      </w:r>
      <w:hyperlink r:id="rId7" w:history="1">
        <w:r w:rsidRPr="0005604A">
          <w:rPr>
            <w:rStyle w:val="Strong"/>
            <w:rFonts w:ascii="Times New Roman" w:hAnsi="Times New Roman" w:cs="Times New Roman"/>
            <w:b w:val="0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Iterators</w:t>
        </w:r>
      </w:hyperlink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for traversing any kind of data structure doesn’t matter they are linear or no-linear data structures.</w:t>
      </w:r>
    </w:p>
    <w:p w14:paraId="6862E1FF" w14:textId="77777777" w:rsidR="003F53BC" w:rsidRPr="00AB58E7" w:rsidRDefault="003F53BC" w:rsidP="003F53BC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</w:pPr>
      <w:r w:rsidRPr="00AB58E7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  <w:t>Code:</w:t>
      </w:r>
    </w:p>
    <w:p w14:paraId="3484E7A0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>d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ef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(letter):</w:t>
      </w:r>
    </w:p>
    <w:p w14:paraId="69B6C5DB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"""Counts by word numbers, up to a maximum of five"""</w:t>
      </w:r>
    </w:p>
    <w:p w14:paraId="23D14F82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for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i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 in </w:t>
      </w:r>
      <w:proofErr w:type="gram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range(</w:t>
      </w:r>
      <w:proofErr w:type="gram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65,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ord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(letter)+1):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 xml:space="preserve">     #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>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>(): Coverts character into its Unicode code</w:t>
      </w:r>
    </w:p>
    <w:p w14:paraId="2FE3E5C0" w14:textId="77777777" w:rsidR="003F53BC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        yield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chr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i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 xml:space="preserve">     </w:t>
      </w:r>
    </w:p>
    <w:p w14:paraId="54F1C114" w14:textId="77777777" w:rsidR="003F53BC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</w:p>
    <w:p w14:paraId="5988FD4C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>#( yield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 xml:space="preserve">() - </w:t>
      </w:r>
      <w:r w:rsidRPr="00B51787">
        <w:rPr>
          <w:rFonts w:ascii="Times New Roman" w:hAnsi="Times New Roman" w:cs="Times New Roman"/>
          <w:color w:val="202124"/>
          <w:shd w:val="clear" w:color="auto" w:fill="FFFFFF"/>
        </w:rPr>
        <w:t>used to return from a function without destroying the states of its local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B51787">
        <w:rPr>
          <w:rFonts w:ascii="Times New Roman" w:hAnsi="Times New Roman" w:cs="Times New Roman"/>
          <w:color w:val="202124"/>
          <w:shd w:val="clear" w:color="auto" w:fill="FFFFFF"/>
        </w:rPr>
        <w:t>variable and when the function is called, the execution starts from the last </w:t>
      </w:r>
      <w:r w:rsidRPr="00B5178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yield</w:t>
      </w:r>
      <w:r w:rsidRPr="00B51787">
        <w:rPr>
          <w:rFonts w:ascii="Times New Roman" w:hAnsi="Times New Roman" w:cs="Times New Roman"/>
          <w:color w:val="202124"/>
          <w:shd w:val="clear" w:color="auto" w:fill="FFFFFF"/>
        </w:rPr>
        <w:t> statement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776A2F10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3F9C6C94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6EFE35AA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"""main method"""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ab/>
      </w:r>
    </w:p>
    <w:p w14:paraId="295DBB09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if __name__ == "__main__":</w:t>
      </w:r>
    </w:p>
    <w:p w14:paraId="0BDD20EA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3D445FEA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alphabets_upto_K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 =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('K')</w:t>
      </w:r>
    </w:p>
    <w:p w14:paraId="0320629D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alphabets_upto_M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 =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('M')</w:t>
      </w:r>
    </w:p>
    <w:p w14:paraId="0C73C2E8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5008F5A8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for alpha in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alphabets_upto_K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:</w:t>
      </w:r>
    </w:p>
    <w:p w14:paraId="02C5016C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</w:t>
      </w:r>
      <w:proofErr w:type="gram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print(</w:t>
      </w:r>
      <w:proofErr w:type="gram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alpha, end=" ")</w:t>
      </w:r>
    </w:p>
    <w:p w14:paraId="5AD436CB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1A46EA2F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</w:t>
      </w:r>
      <w:proofErr w:type="gram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print(</w:t>
      </w:r>
      <w:proofErr w:type="gram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)</w:t>
      </w:r>
    </w:p>
    <w:p w14:paraId="2D92CECA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</w:t>
      </w:r>
    </w:p>
    <w:p w14:paraId="7413DA52" w14:textId="77777777" w:rsidR="003F53BC" w:rsidRPr="0095468D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for alpha in </w:t>
      </w:r>
      <w:proofErr w:type="spell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alphabets_upto_M</w:t>
      </w:r>
      <w:proofErr w:type="spell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:</w:t>
      </w:r>
    </w:p>
    <w:p w14:paraId="38AB6BCF" w14:textId="77777777" w:rsidR="003F53BC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</w:t>
      </w:r>
      <w:proofErr w:type="gramStart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print(</w:t>
      </w:r>
      <w:proofErr w:type="gramEnd"/>
      <w:r w:rsidRPr="0095468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alpha, end=" ")</w:t>
      </w:r>
    </w:p>
    <w:p w14:paraId="2353ACF5" w14:textId="77777777" w:rsidR="003F53BC" w:rsidRDefault="003F53BC" w:rsidP="003F5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</w:p>
    <w:p w14:paraId="5C1EF4CA" w14:textId="77777777" w:rsidR="003F53BC" w:rsidRDefault="003F53BC" w:rsidP="003F53BC">
      <w:pPr>
        <w:pStyle w:val="ListParagraph"/>
        <w:spacing w:before="120" w:after="144" w:line="240" w:lineRule="auto"/>
        <w:ind w:left="1440" w:right="48"/>
        <w:jc w:val="both"/>
        <w:rPr>
          <w:rFonts w:ascii="Times New Roman" w:hAnsi="Times New Roman" w:cs="Times New Roman"/>
          <w:color w:val="ED7D31" w:themeColor="accent2"/>
          <w:spacing w:val="2"/>
          <w:sz w:val="24"/>
          <w:szCs w:val="24"/>
          <w:shd w:val="clear" w:color="auto" w:fill="FFFFFF"/>
        </w:rPr>
      </w:pPr>
      <w:r w:rsidRPr="00B51787">
        <w:rPr>
          <w:rFonts w:ascii="Times New Roman" w:hAnsi="Times New Roman" w:cs="Times New Roman"/>
          <w:color w:val="ED7D31" w:themeColor="accent2"/>
          <w:spacing w:val="2"/>
          <w:sz w:val="24"/>
          <w:szCs w:val="24"/>
          <w:shd w:val="clear" w:color="auto" w:fill="FFFFFF"/>
        </w:rPr>
        <w:t>Mediator Method:</w:t>
      </w:r>
    </w:p>
    <w:p w14:paraId="2AA1D5A8" w14:textId="77777777" w:rsidR="003F53BC" w:rsidRDefault="003F53BC" w:rsidP="003F53BC">
      <w:pPr>
        <w:pStyle w:val="ListParagraph"/>
        <w:numPr>
          <w:ilvl w:val="0"/>
          <w:numId w:val="17"/>
        </w:numPr>
        <w:spacing w:before="120" w:after="144" w:line="240" w:lineRule="auto"/>
        <w:ind w:right="48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B51787">
        <w:rPr>
          <w:rFonts w:ascii="Times New Roman" w:hAnsi="Times New Roman" w:cs="Times New Roman"/>
          <w:color w:val="273239"/>
          <w:spacing w:val="2"/>
          <w:sz w:val="24"/>
          <w:szCs w:val="26"/>
          <w:shd w:val="clear" w:color="auto" w:fill="FFFFFF"/>
        </w:rPr>
        <w:t>allows us to reduce the unordered dependencies between the objects</w:t>
      </w:r>
      <w:r w:rsidRPr="00B5178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D8E5391" w14:textId="77777777" w:rsidR="003F53BC" w:rsidRPr="004E4BC2" w:rsidRDefault="003F53BC" w:rsidP="003F53BC">
      <w:pPr>
        <w:pStyle w:val="ListParagraph"/>
        <w:numPr>
          <w:ilvl w:val="0"/>
          <w:numId w:val="17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B51787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objects take the help of mediator objects to communicate with each other</w:t>
      </w:r>
      <w: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828AABA" w14:textId="77777777" w:rsidR="003F53BC" w:rsidRPr="00D56FE8" w:rsidRDefault="003F53BC" w:rsidP="003F53B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0"/>
          <w:lang w:eastAsia="en-UM"/>
        </w:rPr>
      </w:pPr>
      <w:r w:rsidRPr="00D56FE8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0"/>
          <w:lang w:eastAsia="en-UM"/>
        </w:rPr>
        <w:t>Code:</w:t>
      </w:r>
    </w:p>
    <w:p w14:paraId="4B2AA598" w14:textId="77777777" w:rsidR="003F53BC" w:rsidRPr="00D56FE8" w:rsidRDefault="003F53BC" w:rsidP="003F53BC">
      <w:pP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UM"/>
        </w:rPr>
        <w:tab/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class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Course(object):</w:t>
      </w:r>
    </w:p>
    <w:p w14:paraId="3E1F9428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"""Mediator class."""</w:t>
      </w:r>
    </w:p>
    <w:p w14:paraId="5C839780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3F57E297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def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displayCourse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(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self, user, 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course_name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):</w:t>
      </w:r>
    </w:p>
    <w:p w14:paraId="299C9392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    </w:t>
      </w:r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print(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"[{}'s course ]: {}".format(user, 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course_name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))</w:t>
      </w:r>
    </w:p>
    <w:p w14:paraId="76D62446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103A8246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2FA48030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class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User(object):</w:t>
      </w:r>
    </w:p>
    <w:p w14:paraId="54D67339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'''A class whose instances want to interact with each other.'''</w:t>
      </w:r>
    </w:p>
    <w:p w14:paraId="420F3DFB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5DC98BB7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def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__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init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_</w:t>
      </w:r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_(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self, name):</w:t>
      </w:r>
    </w:p>
    <w:p w14:paraId="1801DAE7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    self.name 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name</w:t>
      </w:r>
    </w:p>
    <w:p w14:paraId="1A378738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    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self.course</w:t>
      </w:r>
      <w:proofErr w:type="spellEnd"/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 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Course()</w:t>
      </w:r>
    </w:p>
    <w:p w14:paraId="5F4B24C4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60CE6099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def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sendCourse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(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self, 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course_name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):</w:t>
      </w:r>
    </w:p>
    <w:p w14:paraId="685CAEE9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    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self.course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.displayCourse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(self, 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course_name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)</w:t>
      </w:r>
    </w:p>
    <w:p w14:paraId="46AF1EF9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474419BD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def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__str__(self):</w:t>
      </w:r>
    </w:p>
    <w:p w14:paraId="1A9C34FD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    return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self.name</w:t>
      </w:r>
    </w:p>
    <w:p w14:paraId="75A992C4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lastRenderedPageBreak/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057066A3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"""main method"""</w:t>
      </w:r>
    </w:p>
    <w:p w14:paraId="441E3163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55598951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if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__name__ ==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"__main__":</w:t>
      </w:r>
    </w:p>
    <w:p w14:paraId="66F5C6E9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7DDCB45A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mayank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 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User('Mayank</w:t>
      </w:r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')   </w:t>
      </w:r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# user object</w:t>
      </w:r>
    </w:p>
    <w:p w14:paraId="16FFED7D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lakshya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 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User('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Lakshya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') # user object</w:t>
      </w:r>
    </w:p>
    <w:p w14:paraId="73469392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krishna</w:t>
      </w:r>
      <w:proofErr w:type="spell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 xml:space="preserve"> =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 xml:space="preserve"> 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User('Krishna') # user object</w:t>
      </w:r>
    </w:p>
    <w:p w14:paraId="75984CF5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</w:t>
      </w: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  <w:t> </w:t>
      </w:r>
    </w:p>
    <w:p w14:paraId="6ECD5C32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mayank.sendCourse</w:t>
      </w:r>
      <w:proofErr w:type="spellEnd"/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("Data Structures and Algorithms")</w:t>
      </w:r>
    </w:p>
    <w:p w14:paraId="5756DA7B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lakshya.sendCourse</w:t>
      </w:r>
      <w:proofErr w:type="spellEnd"/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("Software Development Engineer")</w:t>
      </w:r>
    </w:p>
    <w:p w14:paraId="3A088550" w14:textId="77777777" w:rsidR="003F53BC" w:rsidRPr="00D56FE8" w:rsidRDefault="003F53BC" w:rsidP="003F5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lang w:val="en-UM" w:eastAsia="en-UM"/>
        </w:rPr>
      </w:pPr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    </w:t>
      </w:r>
      <w:proofErr w:type="spellStart"/>
      <w:proofErr w:type="gramStart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krishna.sendCourse</w:t>
      </w:r>
      <w:proofErr w:type="spellEnd"/>
      <w:proofErr w:type="gramEnd"/>
      <w:r w:rsidRPr="00D56FE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0"/>
          <w:lang w:val="en-UM" w:eastAsia="en-UM"/>
        </w:rPr>
        <w:t>("Standard Template Library")</w:t>
      </w:r>
    </w:p>
    <w:p w14:paraId="105F53F5" w14:textId="790517D4" w:rsidR="003F53BC" w:rsidRDefault="003F53BC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648D3BD7" w14:textId="193D91A8" w:rsidR="00D4047E" w:rsidRDefault="00D4047E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M"/>
        </w:rPr>
      </w:pPr>
    </w:p>
    <w:p w14:paraId="6A0998BE" w14:textId="3103B95A" w:rsidR="00D4047E" w:rsidRDefault="00D4047E" w:rsidP="00C3627A">
      <w:pPr>
        <w:pStyle w:val="ListParagraph"/>
        <w:numPr>
          <w:ilvl w:val="0"/>
          <w:numId w:val="6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en-UM"/>
        </w:rPr>
      </w:pPr>
      <w:r w:rsidRPr="00E50D15">
        <w:rPr>
          <w:rFonts w:ascii="Times New Roman" w:eastAsia="Times New Roman" w:hAnsi="Times New Roman" w:cs="Times New Roman"/>
          <w:color w:val="FF0000"/>
          <w:sz w:val="28"/>
          <w:szCs w:val="24"/>
          <w:lang w:eastAsia="en-UM"/>
        </w:rPr>
        <w:t>Creational Design Pattern</w:t>
      </w:r>
    </w:p>
    <w:p w14:paraId="76EA896F" w14:textId="79F7F750" w:rsidR="00E50D15" w:rsidRPr="00E50D15" w:rsidRDefault="00E50D15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 w:rsidRPr="00E50D15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provides essential information regarding the Class instantiation or the object instantiation.</w:t>
      </w:r>
    </w:p>
    <w:p w14:paraId="38D7BA70" w14:textId="7D0133B7" w:rsidR="00E50D15" w:rsidRPr="00E50D15" w:rsidRDefault="00E50D15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 w:rsidRPr="00E50D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  <w:t>Two types: Class Creational pattern and object creational pattern.</w:t>
      </w:r>
    </w:p>
    <w:p w14:paraId="3229F808" w14:textId="59DD8FA9" w:rsidR="00E50D15" w:rsidRPr="00E50D15" w:rsidRDefault="00E50D15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 w:rsidRPr="00E50D15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class-creation patterns use inheritance</w:t>
      </w:r>
      <w:r>
        <w:rPr>
          <w:rFonts w:ascii="Times New Roman" w:hAnsi="Times New Roman" w:cs="Times New Roman"/>
          <w:color w:val="273239"/>
          <w:spacing w:val="2"/>
          <w:sz w:val="24"/>
          <w:szCs w:val="26"/>
          <w:shd w:val="clear" w:color="auto" w:fill="FFFFFF"/>
        </w:rPr>
        <w:t>.</w:t>
      </w:r>
    </w:p>
    <w:p w14:paraId="23DD275B" w14:textId="363A57D5" w:rsidR="00E50D15" w:rsidRDefault="00E50D15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  <w:t>Object-creation patterns use delegation.</w:t>
      </w:r>
    </w:p>
    <w:p w14:paraId="77484970" w14:textId="7322849F" w:rsidR="00E50D15" w:rsidRPr="00061B5A" w:rsidRDefault="00E50D15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 w:rsidRPr="00E50D15">
        <w:rPr>
          <w:rFonts w:ascii="Times New Roman" w:hAnsi="Times New Roman" w:cs="Times New Roman"/>
          <w:color w:val="000000" w:themeColor="text1"/>
          <w:shd w:val="clear" w:color="auto" w:fill="FFFFFF"/>
        </w:rPr>
        <w:t>They increase the system's flexibility in terms of the what, who, how, and when of object creation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57ED9DA" w14:textId="388D933A" w:rsidR="00061B5A" w:rsidRDefault="00061B5A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  <w:t>The classification of creational design patterns is:</w:t>
      </w:r>
    </w:p>
    <w:p w14:paraId="2A55F3B6" w14:textId="63695FAC" w:rsidR="00061B5A" w:rsidRDefault="000A6D86" w:rsidP="00C3627A">
      <w:pPr>
        <w:pStyle w:val="ListParagraph"/>
        <w:numPr>
          <w:ilvl w:val="0"/>
          <w:numId w:val="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M"/>
        </w:rPr>
        <w:t>Factory Method, Abstract Factory Method, Builder Method, Singleton Method.</w:t>
      </w:r>
    </w:p>
    <w:p w14:paraId="5C883B74" w14:textId="7A799BDC" w:rsidR="000A6D86" w:rsidRDefault="000A6D86" w:rsidP="00C3627A">
      <w:pPr>
        <w:spacing w:before="120" w:after="144" w:line="240" w:lineRule="auto"/>
        <w:ind w:left="1080" w:right="48"/>
        <w:jc w:val="both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UM"/>
        </w:rPr>
      </w:pPr>
      <w:r w:rsidRPr="000A6D86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UM"/>
        </w:rPr>
        <w:t>Factory method</w:t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UM"/>
        </w:rPr>
        <w:t>:</w:t>
      </w:r>
    </w:p>
    <w:p w14:paraId="265D4AF3" w14:textId="6CF0FAF2" w:rsidR="000A6D86" w:rsidRDefault="000A6D86" w:rsidP="00C3627A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A6D8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Factory Method is a </w:t>
      </w:r>
      <w:r w:rsidRPr="000A6D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Creational Design Pattern</w:t>
      </w:r>
      <w:r w:rsidRPr="000A6D8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that allows an interface or a class to create an object, but let subclasses decide which class or object to instantiate.</w:t>
      </w:r>
    </w:p>
    <w:p w14:paraId="11FB135F" w14:textId="77777777" w:rsidR="000A6D86" w:rsidRPr="000A6D86" w:rsidRDefault="000A6D86" w:rsidP="00C3627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0A6D8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We can easily add the new types of products without disturbing the existing client code.</w:t>
      </w:r>
    </w:p>
    <w:p w14:paraId="73D7F7FE" w14:textId="09F388DA" w:rsidR="000A6D86" w:rsidRPr="000A6D86" w:rsidRDefault="000A6D86" w:rsidP="00C3627A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A6D8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Disadvantages: You end up with huge number of small files</w:t>
      </w:r>
    </w:p>
    <w:p w14:paraId="3E468841" w14:textId="6E4F1061" w:rsidR="00D549B7" w:rsidRDefault="00D549B7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A344EE0" w14:textId="73C2C81B" w:rsidR="00D549B7" w:rsidRDefault="00D549B7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283A0C2" w14:textId="5EBAEA26" w:rsidR="00D549B7" w:rsidRDefault="00D549B7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447E4B8" w14:textId="351E5391" w:rsidR="00D549B7" w:rsidRDefault="00D549B7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778AAA7" w14:textId="2C061CF7" w:rsidR="00D549B7" w:rsidRPr="00B47830" w:rsidRDefault="00D549B7" w:rsidP="00C3627A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B47830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Code:</w:t>
      </w:r>
    </w:p>
    <w:p w14:paraId="06FB470D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class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FrenchLocalizer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:</w:t>
      </w:r>
    </w:p>
    <w:p w14:paraId="70E1616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1161FE7D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def __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init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__(self):</w:t>
      </w:r>
    </w:p>
    <w:p w14:paraId="776CCE0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</w:p>
    <w:p w14:paraId="242A0EA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lastRenderedPageBreak/>
        <w:t xml:space="preserve">  </w:t>
      </w:r>
    </w:p>
    <w:p w14:paraId="7C82258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self. translations = {"car": 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voiture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", "bike": 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bicyclette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",</w:t>
      </w:r>
    </w:p>
    <w:p w14:paraId="27E61FE8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                     "cycle":"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cyclette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"}</w:t>
      </w:r>
    </w:p>
    <w:p w14:paraId="4262D0F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63F64FDE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def localize (self, message):</w:t>
      </w:r>
    </w:p>
    <w:p w14:paraId="7B62D8D4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1A252D69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"""change the message using translations"""</w:t>
      </w:r>
    </w:p>
    <w:p w14:paraId="1F4BDA4E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return </w:t>
      </w:r>
      <w:proofErr w:type="spellStart"/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self.translations.get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msg, msg)</w:t>
      </w:r>
    </w:p>
    <w:p w14:paraId="3C02AEEA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4DFD12E9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class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SpanishLocalizer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:</w:t>
      </w:r>
    </w:p>
    <w:p w14:paraId="00CB4E9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12919C98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def __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init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__(self):</w:t>
      </w:r>
    </w:p>
    <w:p w14:paraId="7731221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32F6FFBA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  <w:proofErr w:type="spellStart"/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self.translations</w:t>
      </w:r>
      <w:proofErr w:type="spellEnd"/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{"car": 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coche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", "bike": 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bicicleta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",</w:t>
      </w:r>
    </w:p>
    <w:p w14:paraId="48BD599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                     "cycle":"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ciclo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"}</w:t>
      </w:r>
    </w:p>
    <w:p w14:paraId="2321BEBC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609EE878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def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localize(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msg):</w:t>
      </w:r>
    </w:p>
    <w:p w14:paraId="4B4929F2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50DB0766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"""change the message using translations"""</w:t>
      </w:r>
    </w:p>
    <w:p w14:paraId="7DB7AFC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return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self.translations.get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(msg, msg)</w:t>
      </w:r>
    </w:p>
    <w:p w14:paraId="0ADED8A2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22297E05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class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EnglishLocalizer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:</w:t>
      </w:r>
    </w:p>
    <w:p w14:paraId="2CD43E04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655BDBC5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"""Simply return the same message"""</w:t>
      </w:r>
    </w:p>
    <w:p w14:paraId="100AF6E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0FADAED8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def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localize(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msg):</w:t>
      </w:r>
    </w:p>
    <w:p w14:paraId="1519422E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return msg</w:t>
      </w:r>
    </w:p>
    <w:p w14:paraId="050C8A8C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4D2BDA4D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def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Factory(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language ="English"):</w:t>
      </w:r>
    </w:p>
    <w:p w14:paraId="266293B7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2EC9A1DB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"""Factory Method"""</w:t>
      </w:r>
    </w:p>
    <w:p w14:paraId="0853284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localizers = {</w:t>
      </w:r>
    </w:p>
    <w:p w14:paraId="793BE2FB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"French":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FrenchLocalizer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,</w:t>
      </w:r>
    </w:p>
    <w:p w14:paraId="097FBF2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"English":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EnglishLocalizer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,</w:t>
      </w:r>
    </w:p>
    <w:p w14:paraId="04D61544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"Spanish":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SpanishLocalizer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,</w:t>
      </w:r>
    </w:p>
    <w:p w14:paraId="23FA851B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</w:p>
    <w:p w14:paraId="5CD1278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}</w:t>
      </w:r>
    </w:p>
    <w:p w14:paraId="5EE5AA19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2BBB754C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return localizers[language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](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518FB3E2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028FCAA0" w14:textId="77777777" w:rsidR="00CD1EEE" w:rsidRDefault="00CD1EEE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10F4C5B0" w14:textId="3D871725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if __name__ == "__main__":</w:t>
      </w:r>
    </w:p>
    <w:p w14:paraId="1950A996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46869F42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f = Factory("French")</w:t>
      </w:r>
    </w:p>
    <w:p w14:paraId="3598708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e = Factory("English")</w:t>
      </w:r>
    </w:p>
    <w:p w14:paraId="3422DFAA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s = Factory("Spanish")</w:t>
      </w:r>
    </w:p>
    <w:p w14:paraId="38EB3BB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lastRenderedPageBreak/>
        <w:t xml:space="preserve">  </w:t>
      </w:r>
    </w:p>
    <w:p w14:paraId="335E0BAF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message = ["car", "bike", "cycle"]</w:t>
      </w:r>
    </w:p>
    <w:p w14:paraId="39F30141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</w:t>
      </w:r>
    </w:p>
    <w:p w14:paraId="3A83FBCC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for msg in message:</w:t>
      </w:r>
    </w:p>
    <w:p w14:paraId="745F8B23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print(</w:t>
      </w:r>
      <w:proofErr w:type="spellStart"/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e.localize</w:t>
      </w:r>
      <w:proofErr w:type="spellEnd"/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(msg))</w:t>
      </w:r>
    </w:p>
    <w:p w14:paraId="1069A93D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print(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"In French",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f.localize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(msg))</w:t>
      </w:r>
    </w:p>
    <w:p w14:paraId="408E55D0" w14:textId="77777777" w:rsidR="00F73117" w:rsidRPr="00F73117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print(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"In Spanish", </w:t>
      </w:r>
      <w:proofErr w:type="spell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s.localize</w:t>
      </w:r>
      <w:proofErr w:type="spell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(msg))</w:t>
      </w:r>
    </w:p>
    <w:p w14:paraId="01920407" w14:textId="2F7EDF6F" w:rsidR="00B47830" w:rsidRDefault="00F73117" w:rsidP="00F73117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</w:t>
      </w:r>
      <w:proofErr w:type="gramStart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print(</w:t>
      </w:r>
      <w:proofErr w:type="gramEnd"/>
      <w:r w:rsidRPr="00F731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"..............")</w:t>
      </w:r>
    </w:p>
    <w:p w14:paraId="2EB65D46" w14:textId="2525249E" w:rsidR="00111822" w:rsidRDefault="00111822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CFA813D" w14:textId="513CD1B5" w:rsidR="00111822" w:rsidRPr="00370BFE" w:rsidRDefault="00111822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</w:p>
    <w:p w14:paraId="2545F0B6" w14:textId="52E0AA0E" w:rsidR="00111822" w:rsidRPr="00370BFE" w:rsidRDefault="00370BFE" w:rsidP="00C3627A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i/>
          <w:color w:val="C45911" w:themeColor="accent2" w:themeShade="BF"/>
          <w:spacing w:val="2"/>
          <w:sz w:val="28"/>
          <w:szCs w:val="24"/>
          <w:shd w:val="clear" w:color="auto" w:fill="FFFFFF"/>
        </w:rPr>
      </w:pPr>
      <w:r w:rsidRPr="007C20E7">
        <w:rPr>
          <w:rFonts w:ascii="Times New Roman" w:hAnsi="Times New Roman" w:cs="Times New Roman"/>
          <w:b/>
          <w:i/>
          <w:color w:val="C45911" w:themeColor="accent2" w:themeShade="BF"/>
          <w:spacing w:val="2"/>
          <w:szCs w:val="24"/>
          <w:shd w:val="clear" w:color="auto" w:fill="FFFFFF"/>
        </w:rPr>
        <w:t>Builder Method:</w:t>
      </w:r>
    </w:p>
    <w:p w14:paraId="0FE8C556" w14:textId="6FE73D72" w:rsidR="00370BFE" w:rsidRDefault="00370BFE" w:rsidP="00C3627A">
      <w:pPr>
        <w:pStyle w:val="ListParagraph"/>
        <w:spacing w:before="120" w:after="144" w:line="240" w:lineRule="auto"/>
        <w:ind w:left="1800"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</w:p>
    <w:p w14:paraId="152D2A04" w14:textId="0DD7F2DD" w:rsidR="00370BFE" w:rsidRPr="003F2F26" w:rsidRDefault="00370BFE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  <w:r w:rsidRPr="00370BF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It allows you to construct complex objects step by step</w:t>
      </w:r>
      <w: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08CB4DE" w14:textId="31CE6132" w:rsidR="003F2F26" w:rsidRPr="003F2F26" w:rsidRDefault="003F2F26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  <w:r w:rsidRPr="003F2F26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They instantiate new objects at run time.</w:t>
      </w:r>
    </w:p>
    <w:p w14:paraId="55738BA3" w14:textId="77777777" w:rsidR="003F2F26" w:rsidRPr="00370BFE" w:rsidRDefault="003F2F26" w:rsidP="003F2F26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</w:p>
    <w:p w14:paraId="2468F1DD" w14:textId="13C3841C" w:rsidR="00370BFE" w:rsidRDefault="00370BFE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C45911" w:themeColor="accent2" w:themeShade="BF"/>
          <w:spacing w:val="2"/>
          <w:sz w:val="24"/>
          <w:szCs w:val="24"/>
          <w:shd w:val="clear" w:color="auto" w:fill="FFFFFF"/>
        </w:rPr>
        <w:t>Code:</w:t>
      </w:r>
    </w:p>
    <w:p w14:paraId="5D04BBD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Director:</w:t>
      </w:r>
    </w:p>
    <w:p w14:paraId="19A62F8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__builder = None</w:t>
      </w:r>
    </w:p>
    <w:p w14:paraId="1779DF0E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396ED87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setBuilder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builder):</w:t>
      </w:r>
    </w:p>
    <w:p w14:paraId="6C73A99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builder</w:t>
      </w:r>
    </w:p>
    <w:p w14:paraId="2C3E0DE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63A9118A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getCar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</w:t>
      </w:r>
    </w:p>
    <w:p w14:paraId="6812D02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car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Car(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34C8F72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</w:p>
    <w:p w14:paraId="1CBF9FB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# First goes the body</w:t>
      </w:r>
    </w:p>
    <w:p w14:paraId="7E5E0610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body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builder.getBody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()</w:t>
      </w:r>
    </w:p>
    <w:p w14:paraId="781B9FE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car.setBody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(body)</w:t>
      </w:r>
    </w:p>
    <w:p w14:paraId="56D33AB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</w:p>
    <w:p w14:paraId="00803C7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# Then engine</w:t>
      </w:r>
    </w:p>
    <w:p w14:paraId="529BC39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engine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builder.getEngine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()</w:t>
      </w:r>
    </w:p>
    <w:p w14:paraId="3CAA8FE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car.setEngine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(engine)</w:t>
      </w:r>
    </w:p>
    <w:p w14:paraId="7660853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</w:p>
    <w:p w14:paraId="6FE43E9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# And four wheels</w:t>
      </w:r>
    </w:p>
    <w:p w14:paraId="224200F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0</w:t>
      </w:r>
    </w:p>
    <w:p w14:paraId="592CFDE4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while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&lt; 4:</w:t>
      </w:r>
    </w:p>
    <w:p w14:paraId="2E150A1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 wheel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builder.getWheel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()</w:t>
      </w:r>
    </w:p>
    <w:p w14:paraId="782FF9C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  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+= 1</w:t>
      </w:r>
    </w:p>
    <w:p w14:paraId="638E2BB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return car</w:t>
      </w:r>
    </w:p>
    <w:p w14:paraId="602F34C9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0E08FD2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# The whole product</w:t>
      </w:r>
    </w:p>
    <w:p w14:paraId="09E49DD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Car:</w:t>
      </w:r>
    </w:p>
    <w:p w14:paraId="2288A87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__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init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__(self):</w:t>
      </w:r>
    </w:p>
    <w:p w14:paraId="6FB47349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_wheels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list()</w:t>
      </w:r>
    </w:p>
    <w:p w14:paraId="78B7BA57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None</w:t>
      </w:r>
    </w:p>
    <w:p w14:paraId="3B74A18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lastRenderedPageBreak/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None</w:t>
      </w:r>
    </w:p>
    <w:p w14:paraId="04649C1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22C604F7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setBody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body):</w:t>
      </w:r>
    </w:p>
    <w:p w14:paraId="21B937F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body</w:t>
      </w:r>
    </w:p>
    <w:p w14:paraId="59A40BF0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056AEBE7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attachWheel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wheel):</w:t>
      </w:r>
    </w:p>
    <w:p w14:paraId="71E8BE1A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wheels.append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(wheel)</w:t>
      </w:r>
    </w:p>
    <w:p w14:paraId="08D1ECB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78724F3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setEngine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self, engine):</w:t>
      </w:r>
    </w:p>
    <w:p w14:paraId="5456CA8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engine</w:t>
      </w:r>
    </w:p>
    <w:p w14:paraId="20A5529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015D929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specification(self):</w:t>
      </w:r>
    </w:p>
    <w:p w14:paraId="7DCD85B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print ("body: %s" %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body.shape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5090B087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print ("engine horsepower: %d" %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engine.horsepower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59D0FCA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print ("tire size: %d\'" %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self._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_wheels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[0].size)</w:t>
      </w:r>
    </w:p>
    <w:p w14:paraId="4178F200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57E8BC5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Builder:</w:t>
      </w:r>
    </w:p>
    <w:p w14:paraId="168E6DB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getWheel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 pass</w:t>
      </w:r>
    </w:p>
    <w:p w14:paraId="7113AE9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 pass</w:t>
      </w:r>
    </w:p>
    <w:p w14:paraId="1B1EB28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 pass</w:t>
      </w:r>
    </w:p>
    <w:p w14:paraId="03B39154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1ADB046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class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JeepBuilder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Builder):</w:t>
      </w:r>
    </w:p>
    <w:p w14:paraId="5F44C8C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6CD80AB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getWheel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</w:t>
      </w:r>
    </w:p>
    <w:p w14:paraId="372092D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wheel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Wheel(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77AEBD30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wheel.size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22</w:t>
      </w:r>
    </w:p>
    <w:p w14:paraId="059CCE4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return wheel</w:t>
      </w:r>
    </w:p>
    <w:p w14:paraId="6BA24CB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4C66CB6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getEngine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</w:t>
      </w:r>
    </w:p>
    <w:p w14:paraId="1E96C348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engine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Engine(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18CE5ADB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engine.horsepower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400</w:t>
      </w:r>
    </w:p>
    <w:p w14:paraId="3F8031CA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return engine</w:t>
      </w:r>
    </w:p>
    <w:p w14:paraId="3402EEF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6F977397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def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getBody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(self):</w:t>
      </w:r>
    </w:p>
    <w:p w14:paraId="203A689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body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Body(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7BCAF85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body.shape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"SUV"</w:t>
      </w:r>
    </w:p>
    <w:p w14:paraId="34A6F8A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   return body</w:t>
      </w:r>
    </w:p>
    <w:p w14:paraId="049D013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16458FAD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# Car parts</w:t>
      </w:r>
    </w:p>
    <w:p w14:paraId="05A5A5C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Wheel:</w:t>
      </w:r>
    </w:p>
    <w:p w14:paraId="3ED4C90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size = None</w:t>
      </w:r>
    </w:p>
    <w:p w14:paraId="0430412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4A40061A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Engine:</w:t>
      </w:r>
    </w:p>
    <w:p w14:paraId="1536EF3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horsepower = None</w:t>
      </w:r>
    </w:p>
    <w:p w14:paraId="778497D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34C18159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class Body:</w:t>
      </w:r>
    </w:p>
    <w:p w14:paraId="7E8C0B5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lastRenderedPageBreak/>
        <w:t xml:space="preserve">   shape = None</w:t>
      </w:r>
    </w:p>
    <w:p w14:paraId="5D9D25C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70BE733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def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main(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):</w:t>
      </w:r>
    </w:p>
    <w:p w14:paraId="55561855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jeepBuilder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=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JeepBuilder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 # initializing the class</w:t>
      </w:r>
    </w:p>
    <w:p w14:paraId="62F066B1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3BA09122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director =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Director(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19EC905C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</w:p>
    <w:p w14:paraId="236AC615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# Build Jeep</w:t>
      </w:r>
    </w:p>
    <w:p w14:paraId="523DD0FF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print ("Jeep")</w:t>
      </w:r>
    </w:p>
    <w:p w14:paraId="28879769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director.setBuilder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</w:t>
      </w:r>
      <w:proofErr w:type="spell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jeepBuilder</w:t>
      </w:r>
      <w:proofErr w:type="spell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74C869A3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jeep =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director.getCar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()</w:t>
      </w:r>
    </w:p>
    <w:p w14:paraId="478991E4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  <w:proofErr w:type="spellStart"/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jeep.specification</w:t>
      </w:r>
      <w:proofErr w:type="spellEnd"/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()</w:t>
      </w:r>
    </w:p>
    <w:p w14:paraId="03AEC574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print ("")</w:t>
      </w:r>
    </w:p>
    <w:p w14:paraId="62D99CA6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515B7E45" w14:textId="77777777" w:rsidR="00F02557" w:rsidRPr="00F02557" w:rsidRDefault="00F02557" w:rsidP="00F0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if __name__ == "__main__":</w:t>
      </w:r>
    </w:p>
    <w:p w14:paraId="175C6216" w14:textId="3E080179" w:rsidR="007B1335" w:rsidRDefault="00F02557" w:rsidP="00F02557">
      <w:pPr>
        <w:spacing w:after="0" w:line="240" w:lineRule="auto"/>
        <w:jc w:val="both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M" w:eastAsia="en-UM"/>
        </w:rPr>
      </w:pPr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 xml:space="preserve">   </w:t>
      </w:r>
      <w:proofErr w:type="gramStart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main(</w:t>
      </w:r>
      <w:proofErr w:type="gramEnd"/>
      <w:r w:rsidRPr="00F025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)</w:t>
      </w:r>
    </w:p>
    <w:p w14:paraId="7DD2F269" w14:textId="20AAAFA4" w:rsidR="007B1335" w:rsidRDefault="007B1335" w:rsidP="00C3627A">
      <w:pPr>
        <w:spacing w:after="0" w:line="240" w:lineRule="auto"/>
        <w:jc w:val="both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M" w:eastAsia="en-UM"/>
        </w:rPr>
      </w:pPr>
    </w:p>
    <w:p w14:paraId="49BEA0D1" w14:textId="25C002C5" w:rsidR="007B1335" w:rsidRDefault="007B1335" w:rsidP="00C3627A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i/>
          <w:color w:val="C45911" w:themeColor="accent2" w:themeShade="BF"/>
          <w:spacing w:val="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C45911" w:themeColor="accent2" w:themeShade="BF"/>
          <w:spacing w:val="2"/>
          <w:sz w:val="28"/>
          <w:szCs w:val="24"/>
          <w:shd w:val="clear" w:color="auto" w:fill="FFFFFF"/>
        </w:rPr>
        <w:t>Prototype</w:t>
      </w:r>
      <w:r w:rsidRPr="00370BFE">
        <w:rPr>
          <w:rFonts w:ascii="Times New Roman" w:hAnsi="Times New Roman" w:cs="Times New Roman"/>
          <w:b/>
          <w:i/>
          <w:color w:val="C45911" w:themeColor="accent2" w:themeShade="BF"/>
          <w:spacing w:val="2"/>
          <w:sz w:val="28"/>
          <w:szCs w:val="24"/>
          <w:shd w:val="clear" w:color="auto" w:fill="FFFFFF"/>
        </w:rPr>
        <w:t xml:space="preserve"> Method:</w:t>
      </w:r>
    </w:p>
    <w:p w14:paraId="52370699" w14:textId="0A3F461B" w:rsidR="007B1335" w:rsidRPr="00AC12CF" w:rsidRDefault="006760BA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It </w:t>
      </w:r>
      <w:r w:rsidR="007B1335"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aims to reduce the number of classes used for an application.</w:t>
      </w:r>
    </w:p>
    <w:p w14:paraId="05A95E0C" w14:textId="36AE4231" w:rsidR="007B1335" w:rsidRPr="00AC12CF" w:rsidRDefault="007B1335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It is highly recommended to use </w:t>
      </w:r>
      <w:r w:rsidRPr="00AC12CF">
        <w:rPr>
          <w:rFonts w:ascii="Times New Roman" w:hAnsi="Times New Roman" w:cs="Times New Roman"/>
          <w:b/>
          <w:bCs/>
          <w:color w:val="000000" w:themeColor="text1"/>
        </w:rPr>
        <w:t>Prototype Method</w:t>
      </w: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 when the object creation is an expensive task in terms of time and usage of resources and already there exists a similar object.</w:t>
      </w:r>
    </w:p>
    <w:p w14:paraId="562E1D2D" w14:textId="3CAA0111" w:rsidR="007F23E5" w:rsidRPr="00AC12CF" w:rsidRDefault="007F23E5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E.g. Shape class – exact copy</w:t>
      </w:r>
    </w:p>
    <w:p w14:paraId="756E28D5" w14:textId="0A7C00CF" w:rsidR="007F23E5" w:rsidRPr="00AC12CF" w:rsidRDefault="007F23E5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Without prototype method you should dependent on the code of other class which is certainly not a good practice in Software Development.</w:t>
      </w:r>
    </w:p>
    <w:p w14:paraId="5237B261" w14:textId="444987EE" w:rsidR="00CC5D32" w:rsidRPr="00AC12CF" w:rsidRDefault="00CC5D32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Less number of sub classes. – advantages</w:t>
      </w:r>
      <w:r w:rsidR="005449A6" w:rsidRPr="00AC12CF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53F0845C" w14:textId="6FEB0036" w:rsidR="005449A6" w:rsidRPr="00AC12CF" w:rsidRDefault="005449A6" w:rsidP="00C3627A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</w:pPr>
      <w:r w:rsidRPr="00AC12CF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allows cloning objects, even complex ones, without coupling to their specific classes.</w:t>
      </w:r>
    </w:p>
    <w:p w14:paraId="3BF6A2B2" w14:textId="66527918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04FC8C80" w14:textId="67A6CADC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04C15B41" w14:textId="08D66D5C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252E245C" w14:textId="7635B143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04DE615D" w14:textId="6249D060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44CBD76E" w14:textId="5B1467A8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38D989EC" w14:textId="0C8D002C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184C5EDF" w14:textId="44E03E0B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9B90C34" w14:textId="7B16096B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109A7318" w14:textId="103E0C14" w:rsidR="00CC5D32" w:rsidRPr="00AC12CF" w:rsidRDefault="00CC5D32" w:rsidP="00AC12CF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3762231F" w14:textId="73EF25BA" w:rsidR="00CC5D32" w:rsidRDefault="00CC5D32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38873E57" w14:textId="376F6D7E" w:rsidR="003F53BC" w:rsidRDefault="003F53BC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48C8451A" w14:textId="460FD77A" w:rsidR="003F53BC" w:rsidRDefault="003F53BC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8CA45C6" w14:textId="77777777" w:rsidR="003F53BC" w:rsidRDefault="003F53BC" w:rsidP="00C3627A">
      <w:pPr>
        <w:pStyle w:val="ListParagraph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1746E851" w14:textId="1BB21384" w:rsidR="00CC5D32" w:rsidRPr="00582F0F" w:rsidRDefault="00CC5D32" w:rsidP="00C3627A">
      <w:pPr>
        <w:pStyle w:val="ListParagraph"/>
        <w:numPr>
          <w:ilvl w:val="0"/>
          <w:numId w:val="6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FF0000"/>
          <w:spacing w:val="2"/>
          <w:sz w:val="26"/>
          <w:szCs w:val="26"/>
          <w:shd w:val="clear" w:color="auto" w:fill="FFFFFF"/>
        </w:rPr>
      </w:pPr>
      <w:r w:rsidRPr="00582F0F">
        <w:rPr>
          <w:rFonts w:ascii="Times New Roman" w:hAnsi="Times New Roman" w:cs="Times New Roman"/>
          <w:color w:val="FF0000"/>
          <w:spacing w:val="2"/>
          <w:sz w:val="26"/>
          <w:szCs w:val="26"/>
          <w:shd w:val="clear" w:color="auto" w:fill="FFFFFF"/>
        </w:rPr>
        <w:lastRenderedPageBreak/>
        <w:t>Structural Design Patterns:</w:t>
      </w:r>
    </w:p>
    <w:p w14:paraId="19A372C4" w14:textId="3D19E9AD" w:rsidR="00CC5D32" w:rsidRDefault="00CC5D32" w:rsidP="00C3627A">
      <w:pPr>
        <w:spacing w:before="120" w:after="144" w:line="240" w:lineRule="auto"/>
        <w:ind w:left="360" w:right="48"/>
        <w:jc w:val="both"/>
        <w:rPr>
          <w:rFonts w:ascii="Arial" w:hAnsi="Arial" w:cs="Arial"/>
          <w:color w:val="555555"/>
          <w:sz w:val="27"/>
          <w:szCs w:val="27"/>
          <w:shd w:val="clear" w:color="auto" w:fill="F9FAFB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9FAFB"/>
        </w:rPr>
        <w:t xml:space="preserve">Structural Design Patterns </w:t>
      </w:r>
      <w:r w:rsidRPr="00CC5D32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9FAFB"/>
        </w:rPr>
        <w:t>are used to assemble multiple classes into bigger working structures</w:t>
      </w:r>
      <w:r w:rsidRPr="00CC5D32">
        <w:rPr>
          <w:rFonts w:ascii="Arial" w:hAnsi="Arial" w:cs="Arial"/>
          <w:color w:val="555555"/>
          <w:sz w:val="27"/>
          <w:szCs w:val="27"/>
          <w:shd w:val="clear" w:color="auto" w:fill="F9FAFB"/>
        </w:rPr>
        <w:t>.</w:t>
      </w:r>
      <w:r>
        <w:rPr>
          <w:rFonts w:ascii="Arial" w:hAnsi="Arial" w:cs="Arial"/>
          <w:color w:val="555555"/>
          <w:sz w:val="27"/>
          <w:szCs w:val="27"/>
          <w:shd w:val="clear" w:color="auto" w:fill="F9FAFB"/>
        </w:rPr>
        <w:t xml:space="preserve"> </w:t>
      </w:r>
    </w:p>
    <w:p w14:paraId="26266818" w14:textId="00CBEA2B" w:rsidR="00C30B40" w:rsidRDefault="00C30B40" w:rsidP="00C3627A">
      <w:pPr>
        <w:spacing w:before="120" w:after="144" w:line="240" w:lineRule="auto"/>
        <w:ind w:left="360" w:right="48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Types:</w:t>
      </w:r>
    </w:p>
    <w:p w14:paraId="29E318A3" w14:textId="0A8B2882" w:rsidR="00C30B40" w:rsidRDefault="00C30B40" w:rsidP="00C3627A">
      <w:pPr>
        <w:spacing w:before="120" w:after="144" w:line="240" w:lineRule="auto"/>
        <w:ind w:left="360" w:right="48"/>
        <w:jc w:val="both"/>
        <w:rPr>
          <w:rFonts w:ascii="Times New Roman" w:hAnsi="Times New Roman" w:cs="Times New Roman"/>
          <w:color w:val="C45911" w:themeColor="accent2" w:themeShade="BF"/>
          <w:spacing w:val="2"/>
          <w:sz w:val="26"/>
          <w:szCs w:val="26"/>
          <w:shd w:val="clear" w:color="auto" w:fill="FFFFFF"/>
        </w:rPr>
      </w:pPr>
      <w:r w:rsidRPr="00C30B40">
        <w:rPr>
          <w:rFonts w:ascii="Times New Roman" w:hAnsi="Times New Roman" w:cs="Times New Roman"/>
          <w:color w:val="C45911" w:themeColor="accent2" w:themeShade="BF"/>
          <w:spacing w:val="2"/>
          <w:sz w:val="26"/>
          <w:szCs w:val="26"/>
          <w:shd w:val="clear" w:color="auto" w:fill="FFFFFF"/>
        </w:rPr>
        <w:t>Adapter</w:t>
      </w:r>
      <w:r w:rsidR="00075E7C">
        <w:rPr>
          <w:rFonts w:ascii="Times New Roman" w:hAnsi="Times New Roman" w:cs="Times New Roman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 Method</w:t>
      </w:r>
      <w:r>
        <w:rPr>
          <w:rFonts w:ascii="Times New Roman" w:hAnsi="Times New Roman" w:cs="Times New Roman"/>
          <w:color w:val="C45911" w:themeColor="accent2" w:themeShade="BF"/>
          <w:spacing w:val="2"/>
          <w:sz w:val="26"/>
          <w:szCs w:val="26"/>
          <w:shd w:val="clear" w:color="auto" w:fill="FFFFFF"/>
        </w:rPr>
        <w:t>:</w:t>
      </w:r>
    </w:p>
    <w:p w14:paraId="30A6DB97" w14:textId="68154F13" w:rsidR="00C30B40" w:rsidRDefault="00C30B40" w:rsidP="00FB4646">
      <w:pPr>
        <w:pStyle w:val="ListParagraph"/>
        <w:numPr>
          <w:ilvl w:val="0"/>
          <w:numId w:val="18"/>
        </w:numPr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9FAFB"/>
        </w:rPr>
      </w:pPr>
      <w:r w:rsidRPr="00FB464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9FAFB"/>
        </w:rPr>
        <w:t>Adapting one input to a different predetermined output.</w:t>
      </w:r>
    </w:p>
    <w:p w14:paraId="1487764E" w14:textId="77777777" w:rsidR="00FB4646" w:rsidRPr="00FB4646" w:rsidRDefault="00FB4646" w:rsidP="004E4BC2">
      <w:pPr>
        <w:pStyle w:val="ListParagraph"/>
        <w:spacing w:before="120" w:after="144" w:line="240" w:lineRule="auto"/>
        <w:ind w:left="1080" w:right="4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9FAFB"/>
        </w:rPr>
      </w:pPr>
    </w:p>
    <w:p w14:paraId="33DEEBED" w14:textId="77777777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</w:p>
    <w:p w14:paraId="48B1FBEA" w14:textId="6733AF27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 xml:space="preserve"> </w:t>
      </w:r>
      <w:r w:rsidRPr="00B51787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UM"/>
        </w:rPr>
        <w:t>Code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  <w:t>:</w:t>
      </w:r>
    </w:p>
    <w:p w14:paraId="44D3641A" w14:textId="77777777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</w:p>
    <w:p w14:paraId="02E1BF81" w14:textId="0A0DA650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class MotorCycle:</w:t>
      </w:r>
    </w:p>
    <w:p w14:paraId="297C6B44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252BDA69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"""Class for MotorCycle"""</w:t>
      </w:r>
    </w:p>
    <w:p w14:paraId="1E66BC4C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66527464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__init__(self):</w:t>
      </w:r>
    </w:p>
    <w:p w14:paraId="044816C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self.name = "MotorCycle"</w:t>
      </w:r>
    </w:p>
    <w:p w14:paraId="5C9F23E4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6030B9DE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TwoWheeler(self):</w:t>
      </w:r>
    </w:p>
    <w:p w14:paraId="485763E6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return "TwoWheeler"</w:t>
      </w:r>
    </w:p>
    <w:p w14:paraId="5BA037C2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2C87F91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776B2172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class Truck:</w:t>
      </w:r>
    </w:p>
    <w:p w14:paraId="63EF008F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62F5486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"""Class for Truck"""</w:t>
      </w:r>
    </w:p>
    <w:p w14:paraId="76E6E104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12535B9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__init__(self):</w:t>
      </w:r>
    </w:p>
    <w:p w14:paraId="22EDF43F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self.name = "Truck"</w:t>
      </w:r>
    </w:p>
    <w:p w14:paraId="1DBFCB70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61EC4427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EightWheeler(self):</w:t>
      </w:r>
    </w:p>
    <w:p w14:paraId="3FFF7C69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return "EightWheeler"</w:t>
      </w:r>
    </w:p>
    <w:p w14:paraId="4754A5B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1566CBC1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23A37645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class Car:</w:t>
      </w:r>
    </w:p>
    <w:p w14:paraId="50FCEFA9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128301E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"""Class for Car"""</w:t>
      </w:r>
    </w:p>
    <w:p w14:paraId="46EC0CA0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68AD219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__init__(self):</w:t>
      </w:r>
    </w:p>
    <w:p w14:paraId="54EE013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self.name = "Car"</w:t>
      </w:r>
    </w:p>
    <w:p w14:paraId="49B225CD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5260FC7E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FourWheeler(self):</w:t>
      </w:r>
    </w:p>
    <w:p w14:paraId="6DC35180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return "FourWheeler"</w:t>
      </w:r>
    </w:p>
    <w:p w14:paraId="791A92A2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244BDE12" w14:textId="77777777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</w:p>
    <w:p w14:paraId="61909576" w14:textId="77777777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</w:p>
    <w:p w14:paraId="06060D18" w14:textId="0DC19B32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class Adapter:  </w:t>
      </w:r>
    </w:p>
    <w:p w14:paraId="31310EA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__init__(self, obj, **adapted_methods):</w:t>
      </w:r>
    </w:p>
    <w:p w14:paraId="420B508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"""We set the adapted methods in the object's dict"""</w:t>
      </w:r>
    </w:p>
    <w:p w14:paraId="471DA95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self.obj = obj</w:t>
      </w:r>
    </w:p>
    <w:p w14:paraId="57F6DF20" w14:textId="58EC1EB4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</w:t>
      </w:r>
      <w:r w:rsidR="00E96E7F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self. _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_dict__.update(adapted_methods)</w:t>
      </w:r>
    </w:p>
    <w:p w14:paraId="34DAAB0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43DF6A81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__getattr__(self, attr):</w:t>
      </w:r>
    </w:p>
    <w:p w14:paraId="6D05BD96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"""All non-adapted calls are passed to the object"""</w:t>
      </w:r>
    </w:p>
    <w:p w14:paraId="104724D2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return getattr(self.obj, attr)</w:t>
      </w:r>
    </w:p>
    <w:p w14:paraId="145C538D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34FDF1BC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def original_dict(self):</w:t>
      </w:r>
    </w:p>
    <w:p w14:paraId="0D2F84E7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"""Print original object dict"""</w:t>
      </w:r>
    </w:p>
    <w:p w14:paraId="730A4FF5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    return self.obj.__dict__</w:t>
      </w:r>
    </w:p>
    <w:p w14:paraId="6DAA5320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3A43ECD5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5AE18B1B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""" main method """</w:t>
      </w:r>
    </w:p>
    <w:p w14:paraId="19A281F2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if __name__ == "__main__":</w:t>
      </w:r>
    </w:p>
    <w:p w14:paraId="0A5FF36A" w14:textId="77777777" w:rsidR="005D5A7D" w:rsidRPr="00AB58E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  <w:r w:rsidRPr="00AB58E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  <w:t>  </w:t>
      </w:r>
    </w:p>
    <w:p w14:paraId="1E09DC76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"""list to store objects"""</w:t>
      </w:r>
    </w:p>
    <w:p w14:paraId="7B5B621F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objects = []</w:t>
      </w:r>
    </w:p>
    <w:p w14:paraId="7BD0357F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7DA13B40" w14:textId="1413F052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motorCycle = </w:t>
      </w:r>
      <w:r w:rsidR="00A471BA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MotorCycle (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)</w:t>
      </w:r>
    </w:p>
    <w:p w14:paraId="2D6AF8AB" w14:textId="33C810EF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</w:t>
      </w:r>
      <w:r w:rsidR="00A471BA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objects. append (Adapter (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motorCycle, wheels = motorCycle.TwoWheeler))</w:t>
      </w:r>
    </w:p>
    <w:p w14:paraId="7BD279AE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549305F1" w14:textId="2FEA5E04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truck = </w:t>
      </w:r>
      <w:r w:rsidR="00A471BA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Truck (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)</w:t>
      </w:r>
    </w:p>
    <w:p w14:paraId="2757C099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objects.append(Adapter(truck, wheels = truck.EightWheeler))</w:t>
      </w:r>
    </w:p>
    <w:p w14:paraId="6C84837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32B3B2C3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car = Car()</w:t>
      </w:r>
    </w:p>
    <w:p w14:paraId="32DDB08B" w14:textId="709DCD71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</w:t>
      </w:r>
      <w:r w:rsidR="00544491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objects. append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(Adapter(car, wheels = car.FourWheeler))</w:t>
      </w:r>
    </w:p>
    <w:p w14:paraId="7DCA85D5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</w:t>
      </w:r>
    </w:p>
    <w:p w14:paraId="5D7D2534" w14:textId="77777777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    for obj in objects:</w:t>
      </w:r>
    </w:p>
    <w:p w14:paraId="25091A3A" w14:textId="5A215CBB" w:rsidR="005D5A7D" w:rsidRPr="00B51787" w:rsidRDefault="005D5A7D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 xml:space="preserve">       print("A {0} is a {1} </w:t>
      </w:r>
      <w:r w:rsidR="00E96E7F"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vehicle”. Format</w:t>
      </w:r>
      <w:r w:rsidRPr="00B517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  <w:t>(obj.name, obj.wheels()))</w:t>
      </w:r>
    </w:p>
    <w:p w14:paraId="4F8AFD43" w14:textId="2222E190" w:rsidR="00582F0F" w:rsidRPr="00B5178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UM" w:eastAsia="en-UM"/>
        </w:rPr>
      </w:pPr>
    </w:p>
    <w:p w14:paraId="2F340C35" w14:textId="7AC51E40" w:rsidR="00582F0F" w:rsidRPr="00AB58E7" w:rsidRDefault="00582F0F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M" w:eastAsia="en-UM"/>
        </w:rPr>
      </w:pPr>
    </w:p>
    <w:p w14:paraId="45FFD3BD" w14:textId="77777777" w:rsidR="00544491" w:rsidRDefault="00544491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58321C4F" w14:textId="77777777" w:rsidR="00544491" w:rsidRDefault="00544491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3F09C523" w14:textId="77777777" w:rsidR="00544491" w:rsidRDefault="00544491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4E92B314" w14:textId="77777777" w:rsidR="00544491" w:rsidRDefault="00544491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5801EA99" w14:textId="615D09FB" w:rsidR="00544491" w:rsidRDefault="00544491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4954C252" w14:textId="53AF8FFE" w:rsidR="00CD1EEE" w:rsidRDefault="00CD1EEE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1133D2B3" w14:textId="0C26E530" w:rsidR="00CD1EEE" w:rsidRDefault="00CD1EEE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4B3312D7" w14:textId="77777777" w:rsidR="00CD1EEE" w:rsidRDefault="00CD1EEE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</w:p>
    <w:p w14:paraId="34563A03" w14:textId="77777777" w:rsidR="00C97C66" w:rsidRDefault="00C97C66" w:rsidP="00C362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ED7D31" w:themeColor="accent2"/>
          <w:spacing w:val="2"/>
          <w:sz w:val="24"/>
          <w:szCs w:val="24"/>
          <w:lang w:eastAsia="en-UM"/>
        </w:rPr>
      </w:pPr>
    </w:p>
    <w:p w14:paraId="6C90DC20" w14:textId="77777777" w:rsidR="00C97C66" w:rsidRDefault="00C97C66" w:rsidP="00C362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ED7D31" w:themeColor="accent2"/>
          <w:spacing w:val="2"/>
          <w:sz w:val="24"/>
          <w:szCs w:val="24"/>
          <w:lang w:eastAsia="en-UM"/>
        </w:rPr>
      </w:pPr>
    </w:p>
    <w:p w14:paraId="75E3A302" w14:textId="77777777" w:rsidR="00FB17EC" w:rsidRDefault="00FB17EC" w:rsidP="00C362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ED7D31" w:themeColor="accent2"/>
          <w:spacing w:val="2"/>
          <w:sz w:val="24"/>
          <w:szCs w:val="24"/>
          <w:lang w:eastAsia="en-UM"/>
        </w:rPr>
      </w:pPr>
    </w:p>
    <w:p w14:paraId="772664A6" w14:textId="664EBE33" w:rsidR="00582F0F" w:rsidRDefault="00582F0F" w:rsidP="00C362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</w:pPr>
      <w:bookmarkStart w:id="0" w:name="_GoBack"/>
      <w:bookmarkEnd w:id="0"/>
      <w:r w:rsidRPr="00075E7C">
        <w:rPr>
          <w:rFonts w:ascii="Times New Roman" w:eastAsia="Times New Roman" w:hAnsi="Times New Roman" w:cs="Times New Roman"/>
          <w:color w:val="ED7D31" w:themeColor="accent2"/>
          <w:spacing w:val="2"/>
          <w:sz w:val="24"/>
          <w:szCs w:val="24"/>
          <w:lang w:eastAsia="en-UM"/>
        </w:rPr>
        <w:lastRenderedPageBreak/>
        <w:t>Decorator Method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UM"/>
        </w:rPr>
        <w:t>:</w:t>
      </w:r>
    </w:p>
    <w:p w14:paraId="704CC986" w14:textId="5FEFF619" w:rsidR="00582F0F" w:rsidRPr="0005604A" w:rsidRDefault="00582F0F" w:rsidP="00C3627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M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allows you to dynamically attach new behaviors to objects without changing their implementation.</w:t>
      </w:r>
    </w:p>
    <w:p w14:paraId="13C10F47" w14:textId="47E4824F" w:rsidR="00582F0F" w:rsidRPr="0005604A" w:rsidRDefault="00582F0F" w:rsidP="00C3627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Cs w:val="24"/>
          <w:lang w:eastAsia="en-UM"/>
        </w:rPr>
      </w:pP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It is much easier to implement </w:t>
      </w:r>
      <w:r w:rsidRPr="000560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6"/>
          <w:bdr w:val="none" w:sz="0" w:space="0" w:color="auto" w:frame="1"/>
          <w:shd w:val="clear" w:color="auto" w:fill="FFFFFF"/>
        </w:rPr>
        <w:t>Decorator Method</w:t>
      </w: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 in Python because of its built-in feature.</w:t>
      </w:r>
    </w:p>
    <w:p w14:paraId="2467F1BC" w14:textId="127A557B" w:rsidR="00582F0F" w:rsidRPr="0005604A" w:rsidRDefault="00582F0F" w:rsidP="00C3627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4"/>
          <w:lang w:eastAsia="en-UM"/>
        </w:rPr>
      </w:pPr>
      <w:r w:rsidRPr="0005604A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</w:t>
      </w: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It is not equivalent to the </w:t>
      </w:r>
      <w:r w:rsidRPr="000560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6"/>
          <w:bdr w:val="none" w:sz="0" w:space="0" w:color="auto" w:frame="1"/>
          <w:shd w:val="clear" w:color="auto" w:fill="FFFFFF"/>
        </w:rPr>
        <w:t>Inheritance</w:t>
      </w:r>
      <w:r w:rsidRPr="0005604A">
        <w:rPr>
          <w:rFonts w:ascii="Times New Roman" w:hAnsi="Times New Roman" w:cs="Times New Roman"/>
          <w:color w:val="000000" w:themeColor="text1"/>
          <w:spacing w:val="2"/>
          <w:sz w:val="24"/>
          <w:szCs w:val="26"/>
          <w:shd w:val="clear" w:color="auto" w:fill="FFFFFF"/>
        </w:rPr>
        <w:t> because the new feature is added only to that particular object, not to the entire subclass.</w:t>
      </w:r>
    </w:p>
    <w:p w14:paraId="7A2DF7EB" w14:textId="2F071015" w:rsidR="00DF310E" w:rsidRDefault="00DF310E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0"/>
          <w:szCs w:val="24"/>
          <w:lang w:eastAsia="en-UM"/>
        </w:rPr>
      </w:pPr>
    </w:p>
    <w:p w14:paraId="3D00C44E" w14:textId="6177B389" w:rsidR="00DF310E" w:rsidRDefault="00DF310E" w:rsidP="00C362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0"/>
          <w:szCs w:val="24"/>
          <w:lang w:eastAsia="en-UM"/>
        </w:rPr>
      </w:pPr>
    </w:p>
    <w:p w14:paraId="20166891" w14:textId="626E1579" w:rsidR="00D13756" w:rsidRPr="00D56FE8" w:rsidRDefault="00D13756" w:rsidP="00C3627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UM"/>
        </w:rPr>
      </w:pPr>
    </w:p>
    <w:p w14:paraId="201627C3" w14:textId="77777777" w:rsidR="00C24823" w:rsidRPr="00C24823" w:rsidRDefault="00C24823" w:rsidP="00C3627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M" w:eastAsia="en-UM"/>
        </w:rPr>
      </w:pPr>
    </w:p>
    <w:p w14:paraId="4AB05516" w14:textId="77777777" w:rsidR="00C24823" w:rsidRPr="00C24823" w:rsidRDefault="00C24823" w:rsidP="00C3627A">
      <w:p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M"/>
        </w:rPr>
      </w:pPr>
    </w:p>
    <w:p w14:paraId="55729AD4" w14:textId="77777777" w:rsidR="007C2450" w:rsidRPr="00C24823" w:rsidRDefault="007C2450" w:rsidP="00C3627A">
      <w:pPr>
        <w:jc w:val="both"/>
        <w:rPr>
          <w:rFonts w:ascii="Times New Roman" w:hAnsi="Times New Roman" w:cs="Times New Roman"/>
        </w:rPr>
      </w:pPr>
    </w:p>
    <w:sectPr w:rsidR="007C2450" w:rsidRPr="00C24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963"/>
    <w:multiLevelType w:val="hybridMultilevel"/>
    <w:tmpl w:val="6082EB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F3526"/>
    <w:multiLevelType w:val="hybridMultilevel"/>
    <w:tmpl w:val="4B76640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522AFA"/>
    <w:multiLevelType w:val="multilevel"/>
    <w:tmpl w:val="F62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B3C3F"/>
    <w:multiLevelType w:val="hybridMultilevel"/>
    <w:tmpl w:val="E87A1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54C4"/>
    <w:multiLevelType w:val="hybridMultilevel"/>
    <w:tmpl w:val="48ECF7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0195B"/>
    <w:multiLevelType w:val="hybridMultilevel"/>
    <w:tmpl w:val="DE9CA88C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F37668E"/>
    <w:multiLevelType w:val="hybridMultilevel"/>
    <w:tmpl w:val="9E2C8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61E4"/>
    <w:multiLevelType w:val="hybridMultilevel"/>
    <w:tmpl w:val="49E8DE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EC647E"/>
    <w:multiLevelType w:val="hybridMultilevel"/>
    <w:tmpl w:val="8A1011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4355"/>
    <w:multiLevelType w:val="hybridMultilevel"/>
    <w:tmpl w:val="B9520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5064"/>
    <w:multiLevelType w:val="multilevel"/>
    <w:tmpl w:val="98C2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6523D"/>
    <w:multiLevelType w:val="hybridMultilevel"/>
    <w:tmpl w:val="4894D97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902BD7"/>
    <w:multiLevelType w:val="hybridMultilevel"/>
    <w:tmpl w:val="0F1611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31FE2"/>
    <w:multiLevelType w:val="hybridMultilevel"/>
    <w:tmpl w:val="26E45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427D8"/>
    <w:multiLevelType w:val="hybridMultilevel"/>
    <w:tmpl w:val="66FC34F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D20DD"/>
    <w:multiLevelType w:val="hybridMultilevel"/>
    <w:tmpl w:val="CA686FD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68D42F0"/>
    <w:multiLevelType w:val="hybridMultilevel"/>
    <w:tmpl w:val="48B0F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B4601"/>
    <w:multiLevelType w:val="hybridMultilevel"/>
    <w:tmpl w:val="CD40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4"/>
  </w:num>
  <w:num w:numId="5">
    <w:abstractNumId w:val="8"/>
  </w:num>
  <w:num w:numId="6">
    <w:abstractNumId w:val="13"/>
  </w:num>
  <w:num w:numId="7">
    <w:abstractNumId w:val="0"/>
  </w:num>
  <w:num w:numId="8">
    <w:abstractNumId w:val="15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  <w:num w:numId="15">
    <w:abstractNumId w:val="17"/>
  </w:num>
  <w:num w:numId="16">
    <w:abstractNumId w:val="1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58"/>
    <w:rsid w:val="00005C6F"/>
    <w:rsid w:val="0005604A"/>
    <w:rsid w:val="00061B5A"/>
    <w:rsid w:val="00075E7C"/>
    <w:rsid w:val="000A6D86"/>
    <w:rsid w:val="00111822"/>
    <w:rsid w:val="00125171"/>
    <w:rsid w:val="00200AAB"/>
    <w:rsid w:val="002C38D9"/>
    <w:rsid w:val="00357C2E"/>
    <w:rsid w:val="00370BFE"/>
    <w:rsid w:val="003F0001"/>
    <w:rsid w:val="003F2F26"/>
    <w:rsid w:val="003F53BC"/>
    <w:rsid w:val="00434A58"/>
    <w:rsid w:val="004B6AC8"/>
    <w:rsid w:val="004E4BC2"/>
    <w:rsid w:val="004F3A29"/>
    <w:rsid w:val="00544491"/>
    <w:rsid w:val="005449A6"/>
    <w:rsid w:val="00582F0F"/>
    <w:rsid w:val="005D5A7D"/>
    <w:rsid w:val="006760BA"/>
    <w:rsid w:val="007930C2"/>
    <w:rsid w:val="007B1335"/>
    <w:rsid w:val="007C20E7"/>
    <w:rsid w:val="007C2450"/>
    <w:rsid w:val="007F23E5"/>
    <w:rsid w:val="0095468D"/>
    <w:rsid w:val="00972668"/>
    <w:rsid w:val="009807B2"/>
    <w:rsid w:val="009D4FEC"/>
    <w:rsid w:val="009E0C86"/>
    <w:rsid w:val="009F1B81"/>
    <w:rsid w:val="00A02E75"/>
    <w:rsid w:val="00A471BA"/>
    <w:rsid w:val="00AB58E7"/>
    <w:rsid w:val="00AC12CF"/>
    <w:rsid w:val="00B47830"/>
    <w:rsid w:val="00B51787"/>
    <w:rsid w:val="00B67B30"/>
    <w:rsid w:val="00B70ABD"/>
    <w:rsid w:val="00C24823"/>
    <w:rsid w:val="00C30B40"/>
    <w:rsid w:val="00C3627A"/>
    <w:rsid w:val="00C97C66"/>
    <w:rsid w:val="00CC5D32"/>
    <w:rsid w:val="00CD1EEE"/>
    <w:rsid w:val="00D13756"/>
    <w:rsid w:val="00D13D96"/>
    <w:rsid w:val="00D33593"/>
    <w:rsid w:val="00D4047E"/>
    <w:rsid w:val="00D549B7"/>
    <w:rsid w:val="00D56FE8"/>
    <w:rsid w:val="00DB52E7"/>
    <w:rsid w:val="00DF310E"/>
    <w:rsid w:val="00E50D15"/>
    <w:rsid w:val="00E5524B"/>
    <w:rsid w:val="00E96E7F"/>
    <w:rsid w:val="00F02557"/>
    <w:rsid w:val="00F73117"/>
    <w:rsid w:val="00FB17EC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E31F"/>
  <w15:chartTrackingRefBased/>
  <w15:docId w15:val="{331DF65F-FFD6-4465-B8D8-BB5BEC32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M" w:eastAsia="en-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M" w:eastAsia="en-UM"/>
    </w:rPr>
  </w:style>
  <w:style w:type="character" w:customStyle="1" w:styleId="Heading3Char">
    <w:name w:val="Heading 3 Char"/>
    <w:basedOn w:val="DefaultParagraphFont"/>
    <w:link w:val="Heading3"/>
    <w:uiPriority w:val="9"/>
    <w:rsid w:val="00C24823"/>
    <w:rPr>
      <w:rFonts w:ascii="Times New Roman" w:eastAsia="Times New Roman" w:hAnsi="Times New Roman" w:cs="Times New Roman"/>
      <w:b/>
      <w:bCs/>
      <w:sz w:val="27"/>
      <w:szCs w:val="27"/>
      <w:lang w:val="en-UM" w:eastAsia="en-U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M" w:eastAsia="en-U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B81"/>
    <w:rPr>
      <w:rFonts w:ascii="Courier New" w:eastAsia="Times New Roman" w:hAnsi="Courier New" w:cs="Courier New"/>
      <w:sz w:val="20"/>
      <w:szCs w:val="20"/>
      <w:lang w:val="en-UM" w:eastAsia="en-UM"/>
    </w:rPr>
  </w:style>
  <w:style w:type="character" w:customStyle="1" w:styleId="kwd">
    <w:name w:val="kwd"/>
    <w:basedOn w:val="DefaultParagraphFont"/>
    <w:rsid w:val="009F1B81"/>
  </w:style>
  <w:style w:type="character" w:customStyle="1" w:styleId="pln">
    <w:name w:val="pln"/>
    <w:basedOn w:val="DefaultParagraphFont"/>
    <w:rsid w:val="009F1B81"/>
  </w:style>
  <w:style w:type="character" w:customStyle="1" w:styleId="typ">
    <w:name w:val="typ"/>
    <w:basedOn w:val="DefaultParagraphFont"/>
    <w:rsid w:val="009F1B81"/>
  </w:style>
  <w:style w:type="character" w:customStyle="1" w:styleId="pun">
    <w:name w:val="pun"/>
    <w:basedOn w:val="DefaultParagraphFont"/>
    <w:rsid w:val="009F1B81"/>
  </w:style>
  <w:style w:type="character" w:customStyle="1" w:styleId="com">
    <w:name w:val="com"/>
    <w:basedOn w:val="DefaultParagraphFont"/>
    <w:rsid w:val="009F1B81"/>
  </w:style>
  <w:style w:type="character" w:customStyle="1" w:styleId="str">
    <w:name w:val="str"/>
    <w:basedOn w:val="DefaultParagraphFont"/>
    <w:rsid w:val="009F1B81"/>
  </w:style>
  <w:style w:type="character" w:customStyle="1" w:styleId="lit">
    <w:name w:val="lit"/>
    <w:basedOn w:val="DefaultParagraphFont"/>
    <w:rsid w:val="009F1B81"/>
  </w:style>
  <w:style w:type="character" w:styleId="Hyperlink">
    <w:name w:val="Hyperlink"/>
    <w:basedOn w:val="DefaultParagraphFont"/>
    <w:uiPriority w:val="99"/>
    <w:semiHidden/>
    <w:unhideWhenUsed/>
    <w:rsid w:val="000A6D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78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1335"/>
    <w:rPr>
      <w:b/>
      <w:bCs/>
    </w:rPr>
  </w:style>
  <w:style w:type="character" w:styleId="Emphasis">
    <w:name w:val="Emphasis"/>
    <w:basedOn w:val="DefaultParagraphFont"/>
    <w:uiPriority w:val="20"/>
    <w:qFormat/>
    <w:rsid w:val="00CC5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terator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sign-patterns-set-1-introduct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12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K Thomas</dc:creator>
  <cp:keywords/>
  <dc:description/>
  <cp:lastModifiedBy>Sherin K Thomas</cp:lastModifiedBy>
  <cp:revision>22</cp:revision>
  <dcterms:created xsi:type="dcterms:W3CDTF">2021-06-21T09:49:00Z</dcterms:created>
  <dcterms:modified xsi:type="dcterms:W3CDTF">2021-06-27T08:13:00Z</dcterms:modified>
</cp:coreProperties>
</file>