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43D2" w14:textId="77777777" w:rsidR="00E17067" w:rsidRPr="00E17067" w:rsidRDefault="00E17067" w:rsidP="00E17067">
      <w:r w:rsidRPr="00E17067">
        <w:t xml:space="preserve">Изучаем </w:t>
      </w:r>
      <w:proofErr w:type="spellStart"/>
      <w:r w:rsidRPr="00E17067">
        <w:t>Python</w:t>
      </w:r>
      <w:proofErr w:type="spellEnd"/>
      <w:r w:rsidRPr="00E17067">
        <w:t>. Том 1 и 2</w:t>
      </w:r>
    </w:p>
    <w:p w14:paraId="52BAD907" w14:textId="77777777" w:rsidR="00E17067" w:rsidRPr="00E17067" w:rsidRDefault="00E17067" w:rsidP="00E17067">
      <w:r w:rsidRPr="00E17067">
        <w:t xml:space="preserve">Марк </w:t>
      </w:r>
      <w:proofErr w:type="spellStart"/>
      <w:r w:rsidRPr="00E17067">
        <w:t>Лутц</w:t>
      </w:r>
      <w:proofErr w:type="spellEnd"/>
      <w:r w:rsidRPr="00E17067">
        <w:t>, 2020 год, 5-е издание</w:t>
      </w:r>
    </w:p>
    <w:p w14:paraId="0A62167E" w14:textId="5F4BD2B8" w:rsidR="00E17067" w:rsidRPr="00E17067" w:rsidRDefault="00E17067" w:rsidP="00E17067">
      <w:hyperlink r:id="rId4" w:history="1">
        <w:r w:rsidRPr="00E17067">
          <w:rPr>
            <w:rStyle w:val="a3"/>
          </w:rPr>
          <w:t>https://shultais.education/media/thumbnails/blog/books_reviews_covers/300/*/learning-python-book-1-cover.jpg</w:t>
        </w:r>
      </w:hyperlink>
    </w:p>
    <w:p w14:paraId="4CC12FDD" w14:textId="77777777" w:rsidR="00E17067" w:rsidRPr="00E17067" w:rsidRDefault="00E17067" w:rsidP="00E17067">
      <w:r w:rsidRPr="00E17067">
        <w:t xml:space="preserve">Из-за сложности изложения книга плохо подходит новичкам, но она должна быть в библиотеке любого </w:t>
      </w:r>
      <w:proofErr w:type="spellStart"/>
      <w:r w:rsidRPr="00E17067">
        <w:t>Python</w:t>
      </w:r>
      <w:proofErr w:type="spellEnd"/>
      <w:r w:rsidRPr="00E17067">
        <w:t>-разработчика, которых хочет стать профессионалом.</w:t>
      </w:r>
    </w:p>
    <w:p w14:paraId="2A560A3A" w14:textId="77777777" w:rsidR="00E17067" w:rsidRPr="00E17067" w:rsidRDefault="00E17067" w:rsidP="00E17067">
      <w:r w:rsidRPr="00E17067">
        <w:t xml:space="preserve">В книге глубоко раскрывается большая часть возможностей </w:t>
      </w:r>
      <w:proofErr w:type="spellStart"/>
      <w:r w:rsidRPr="00E17067">
        <w:t>Python</w:t>
      </w:r>
      <w:proofErr w:type="spellEnd"/>
      <w:r w:rsidRPr="00E17067">
        <w:t xml:space="preserve"> и приводятся реальные примеры применения языка. Однако оригинал был написан в 2013 году и некоторые современные возможности </w:t>
      </w:r>
      <w:proofErr w:type="spellStart"/>
      <w:r w:rsidRPr="00E17067">
        <w:t>Python</w:t>
      </w:r>
      <w:proofErr w:type="spellEnd"/>
      <w:r w:rsidRPr="00E17067">
        <w:t xml:space="preserve"> не рассматриваются.</w:t>
      </w:r>
    </w:p>
    <w:p w14:paraId="16C8C4AD" w14:textId="2C316B0F" w:rsidR="00F37470" w:rsidRPr="00E17067" w:rsidRDefault="00F37470" w:rsidP="00E17067"/>
    <w:sectPr w:rsidR="00F37470" w:rsidRPr="00E1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414F8"/>
    <w:rsid w:val="00064A0C"/>
    <w:rsid w:val="001A11C9"/>
    <w:rsid w:val="001E3B06"/>
    <w:rsid w:val="00275D0F"/>
    <w:rsid w:val="007F59C1"/>
    <w:rsid w:val="009A3505"/>
    <w:rsid w:val="00E17067"/>
    <w:rsid w:val="00E40358"/>
    <w:rsid w:val="00F3747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374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learning-python-book-1-cove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10</cp:revision>
  <dcterms:created xsi:type="dcterms:W3CDTF">2020-10-09T12:58:00Z</dcterms:created>
  <dcterms:modified xsi:type="dcterms:W3CDTF">2020-10-26T12:07:00Z</dcterms:modified>
</cp:coreProperties>
</file>