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EA95D" w14:textId="77777777" w:rsidR="001B2069" w:rsidRPr="001B2069" w:rsidRDefault="001B2069" w:rsidP="001B2069">
      <w:r w:rsidRPr="001B2069">
        <w:t>Программирование на </w:t>
      </w:r>
      <w:proofErr w:type="spellStart"/>
      <w:r w:rsidRPr="001B2069">
        <w:t>Python</w:t>
      </w:r>
      <w:proofErr w:type="spellEnd"/>
      <w:r w:rsidRPr="001B2069">
        <w:t xml:space="preserve"> 3. Подробное руководство</w:t>
      </w:r>
    </w:p>
    <w:p w14:paraId="5EFA6F9A" w14:textId="77777777" w:rsidR="001B2069" w:rsidRPr="001B2069" w:rsidRDefault="001B2069" w:rsidP="001B2069">
      <w:r w:rsidRPr="001B2069">
        <w:t xml:space="preserve">Марк </w:t>
      </w:r>
      <w:proofErr w:type="spellStart"/>
      <w:r w:rsidRPr="001B2069">
        <w:t>Саммерфилд</w:t>
      </w:r>
      <w:proofErr w:type="spellEnd"/>
      <w:r w:rsidRPr="001B2069">
        <w:t>, 2020 год</w:t>
      </w:r>
    </w:p>
    <w:p w14:paraId="0316DE30" w14:textId="6FAF659C" w:rsidR="001B2069" w:rsidRPr="001B2069" w:rsidRDefault="001B2069" w:rsidP="001B2069">
      <w:hyperlink r:id="rId4" w:history="1">
        <w:r w:rsidRPr="001B2069">
          <w:rPr>
            <w:rStyle w:val="a3"/>
          </w:rPr>
          <w:t>https://shultais.education/media/thumbnails/blog/books_reviews_covers/300/*/programming-in-python-3-cover.jpg</w:t>
        </w:r>
      </w:hyperlink>
    </w:p>
    <w:p w14:paraId="1B0AE588" w14:textId="77777777" w:rsidR="001B2069" w:rsidRPr="001B2069" w:rsidRDefault="00F83E95" w:rsidP="001B2069">
      <w:r w:rsidRPr="001B2069">
        <w:t>Автор рассказывает о </w:t>
      </w:r>
      <w:proofErr w:type="spellStart"/>
      <w:r w:rsidRPr="001B2069">
        <w:t>Python</w:t>
      </w:r>
      <w:proofErr w:type="spellEnd"/>
      <w:r w:rsidRPr="001B2069">
        <w:t xml:space="preserve"> через написание небольших текстовых игр. В книге подробно </w:t>
      </w:r>
      <w:r w:rsidR="001B2069" w:rsidRPr="001B2069">
        <w:t xml:space="preserve">Книга для профессиональных программистов, которые хотят быстро освоить </w:t>
      </w:r>
      <w:proofErr w:type="spellStart"/>
      <w:r w:rsidR="001B2069" w:rsidRPr="001B2069">
        <w:t>Python</w:t>
      </w:r>
      <w:proofErr w:type="spellEnd"/>
      <w:r w:rsidR="001B2069" w:rsidRPr="001B2069">
        <w:t>. Будет сложной для новичков и разработчиков с небольшим опытом.</w:t>
      </w:r>
    </w:p>
    <w:p w14:paraId="0C1452C6" w14:textId="77777777" w:rsidR="001B2069" w:rsidRPr="001B2069" w:rsidRDefault="001B2069" w:rsidP="001B2069">
      <w:r w:rsidRPr="001B2069">
        <w:t xml:space="preserve">Первая часть книги раскрывает не только основные возможности </w:t>
      </w:r>
      <w:proofErr w:type="spellStart"/>
      <w:r w:rsidRPr="001B2069">
        <w:t>Python</w:t>
      </w:r>
      <w:proofErr w:type="spellEnd"/>
      <w:r w:rsidRPr="001B2069">
        <w:t>, но и содержит много реальных практических примеров, а также описание стандартных модулей, что позволяет пользоваться ей как справочником.</w:t>
      </w:r>
    </w:p>
    <w:p w14:paraId="02B82A89" w14:textId="77777777" w:rsidR="001B2069" w:rsidRPr="001B2069" w:rsidRDefault="001B2069" w:rsidP="001B2069">
      <w:r w:rsidRPr="001B2069">
        <w:t>Вторая часть служит комментариями к исходным кодам, которые идут к книге. Из-за этого текст сложно воспринимается и зачастую трудно понять, что автор имеет ввиду.</w:t>
      </w:r>
    </w:p>
    <w:p w14:paraId="16C8C4AD" w14:textId="6E446A83" w:rsidR="00F37470" w:rsidRPr="001B2069" w:rsidRDefault="00F37470" w:rsidP="001B2069"/>
    <w:sectPr w:rsidR="00F37470" w:rsidRPr="001B2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05"/>
    <w:rsid w:val="00064A0C"/>
    <w:rsid w:val="001A11C9"/>
    <w:rsid w:val="001B2069"/>
    <w:rsid w:val="001E3B06"/>
    <w:rsid w:val="00275D0F"/>
    <w:rsid w:val="007F59C1"/>
    <w:rsid w:val="009A3505"/>
    <w:rsid w:val="00E40358"/>
    <w:rsid w:val="00F37470"/>
    <w:rsid w:val="00F8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022B"/>
  <w15:chartTrackingRefBased/>
  <w15:docId w15:val="{587C9457-4E0B-44A9-9A34-9EB90F78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7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75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4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3747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75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5D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Unresolved Mention"/>
    <w:basedOn w:val="a0"/>
    <w:uiPriority w:val="99"/>
    <w:semiHidden/>
    <w:unhideWhenUsed/>
    <w:rsid w:val="00275D0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7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75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ultais.education/media/thumbnails/blog/books_reviews_covers/300/*/programming-in-python-3-cover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Фаррух Шерипов</dc:creator>
  <cp:keywords/>
  <dc:description/>
  <cp:lastModifiedBy>Фаррух Шерипов</cp:lastModifiedBy>
  <cp:revision>9</cp:revision>
  <dcterms:created xsi:type="dcterms:W3CDTF">2020-10-09T12:58:00Z</dcterms:created>
  <dcterms:modified xsi:type="dcterms:W3CDTF">2020-10-26T12:08:00Z</dcterms:modified>
</cp:coreProperties>
</file>