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27827" cy="52029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827" cy="5202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94036" cy="58795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036" cy="5879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13577" cy="45811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3577" cy="4581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