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43780" w14:textId="2538F340" w:rsidR="001424A8" w:rsidRDefault="00B94D96" w:rsidP="00B94D96">
      <w:pPr>
        <w:pStyle w:val="Heading1"/>
      </w:pPr>
      <w:r w:rsidRPr="00B94D96">
        <w:t>Team 127</w:t>
      </w:r>
      <w:r w:rsidR="00ED3F07">
        <w:t xml:space="preserve"> – El data </w:t>
      </w:r>
      <w:proofErr w:type="spellStart"/>
      <w:r w:rsidR="00ED3F07">
        <w:t>feena</w:t>
      </w:r>
      <w:proofErr w:type="spellEnd"/>
      <w:r w:rsidR="00ED3F07">
        <w:t xml:space="preserve"> bas </w:t>
      </w:r>
      <w:proofErr w:type="spellStart"/>
      <w:r w:rsidR="00ED3F07">
        <w:t>rabena</w:t>
      </w:r>
      <w:proofErr w:type="spellEnd"/>
      <w:r w:rsidR="00ED3F07">
        <w:t xml:space="preserve"> </w:t>
      </w:r>
      <w:proofErr w:type="spellStart"/>
      <w:r w:rsidR="00ED3F07">
        <w:t>hadeena</w:t>
      </w:r>
      <w:proofErr w:type="spellEnd"/>
    </w:p>
    <w:p w14:paraId="2D9391C1" w14:textId="77777777" w:rsidR="00B94D96" w:rsidRDefault="00B94D96" w:rsidP="00B94D96"/>
    <w:p w14:paraId="06124997" w14:textId="197D2E4B" w:rsidR="00B94D96" w:rsidRDefault="004602C7" w:rsidP="00B94D96">
      <w:r>
        <w:t xml:space="preserve">Team Leader: </w:t>
      </w:r>
      <w:r w:rsidR="00B94D96">
        <w:t>Abdelrahman Mohammed Mahmoud Mohammed T-13 55-4626</w:t>
      </w:r>
    </w:p>
    <w:p w14:paraId="00067919" w14:textId="515144DD" w:rsidR="00B94D96" w:rsidRPr="00B94D96" w:rsidRDefault="00B94D96" w:rsidP="00B94D96">
      <w:r>
        <w:t xml:space="preserve">Omar Yasser Abdelhalim </w:t>
      </w:r>
      <w:r w:rsidR="009C248E">
        <w:t xml:space="preserve">T-13 </w:t>
      </w:r>
      <w:r>
        <w:t>55-1744</w:t>
      </w:r>
    </w:p>
    <w:p w14:paraId="7B1C9F9E" w14:textId="158BF167" w:rsidR="00B94D96" w:rsidRDefault="009C248E">
      <w:r w:rsidRPr="009C248E">
        <w:t>Abdallah Khaled Abdelwahab Youssef</w:t>
      </w:r>
      <w:r>
        <w:t xml:space="preserve"> </w:t>
      </w:r>
      <w:r>
        <w:t xml:space="preserve">T-13 </w:t>
      </w:r>
      <w:r w:rsidRPr="009C248E">
        <w:t>55-5418</w:t>
      </w:r>
    </w:p>
    <w:p w14:paraId="2D68C88B" w14:textId="7A0DAEEC" w:rsidR="009C248E" w:rsidRDefault="009C248E" w:rsidP="009C248E">
      <w:r>
        <w:t xml:space="preserve">Mazen Khaled </w:t>
      </w:r>
      <w:proofErr w:type="spellStart"/>
      <w:r>
        <w:t>Elnokrashy</w:t>
      </w:r>
      <w:proofErr w:type="spellEnd"/>
      <w:r>
        <w:t xml:space="preserve"> T-13 </w:t>
      </w:r>
      <w:r>
        <w:t>55-2224</w:t>
      </w:r>
    </w:p>
    <w:p w14:paraId="6A68087C" w14:textId="67C3DB7F" w:rsidR="009C248E" w:rsidRDefault="009C248E" w:rsidP="009C248E">
      <w:r>
        <w:t xml:space="preserve">Yassin Bareh T-13 </w:t>
      </w:r>
      <w:r w:rsidRPr="009C248E">
        <w:t>55-3410</w:t>
      </w:r>
    </w:p>
    <w:p w14:paraId="0F7E6FC5" w14:textId="77777777" w:rsidR="00675E47" w:rsidRDefault="00675E47" w:rsidP="009C248E"/>
    <w:p w14:paraId="2D8AF478" w14:textId="77777777" w:rsidR="009C248E" w:rsidRDefault="009C248E" w:rsidP="009C248E"/>
    <w:sectPr w:rsidR="009C2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D96"/>
    <w:rsid w:val="001424A8"/>
    <w:rsid w:val="004602C7"/>
    <w:rsid w:val="00675E47"/>
    <w:rsid w:val="00736636"/>
    <w:rsid w:val="009C248E"/>
    <w:rsid w:val="00B94D96"/>
    <w:rsid w:val="00ED30B5"/>
    <w:rsid w:val="00ED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E1386"/>
  <w15:chartTrackingRefBased/>
  <w15:docId w15:val="{A93B67E5-4AA8-4420-9340-A566484A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D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D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Mohammed Yousef</dc:creator>
  <cp:keywords/>
  <dc:description/>
  <cp:lastModifiedBy>Abdulrahman Mohammed Yousef</cp:lastModifiedBy>
  <cp:revision>6</cp:revision>
  <dcterms:created xsi:type="dcterms:W3CDTF">2023-12-03T07:18:00Z</dcterms:created>
  <dcterms:modified xsi:type="dcterms:W3CDTF">2023-12-03T18:07:00Z</dcterms:modified>
</cp:coreProperties>
</file>