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jt0q3838alf" w:id="0"/>
      <w:bookmarkEnd w:id="0"/>
      <w:r w:rsidDel="00000000" w:rsidR="00000000" w:rsidRPr="00000000">
        <w:rPr>
          <w:rtl w:val="0"/>
        </w:rPr>
        <w:t xml:space="preserve">Programming Assignment 2- NLP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r5edzs65ast6" w:id="1"/>
      <w:bookmarkEnd w:id="1"/>
      <w:r w:rsidDel="00000000" w:rsidR="00000000" w:rsidRPr="00000000">
        <w:rPr>
          <w:rtl w:val="0"/>
        </w:rPr>
        <w:t xml:space="preserve">Xiaocong Li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lubewwizrona" w:id="2"/>
      <w:bookmarkEnd w:id="2"/>
      <w:r w:rsidDel="00000000" w:rsidR="00000000" w:rsidRPr="00000000">
        <w:rPr>
          <w:rtl w:val="0"/>
        </w:rPr>
        <w:t xml:space="preserve">3.1 Softmax</w:t>
      </w:r>
    </w:p>
    <w:p w:rsidR="00000000" w:rsidDel="00000000" w:rsidP="00000000" w:rsidRDefault="00000000" w:rsidRPr="00000000" w14:paraId="00000004">
      <w:pPr>
        <w:pStyle w:val="Heading4"/>
        <w:contextualSpacing w:val="0"/>
        <w:rPr/>
      </w:pPr>
      <w:bookmarkStart w:colFirst="0" w:colLast="0" w:name="_o1ruszsjiny0" w:id="3"/>
      <w:bookmarkEnd w:id="3"/>
      <w:r w:rsidDel="00000000" w:rsidR="00000000" w:rsidRPr="00000000">
        <w:rPr>
          <w:rtl w:val="0"/>
        </w:rPr>
        <w:t xml:space="preserve">q1_softmax.py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Running basic tests...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[0.26894142 0.73105858]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[[0.26894142 0.73105858]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[0.26894142 0.73105858]]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[[0.73105858 0.26894142]]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You should verify these results!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7xjes0547ek6" w:id="4"/>
      <w:bookmarkEnd w:id="4"/>
      <w:r w:rsidDel="00000000" w:rsidR="00000000" w:rsidRPr="00000000">
        <w:rPr>
          <w:rtl w:val="0"/>
        </w:rPr>
        <w:t xml:space="preserve">3.2 Neural Network Basics</w:t>
      </w:r>
    </w:p>
    <w:p w:rsidR="00000000" w:rsidDel="00000000" w:rsidP="00000000" w:rsidRDefault="00000000" w:rsidRPr="00000000" w14:paraId="0000000E">
      <w:pPr>
        <w:pStyle w:val="Heading4"/>
        <w:contextualSpacing w:val="0"/>
        <w:rPr/>
      </w:pPr>
      <w:bookmarkStart w:colFirst="0" w:colLast="0" w:name="_gx14vvr6ubqy" w:id="5"/>
      <w:bookmarkEnd w:id="5"/>
      <w:r w:rsidDel="00000000" w:rsidR="00000000" w:rsidRPr="00000000">
        <w:rPr>
          <w:rtl w:val="0"/>
        </w:rPr>
        <w:t xml:space="preserve">1.q2_sigmoid.py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Running basic tests...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[[0.73105858 0.88079708]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[0.26894142 0.11920292]]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[[0.19661193 0.10499359]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[0.19661193 0.10499359]]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You should verify these results!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contextualSpacing w:val="0"/>
        <w:rPr/>
      </w:pPr>
      <w:bookmarkStart w:colFirst="0" w:colLast="0" w:name="_ro8edmgthopt" w:id="6"/>
      <w:bookmarkEnd w:id="6"/>
      <w:r w:rsidDel="00000000" w:rsidR="00000000" w:rsidRPr="00000000">
        <w:rPr>
          <w:rtl w:val="0"/>
        </w:rPr>
        <w:t xml:space="preserve">2.q2_gradcheck.py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Running sanity checks...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contextualSpacing w:val="0"/>
        <w:rPr/>
      </w:pPr>
      <w:bookmarkStart w:colFirst="0" w:colLast="0" w:name="_4ly3q59g2tpb" w:id="7"/>
      <w:bookmarkEnd w:id="7"/>
      <w:r w:rsidDel="00000000" w:rsidR="00000000" w:rsidRPr="00000000">
        <w:rPr>
          <w:rtl w:val="0"/>
        </w:rPr>
        <w:t xml:space="preserve">3.q2_neural.py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Running sanity check...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plr4unrivgu7" w:id="8"/>
      <w:bookmarkEnd w:id="8"/>
      <w:r w:rsidDel="00000000" w:rsidR="00000000" w:rsidRPr="00000000">
        <w:rPr>
          <w:rtl w:val="0"/>
        </w:rPr>
        <w:t xml:space="preserve">3.3 Word2Vec</w:t>
      </w:r>
    </w:p>
    <w:p w:rsidR="00000000" w:rsidDel="00000000" w:rsidP="00000000" w:rsidRDefault="00000000" w:rsidRPr="00000000" w14:paraId="00000024">
      <w:pPr>
        <w:pStyle w:val="Heading4"/>
        <w:contextualSpacing w:val="0"/>
        <w:rPr/>
      </w:pPr>
      <w:bookmarkStart w:colFirst="0" w:colLast="0" w:name="_ps1ee5h2c3nf" w:id="9"/>
      <w:bookmarkEnd w:id="9"/>
      <w:r w:rsidDel="00000000" w:rsidR="00000000" w:rsidRPr="00000000">
        <w:rPr>
          <w:rtl w:val="0"/>
        </w:rPr>
        <w:t xml:space="preserve">1.q3_word2vec.py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Testing normalizeRows...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[[0.6        0.8       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[0.4472136  0.89442719]]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==== Gradient check for skip-gram ====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==== Gradient check for CBOW      ====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=== Results ===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(11.16610900153398, array([[ 0.        ,  0.        ,  0.        ],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[-1.26947339, -1.36873189,  2.45158957],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array([[-0.41045956,  0.18834851,  1.43272264],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[ 0.38202831, -0.17530219, -1.33348241],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[ 0.07009355, -0.03216399, -0.24466386],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[ 0.09472154, -0.04346509, -0.33062865],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[-0.13638384,  0.06258276,  0.47605228]]))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(6.3296858833189935, array([[ 0.        ,  0.        ,  0.        ],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[-1.46912698, -1.55354006,  0.24305369],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array([[-0.11265089,  0.05169237,  0.39321163],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[ 0.07307589, -0.0335325 , -0.25507379],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[-0.11382109,  0.05222934,  0.39729628],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[-0.21068407,  0.09667707,  0.73539969],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[-0.32248118,  0.14797767,  1.1256312 ]]))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(0.798995801090665, array([[ 0.23330542, -0.51643128, -0.8281311 ],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[ 0.11665271, -0.25821564, -0.41406555],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[ 0.11665271, -0.25821564, -0.41406555],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array([[ 0.80954933,  0.21962514, -0.54095764],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[-0.03556575, -0.00964874,  0.02376577],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[-0.13016109, -0.0353118 ,  0.08697634],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[-0.1650812 , -0.04478539,  0.11031068],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[-0.47874129, -0.1298792 ,  0.31990485]]))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(2.944667018896025, array([[-0.95433581, -1.83919201, -0.53425666],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[-0.47716791, -0.919596  , -0.26712833],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[-0.47716791, -0.919596  , -0.26712833],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]]), array([[ 0.21992784,  0.0596649 , -0.14696034],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[-0.34456262, -0.09347746,  0.23024388],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[ 0.        ,  0.        ,  0.        ],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[-0.86318467, -0.23417603,  0.57679789],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[-1.18374504, -0.32114184,  0.79100296]]))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contextualSpacing w:val="0"/>
        <w:rPr/>
      </w:pPr>
      <w:bookmarkStart w:colFirst="0" w:colLast="0" w:name="_tsy4xzbp0jdv" w:id="10"/>
      <w:bookmarkEnd w:id="10"/>
      <w:r w:rsidDel="00000000" w:rsidR="00000000" w:rsidRPr="00000000">
        <w:rPr>
          <w:rtl w:val="0"/>
        </w:rPr>
        <w:t xml:space="preserve">2.q3_sgd.py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Running sanity checks...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iter 100: 0.004578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iter 200: 0.004353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iter 300: 0.004136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iter 400: 0.003929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iter 500: 0.003733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iter 600: 0.003546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iter 700: 0.003369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iter 800: 0.003200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iter 900: 0.003040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iter 1000: 0.002888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test 1 result: 8.41483678608e-10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iter 100: 0.000000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iter 200: 0.000000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iter 300: 0.000000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iter 400: 0.000000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iter 500: 0.000000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iter 600: 0.000000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iter 700: 0.000000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iter 800: 0.000000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iter 900: 0.000000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iter 1000: 0.000000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test 2 result: 0.0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iter 100: 0.041205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iter 200: 0.039181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iter 300: 0.037222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iter 400: 0.035361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iter 500: 0.033593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iter 600: 0.031913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iter 700: 0.030318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iter 800: 0.028802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iter 900: 0.027362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iter 1000: 0.025994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test 3 result: -2.52445103582e-09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contextualSpacing w:val="0"/>
        <w:rPr/>
      </w:pPr>
      <w:bookmarkStart w:colFirst="0" w:colLast="0" w:name="_rma80px7bp00" w:id="11"/>
      <w:bookmarkEnd w:id="11"/>
      <w:r w:rsidDel="00000000" w:rsidR="00000000" w:rsidRPr="00000000">
        <w:rPr>
          <w:rtl w:val="0"/>
        </w:rPr>
        <w:t xml:space="preserve">3.q3_run,py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iter 10: 23.261994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iter 20: 23.037415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iter 30: 23.025078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iter 40: 22.933648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iter 50: 23.186432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iter 60: 23.413402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iter 70: 23.563869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iter 80: 23.354002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iter 90: 23.322372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iter 100: 23.139831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iter 110: 23.110592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iter 120: 23.028747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iter 130: 23.000204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iter 140: 23.011909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iter 150: 22.991143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iter 160: 22.762088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iter 170: 22.721922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iter 180: 22.701778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iter 190: 22.573827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iter 200: 22.569413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iter 39900: 9.517481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iter 39910: 9.562241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iter 39920: 9.574561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iter 39930: 9.656687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iter 39940: 9.719975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iter 39950: 9.739466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iter 39960: 9.723659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iter 39970: 9.661740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iter 39980: 9.629146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iter 39990: 9.584816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iter 40000: 9.609267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sanity check: cost at convergence should be around or below 10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picture shows the relativity between different words, it's obvious that some words of the similar sentiment stick together. For example, “well”, “good” and “great”; however, there are examples that words of opposite sentiments are close to each other, such as “boring” and “wonderful”. Therefore this could be further trained.</w:t>
      </w:r>
    </w:p>
    <w:p w:rsidR="00000000" w:rsidDel="00000000" w:rsidP="00000000" w:rsidRDefault="00000000" w:rsidRPr="00000000" w14:paraId="000000A7">
      <w:pPr>
        <w:pStyle w:val="Heading1"/>
        <w:contextualSpacing w:val="0"/>
        <w:rPr/>
      </w:pPr>
      <w:bookmarkStart w:colFirst="0" w:colLast="0" w:name="_z5e35fqo1q0z" w:id="12"/>
      <w:bookmarkEnd w:id="12"/>
      <w:r w:rsidDel="00000000" w:rsidR="00000000" w:rsidRPr="00000000">
        <w:rPr>
          <w:rtl w:val="0"/>
        </w:rPr>
        <w:t xml:space="preserve">3.4 Sentiment Analysis</w:t>
      </w:r>
    </w:p>
    <w:p w:rsidR="00000000" w:rsidDel="00000000" w:rsidP="00000000" w:rsidRDefault="00000000" w:rsidRPr="00000000" w14:paraId="000000A8">
      <w:pPr>
        <w:pStyle w:val="Heading4"/>
        <w:contextualSpacing w:val="0"/>
        <w:rPr/>
      </w:pPr>
      <w:bookmarkStart w:colFirst="0" w:colLast="0" w:name="_luyyslr8fnii" w:id="13"/>
      <w:bookmarkEnd w:id="13"/>
      <w:r w:rsidDel="00000000" w:rsidR="00000000" w:rsidRPr="00000000">
        <w:rPr>
          <w:rtl w:val="0"/>
        </w:rPr>
        <w:t xml:space="preserve">1.q4_softmaxreg.py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==== Gradient check for softmax regression ====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Gradient check passed!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=== Results ===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(1.9090602153623348, array([[ 0.14080648,  0.01168914,  0.06119674,  0.14637578,  0.0711719 ],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[-0.10938236, -0.07499234,  0.00852349,  0.09048024,  0.02329987],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[ 0.03037895, -0.07003952,  0.00510437, -0.00256201, -0.0817831 ],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[ 0.11555212,  0.23390651, -0.0305698 , -0.05599756, -0.0317812 ],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[ 0.16376864,  0.07456775, -0.06367415,  0.00590286, -0.24757671],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[ 0.01010793, -0.03069943,  0.28680727,  0.11856594,  0.09281364],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[-0.14668533, -0.16448039, -0.23519681, -0.14252623,  0.08534886],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[ 0.10992796,  0.06278405, -0.03904405,  0.10979171, -0.11455541],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[-0.25308316,  0.1756363 ,  0.07432147,  0.09125918,  0.01989027],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[-0.05468889, -0.00213282,  0.10967463, -0.06105177,  0.10419883]]), array([0, 0, 0, 0, 0, 0, 0, 0, 0, 1]))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contextualSpacing w:val="0"/>
        <w:rPr/>
      </w:pPr>
      <w:bookmarkStart w:colFirst="0" w:colLast="0" w:name="_hyhn0tnj2x24" w:id="14"/>
      <w:bookmarkEnd w:id="14"/>
      <w:r w:rsidDel="00000000" w:rsidR="00000000" w:rsidRPr="00000000">
        <w:rPr>
          <w:rtl w:val="0"/>
        </w:rPr>
        <w:t xml:space="preserve">2.q4_sentiment.py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=== Recap ===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Reg</w:t>
        <w:tab/>
        <w:tab/>
        <w:tab/>
        <w:t xml:space="preserve">Train</w:t>
        <w:tab/>
        <w:tab/>
        <w:t xml:space="preserve">Dev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0.000000E+00</w:t>
        <w:tab/>
        <w:tab/>
        <w:t xml:space="preserve">29.705056</w:t>
        <w:tab/>
        <w:t xml:space="preserve">30.699364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1.000000E-06</w:t>
        <w:tab/>
        <w:tab/>
        <w:t xml:space="preserve">29.658240</w:t>
        <w:tab/>
        <w:t xml:space="preserve">30.699364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3.000000E-06</w:t>
        <w:tab/>
        <w:tab/>
        <w:t xml:space="preserve">29.541199</w:t>
        <w:tab/>
        <w:t xml:space="preserve">30.790191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1.000000E-05</w:t>
        <w:tab/>
        <w:tab/>
        <w:t xml:space="preserve">29.623127</w:t>
        <w:tab/>
        <w:t xml:space="preserve">30.790191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3.000000E-05</w:t>
        <w:tab/>
        <w:tab/>
        <w:t xml:space="preserve">29.494382</w:t>
        <w:tab/>
        <w:t xml:space="preserve">30.790191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1.000000E-04</w:t>
        <w:tab/>
        <w:tab/>
        <w:t xml:space="preserve">29.108146</w:t>
        <w:tab/>
        <w:t xml:space="preserve">30.608538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3.000000E-04</w:t>
        <w:tab/>
        <w:tab/>
        <w:t xml:space="preserve">28.675094</w:t>
        <w:tab/>
        <w:t xml:space="preserve">28.882834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1.000000E-03</w:t>
        <w:tab/>
        <w:tab/>
        <w:t xml:space="preserve">27.352528</w:t>
        <w:tab/>
        <w:t xml:space="preserve">25.522252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3.000000E-03</w:t>
        <w:tab/>
        <w:tab/>
        <w:t xml:space="preserve">27.235487</w:t>
        <w:tab/>
        <w:t xml:space="preserve">25.522252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1.000000E-02</w:t>
        <w:tab/>
        <w:tab/>
        <w:t xml:space="preserve">27.247191</w:t>
        <w:tab/>
        <w:t xml:space="preserve">25.522252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Best regularization value: 3.000000E-06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Test accuracy (%): 28.235294</w:t>
      </w:r>
    </w:p>
    <w:p w:rsidR="00000000" w:rsidDel="00000000" w:rsidP="00000000" w:rsidRDefault="00000000" w:rsidRPr="00000000" w14:paraId="000000CA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 this case, best regularization value is 1.000000E-05.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