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D9DE" w14:textId="1C20D603" w:rsidR="00B760C6" w:rsidRDefault="00FD2284">
      <w:pPr>
        <w:rPr>
          <w:rFonts w:hint="eastAsia"/>
        </w:rPr>
      </w:pPr>
      <w:r>
        <w:rPr>
          <w:rFonts w:hint="eastAsia"/>
        </w:rPr>
        <w:t>第一天：学习numpy基础，通过b站</w:t>
      </w:r>
      <w:r w:rsidR="00734BF6">
        <w:rPr>
          <w:rFonts w:hint="eastAsia"/>
        </w:rPr>
        <w:t>（</w:t>
      </w:r>
      <w:r w:rsidR="002977AA">
        <w:rPr>
          <w:rFonts w:hint="eastAsia"/>
        </w:rPr>
        <w:t>代码相关部分</w:t>
      </w:r>
      <w:r w:rsidR="00734BF6">
        <w:rPr>
          <w:rFonts w:hint="eastAsia"/>
        </w:rPr>
        <w:t>有的视频直接用sklearn速成，有的连numpy都不用</w:t>
      </w:r>
      <w:r w:rsidR="002977AA">
        <w:rPr>
          <w:rFonts w:hint="eastAsia"/>
        </w:rPr>
        <w:t>拿列表硬钢</w:t>
      </w:r>
      <w:r w:rsidR="00734BF6">
        <w:rPr>
          <w:rFonts w:hint="eastAsia"/>
        </w:rPr>
        <w:t>）</w:t>
      </w:r>
      <w:r>
        <w:rPr>
          <w:rFonts w:hint="eastAsia"/>
        </w:rPr>
        <w:t>、相关书籍</w:t>
      </w:r>
      <w:r w:rsidR="002977AA">
        <w:rPr>
          <w:rFonts w:hint="eastAsia"/>
        </w:rPr>
        <w:t>（《机器学习》周志华，第四章）</w:t>
      </w:r>
      <w:r>
        <w:rPr>
          <w:rFonts w:hint="eastAsia"/>
        </w:rPr>
        <w:t>片段、AI</w:t>
      </w:r>
      <w:r w:rsidR="002977AA">
        <w:rPr>
          <w:rFonts w:hint="eastAsia"/>
        </w:rPr>
        <w:t>来</w:t>
      </w:r>
      <w:r>
        <w:rPr>
          <w:rFonts w:hint="eastAsia"/>
        </w:rPr>
        <w:t>接触决策树、随机森林相关概念</w:t>
      </w:r>
    </w:p>
    <w:p w14:paraId="64334055" w14:textId="4B320CAB" w:rsidR="00FD2284" w:rsidRDefault="00FD2284">
      <w:pPr>
        <w:rPr>
          <w:rFonts w:hint="eastAsia"/>
        </w:rPr>
      </w:pPr>
      <w:r>
        <w:rPr>
          <w:rFonts w:hint="eastAsia"/>
        </w:rPr>
        <w:t>第二天：进一步了解决策树细节，以及代码实现的可行思路，试图通过自身理解独立利用numpy推进代码，完成了数据获取，gini , calc_best_feature的相关函数。而后参考已有代码结构，给出不完善代码。</w:t>
      </w:r>
    </w:p>
    <w:p w14:paraId="1F4ECFC8" w14:textId="27DE1260" w:rsidR="00FD2284" w:rsidRDefault="00FD2284">
      <w:pPr>
        <w:rPr>
          <w:rFonts w:hint="eastAsia"/>
        </w:rPr>
      </w:pPr>
      <w:r>
        <w:rPr>
          <w:rFonts w:hint="eastAsia"/>
        </w:rPr>
        <w:t>第三天：</w:t>
      </w:r>
      <w:r w:rsidR="00734BF6">
        <w:rPr>
          <w:rFonts w:hint="eastAsia"/>
        </w:rPr>
        <w:t>将</w:t>
      </w:r>
      <w:r w:rsidR="002977AA">
        <w:rPr>
          <w:rFonts w:hint="eastAsia"/>
        </w:rPr>
        <w:t>按自己有限理解写出来</w:t>
      </w:r>
      <w:r w:rsidR="00734BF6">
        <w:rPr>
          <w:rFonts w:hint="eastAsia"/>
        </w:rPr>
        <w:t>残缺（完全跑不动）的代码喂给AI，反思逻辑的不完善处，</w:t>
      </w:r>
      <w:r w:rsidR="002977AA">
        <w:rPr>
          <w:rFonts w:hint="eastAsia"/>
        </w:rPr>
        <w:t>学习现有代码，</w:t>
      </w:r>
      <w:r w:rsidR="00734BF6">
        <w:rPr>
          <w:rFonts w:hint="eastAsia"/>
        </w:rPr>
        <w:t>对决策树的含义有更深层了解，完善代码。而后把决策树改进为随机森林，其实我对随机子集和有放回抽样的根本原理（或者说数学原理）了解还不够深</w:t>
      </w:r>
      <w:r w:rsidR="002977AA">
        <w:rPr>
          <w:rFonts w:hint="eastAsia"/>
        </w:rPr>
        <w:t>，后面还要多了解些机器学习的相关知识，计划先把周志华那本著作看完。</w:t>
      </w:r>
    </w:p>
    <w:p w14:paraId="29EC5693" w14:textId="77777777" w:rsidR="002977AA" w:rsidRDefault="002977AA">
      <w:pPr>
        <w:rPr>
          <w:rFonts w:hint="eastAsia"/>
        </w:rPr>
      </w:pPr>
    </w:p>
    <w:p w14:paraId="2FBD52AB" w14:textId="70884F6D" w:rsidR="002977AA" w:rsidRDefault="002977AA">
      <w:pPr>
        <w:rPr>
          <w:rFonts w:hint="eastAsia"/>
        </w:rPr>
      </w:pPr>
      <w:r>
        <w:rPr>
          <w:rFonts w:hint="eastAsia"/>
        </w:rPr>
        <w:t>其实决策树的本质是一个节点，</w:t>
      </w:r>
      <w:r w:rsidR="00A5112C">
        <w:rPr>
          <w:rFonts w:hint="eastAsia"/>
        </w:rPr>
        <w:t>拿到的是它的根</w:t>
      </w:r>
      <w:r w:rsidR="003761B6">
        <w:rPr>
          <w:rFonts w:hint="eastAsia"/>
        </w:rPr>
        <w:t>。</w:t>
      </w:r>
      <w:r>
        <w:rPr>
          <w:rFonts w:hint="eastAsia"/>
        </w:rPr>
        <w:t>它给我的感觉很像c语言的链表</w:t>
      </w:r>
      <w:r w:rsidR="00A5112C">
        <w:rPr>
          <w:rFonts w:hint="eastAsia"/>
        </w:rPr>
        <w:t>：</w:t>
      </w:r>
      <w:r>
        <w:rPr>
          <w:rFonts w:hint="eastAsia"/>
        </w:rPr>
        <w:t>每个</w:t>
      </w:r>
      <w:r w:rsidR="00A5112C">
        <w:rPr>
          <w:rFonts w:hint="eastAsia"/>
        </w:rPr>
        <w:t>结</w:t>
      </w:r>
      <w:r>
        <w:rPr>
          <w:rFonts w:hint="eastAsia"/>
        </w:rPr>
        <w:t>点只知道自己的下一个</w:t>
      </w:r>
      <w:r w:rsidR="00A5112C">
        <w:rPr>
          <w:rFonts w:hint="eastAsia"/>
        </w:rPr>
        <w:t>结点的信息</w:t>
      </w:r>
      <w:r>
        <w:rPr>
          <w:rFonts w:hint="eastAsia"/>
        </w:rPr>
        <w:t>，通过指针把</w:t>
      </w:r>
      <w:r w:rsidR="00A5112C">
        <w:rPr>
          <w:rFonts w:hint="eastAsia"/>
        </w:rPr>
        <w:t>世界各地的结</w:t>
      </w:r>
      <w:r>
        <w:rPr>
          <w:rFonts w:hint="eastAsia"/>
        </w:rPr>
        <w:t>点</w:t>
      </w:r>
      <w:r w:rsidR="00A5112C">
        <w:rPr>
          <w:rFonts w:hint="eastAsia"/>
        </w:rPr>
        <w:t>创造出来再</w:t>
      </w:r>
      <w:r>
        <w:rPr>
          <w:rFonts w:hint="eastAsia"/>
        </w:rPr>
        <w:t>串联起来，</w:t>
      </w:r>
      <w:r w:rsidR="00A5112C">
        <w:rPr>
          <w:rFonts w:hint="eastAsia"/>
        </w:rPr>
        <w:t>最后返回给用户拿到的是头结点，对应的决策树的根节点</w:t>
      </w:r>
      <w:r w:rsidR="003761B6">
        <w:rPr>
          <w:rFonts w:hint="eastAsia"/>
        </w:rPr>
        <w:t>，</w:t>
      </w:r>
      <w:r w:rsidR="00A5112C">
        <w:rPr>
          <w:rFonts w:hint="eastAsia"/>
        </w:rPr>
        <w:t>用的时候就从头往后走。</w:t>
      </w:r>
      <w:r w:rsidR="003761B6">
        <w:rPr>
          <w:rFonts w:hint="eastAsia"/>
        </w:rPr>
        <w:t>这个是我在给同学解答决策树相关疑惑的时候突然想到的，也算教学相长。</w:t>
      </w:r>
    </w:p>
    <w:p w14:paraId="3A46BAC6" w14:textId="77777777" w:rsidR="003761B6" w:rsidRDefault="003761B6">
      <w:pPr>
        <w:rPr>
          <w:rFonts w:hint="eastAsia"/>
        </w:rPr>
      </w:pPr>
    </w:p>
    <w:p w14:paraId="080F53EC" w14:textId="1CA27927" w:rsidR="003761B6" w:rsidRDefault="003761B6">
      <w:pPr>
        <w:rPr>
          <w:rFonts w:hint="eastAsia"/>
        </w:rPr>
      </w:pPr>
      <w:r>
        <w:rPr>
          <w:rFonts w:hint="eastAsia"/>
        </w:rPr>
        <w:t>第四天：通过catch代码爬取评论信息，（轻薄本电脑算力太弱了，只爬取了每个动漫作品的前三页评论），然后上网了解BERT算法，这是对语言的处理，把文字信息转化成向量的数学语言与机器进行交流，总觉得这种数据化的投喂有一种行云流水的优雅。把爬取的jsonl数据</w:t>
      </w:r>
      <w:r w:rsidR="0020220B">
        <w:rPr>
          <w:rFonts w:hint="eastAsia"/>
        </w:rPr>
        <w:t>获取出来成列表格式，下载了google-bert-chinese,正在学习如何利用已有模型进行代码实现。</w:t>
      </w:r>
    </w:p>
    <w:p w14:paraId="50886FB8" w14:textId="77777777" w:rsidR="00025227" w:rsidRDefault="00025227">
      <w:pPr>
        <w:rPr>
          <w:rFonts w:hint="eastAsia"/>
        </w:rPr>
      </w:pPr>
    </w:p>
    <w:p w14:paraId="4120F507" w14:textId="1970699B" w:rsidR="00025227" w:rsidRDefault="00025227">
      <w:pPr>
        <w:rPr>
          <w:rFonts w:hint="eastAsia"/>
        </w:rPr>
      </w:pPr>
      <w:r>
        <w:rPr>
          <w:rFonts w:hint="eastAsia"/>
        </w:rPr>
        <w:t>第五天：我的决策树和随机森林是直接用中位数当分点的，这样准确率平均在%80附近，运气好才能到%90，得改，换用gini指数算每个分支的最小gini对应的分点。时间很赶。</w:t>
      </w:r>
    </w:p>
    <w:p w14:paraId="4472ABB6" w14:textId="2DEA762F" w:rsidR="00284E56" w:rsidRDefault="00284E56">
      <w:pPr>
        <w:rPr>
          <w:rFonts w:hint="eastAsia"/>
        </w:rPr>
      </w:pPr>
      <w:r>
        <w:rPr>
          <w:rFonts w:hint="eastAsia"/>
        </w:rPr>
        <w:t>在每一次都选取最佳的分裂点，得到的准确率提升到0.9到1.0之间</w:t>
      </w:r>
      <w:r w:rsidR="001D06E5">
        <w:rPr>
          <w:rFonts w:hint="eastAsia"/>
        </w:rPr>
        <w:t>。</w:t>
      </w:r>
    </w:p>
    <w:p w14:paraId="126B5FBB" w14:textId="72590FCA" w:rsidR="001D06E5" w:rsidRDefault="003075AD">
      <w:r>
        <w:rPr>
          <w:rFonts w:hint="eastAsia"/>
        </w:rPr>
        <w:t>通过AI写了一个BERT代码。</w:t>
      </w:r>
      <w:r w:rsidR="001D06E5">
        <w:rPr>
          <w:rFonts w:hint="eastAsia"/>
        </w:rPr>
        <w:t>可能因为我的爬虫数据只选择了前三页，其中好评居多，数据太少，也可能是我的代码逻辑太简单，没有考虑到更多更复杂的因素，导致最终的打分全在9~10之间，准确率只有0.02到0.1。不过好歹是自己第一个以某种形式训练出来的文本处理模型，需要我更深入的学习。</w:t>
      </w:r>
      <w:r>
        <w:rPr>
          <w:rFonts w:hint="eastAsia"/>
        </w:rPr>
        <w:t>这种有限时间内只能了解到</w:t>
      </w:r>
      <w:r w:rsidR="00242C6D">
        <w:rPr>
          <w:rFonts w:hint="eastAsia"/>
        </w:rPr>
        <w:t>一些表象的功能，但不能得知内在的原理，我不是很喜欢这种感觉。</w:t>
      </w:r>
    </w:p>
    <w:p w14:paraId="6A428CD2" w14:textId="71244613" w:rsidR="0020220B" w:rsidRPr="008C4087" w:rsidRDefault="008C4087">
      <w:pPr>
        <w:rPr>
          <w:rFonts w:hint="eastAsia"/>
        </w:rPr>
      </w:pPr>
      <w:r>
        <w:rPr>
          <w:rFonts w:hint="eastAsia"/>
        </w:rPr>
        <w:t>是训练次数epoch少了，之前只有10次，太少了，把训练次数提高上来，准确率可以提到到0.2，如果把容错率调到两分误差之内，算来有0.6几的准确率，一分的容错有0.</w:t>
      </w:r>
      <w:r w:rsidR="00EF68D3">
        <w:rPr>
          <w:rFonts w:hint="eastAsia"/>
        </w:rPr>
        <w:t>4左右，十万次训练可以达到一分容错率的0.64。但我只是看着自己IDE上的代码使得数据移动，那种兴奋还是会差一些。先就这样好了，静待今晚截止就好，等日后慢慢了解一些更深层的原理再来进行相关学习。</w:t>
      </w:r>
    </w:p>
    <w:p w14:paraId="16251966" w14:textId="77777777" w:rsidR="0020220B" w:rsidRDefault="0020220B">
      <w:pPr>
        <w:rPr>
          <w:rFonts w:hint="eastAsia"/>
        </w:rPr>
      </w:pPr>
    </w:p>
    <w:p w14:paraId="323F2927" w14:textId="77777777" w:rsidR="00A5112C" w:rsidRDefault="00A5112C">
      <w:pPr>
        <w:rPr>
          <w:rFonts w:hint="eastAsia"/>
        </w:rPr>
      </w:pPr>
    </w:p>
    <w:p w14:paraId="5F8542E9" w14:textId="77777777" w:rsidR="00A5112C" w:rsidRPr="00FD2284" w:rsidRDefault="00A5112C">
      <w:pPr>
        <w:rPr>
          <w:rFonts w:hint="eastAsia"/>
        </w:rPr>
      </w:pPr>
    </w:p>
    <w:sectPr w:rsidR="00A5112C" w:rsidRPr="00F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4E"/>
    <w:rsid w:val="00025227"/>
    <w:rsid w:val="00141674"/>
    <w:rsid w:val="001D06E5"/>
    <w:rsid w:val="0020220B"/>
    <w:rsid w:val="00240C38"/>
    <w:rsid w:val="00242C6D"/>
    <w:rsid w:val="00284E56"/>
    <w:rsid w:val="002977AA"/>
    <w:rsid w:val="003075AD"/>
    <w:rsid w:val="003761B6"/>
    <w:rsid w:val="0051489C"/>
    <w:rsid w:val="005A1079"/>
    <w:rsid w:val="00734BF6"/>
    <w:rsid w:val="00741654"/>
    <w:rsid w:val="008C4087"/>
    <w:rsid w:val="00A5112C"/>
    <w:rsid w:val="00AE4503"/>
    <w:rsid w:val="00B760C6"/>
    <w:rsid w:val="00BC1B6C"/>
    <w:rsid w:val="00E8364E"/>
    <w:rsid w:val="00EF68D3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7AE8"/>
  <w15:chartTrackingRefBased/>
  <w15:docId w15:val="{231187F9-05E4-4F9C-B3E3-F328F05A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6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6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6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6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6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6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6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6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6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6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6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36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6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6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6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6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6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6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6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6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6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6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6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太和 风</dc:creator>
  <cp:keywords/>
  <dc:description/>
  <cp:lastModifiedBy>太和 风</cp:lastModifiedBy>
  <cp:revision>8</cp:revision>
  <dcterms:created xsi:type="dcterms:W3CDTF">2025-03-20T14:23:00Z</dcterms:created>
  <dcterms:modified xsi:type="dcterms:W3CDTF">2025-03-21T12:08:00Z</dcterms:modified>
</cp:coreProperties>
</file>