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A2A8" w14:textId="700FB818" w:rsidR="0094346B" w:rsidRPr="00C62A28" w:rsidRDefault="00623DF2">
      <w:pPr>
        <w:rPr>
          <w:b/>
          <w:bCs/>
          <w:sz w:val="28"/>
          <w:szCs w:val="32"/>
        </w:rPr>
      </w:pPr>
      <w:r w:rsidRPr="00C62A28">
        <w:rPr>
          <w:rFonts w:hint="eastAsia"/>
          <w:b/>
          <w:bCs/>
          <w:sz w:val="28"/>
          <w:szCs w:val="32"/>
        </w:rPr>
        <w:t>c</w:t>
      </w:r>
      <w:r w:rsidRPr="00C62A28">
        <w:rPr>
          <w:b/>
          <w:bCs/>
          <w:sz w:val="28"/>
          <w:szCs w:val="32"/>
        </w:rPr>
        <w:t>reateDoor</w:t>
      </w:r>
      <w:r w:rsidRPr="00C62A28">
        <w:rPr>
          <w:rFonts w:hint="eastAsia"/>
          <w:b/>
          <w:bCs/>
          <w:sz w:val="28"/>
          <w:szCs w:val="32"/>
        </w:rPr>
        <w:t>的使用方法：</w:t>
      </w:r>
    </w:p>
    <w:p w14:paraId="49C0632B" w14:textId="74A93545" w:rsidR="00623DF2" w:rsidRDefault="00623DF2"/>
    <w:p w14:paraId="1A6D914E" w14:textId="699C59EC" w:rsidR="00623DF2" w:rsidRPr="00134524" w:rsidRDefault="00623DF2" w:rsidP="00623DF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34524">
        <w:rPr>
          <w:rFonts w:hint="eastAsia"/>
          <w:b/>
          <w:bCs/>
        </w:rPr>
        <w:t>事先准备：</w:t>
      </w:r>
    </w:p>
    <w:p w14:paraId="45876D13" w14:textId="74218995" w:rsidR="00623DF2" w:rsidRDefault="00623DF2" w:rsidP="00623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把github上面的sxy分支的</w:t>
      </w:r>
      <w:r w:rsidR="002D32CB">
        <w:rPr>
          <w:rFonts w:hint="eastAsia"/>
        </w:rPr>
        <w:t>cr</w:t>
      </w:r>
      <w:r w:rsidR="002D32CB">
        <w:t>eateDoor.h/createDoor.cpp/createDoorPicture</w:t>
      </w:r>
      <w:r>
        <w:rPr>
          <w:rFonts w:hint="eastAsia"/>
        </w:rPr>
        <w:t>搞下来，图片文件</w:t>
      </w:r>
      <w:r w:rsidR="009B27C0">
        <w:rPr>
          <w:rFonts w:hint="eastAsia"/>
        </w:rPr>
        <w:t>（doo</w:t>
      </w:r>
      <w:r w:rsidR="009B27C0">
        <w:t>r.png</w:t>
      </w:r>
      <w:r w:rsidR="002D32CB">
        <w:t>/</w:t>
      </w:r>
      <w:r w:rsidR="009B27C0">
        <w:rPr>
          <w:rFonts w:hint="eastAsia"/>
        </w:rPr>
        <w:t>doo</w:t>
      </w:r>
      <w:r w:rsidR="009B27C0">
        <w:t>r.plist</w:t>
      </w:r>
      <w:r w:rsidR="002D32CB">
        <w:t>/</w:t>
      </w:r>
      <w:r w:rsidR="009B27C0">
        <w:rPr>
          <w:rFonts w:hint="eastAsia"/>
        </w:rPr>
        <w:t>1.png）</w:t>
      </w:r>
      <w:r>
        <w:rPr>
          <w:rFonts w:hint="eastAsia"/>
        </w:rPr>
        <w:t>放到你的resource文件当中（注意避免文件夹的套娃）</w:t>
      </w:r>
    </w:p>
    <w:p w14:paraId="2362C541" w14:textId="2DD83746" w:rsidR="009B27C0" w:rsidRDefault="00972890" w:rsidP="009B27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把create</w:t>
      </w:r>
      <w:r>
        <w:t>Door.h</w:t>
      </w:r>
      <w:r>
        <w:rPr>
          <w:rFonts w:hint="eastAsia"/>
        </w:rPr>
        <w:t>和c</w:t>
      </w:r>
      <w:r>
        <w:t>reateDoor.cpp</w:t>
      </w:r>
      <w:r>
        <w:rPr>
          <w:rFonts w:hint="eastAsia"/>
        </w:rPr>
        <w:t>放到你的C</w:t>
      </w:r>
      <w:r>
        <w:t>lass</w:t>
      </w:r>
      <w:r>
        <w:rPr>
          <w:rFonts w:hint="eastAsia"/>
        </w:rPr>
        <w:t>目录下</w:t>
      </w:r>
    </w:p>
    <w:p w14:paraId="2ABB769D" w14:textId="4B399666" w:rsidR="007C6533" w:rsidRPr="00134524" w:rsidRDefault="007C6533" w:rsidP="007C653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34524">
        <w:rPr>
          <w:rFonts w:hint="eastAsia"/>
          <w:b/>
          <w:bCs/>
        </w:rPr>
        <w:t>如何使用：（c</w:t>
      </w:r>
      <w:r w:rsidRPr="00134524">
        <w:rPr>
          <w:b/>
          <w:bCs/>
        </w:rPr>
        <w:t>reateDoor.cpp</w:t>
      </w:r>
      <w:r w:rsidRPr="00134524">
        <w:rPr>
          <w:rFonts w:hint="eastAsia"/>
          <w:b/>
          <w:bCs/>
        </w:rPr>
        <w:t>的开头也有写）</w:t>
      </w:r>
    </w:p>
    <w:p w14:paraId="7B4BA948" w14:textId="20BDEC34" w:rsidR="00532241" w:rsidRDefault="00532241" w:rsidP="00532241">
      <w:pPr>
        <w:pStyle w:val="a7"/>
        <w:ind w:left="36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开头</w:t>
      </w:r>
      <w:r>
        <w:t>#include”createDoor.h”</w:t>
      </w:r>
    </w:p>
    <w:p w14:paraId="01DBCA9A" w14:textId="061F738F" w:rsidR="007C6533" w:rsidRDefault="00532241" w:rsidP="00532241">
      <w:pPr>
        <w:ind w:left="360"/>
      </w:pPr>
      <w:r>
        <w:rPr>
          <w:rFonts w:hint="eastAsia"/>
        </w:rPr>
        <w:t>(</w:t>
      </w:r>
      <w:r>
        <w:t>2)</w:t>
      </w:r>
      <w:r w:rsidR="007C6533">
        <w:rPr>
          <w:rFonts w:hint="eastAsia"/>
        </w:rPr>
        <w:t>在你的场景的init（）函数当中使用</w:t>
      </w:r>
    </w:p>
    <w:p w14:paraId="32A979FF" w14:textId="729A6C85" w:rsidR="00C5731B" w:rsidRDefault="00532241" w:rsidP="00532241">
      <w:pPr>
        <w:ind w:left="360"/>
      </w:pPr>
      <w:r>
        <w:rPr>
          <w:rFonts w:hint="eastAsia"/>
        </w:rPr>
        <w:t>(</w:t>
      </w:r>
      <w:r>
        <w:t>3)</w:t>
      </w:r>
      <w:r w:rsidR="007C6533">
        <w:rPr>
          <w:rFonts w:hint="eastAsia"/>
        </w:rPr>
        <w:t>设置float</w:t>
      </w:r>
      <w:r w:rsidR="007C6533">
        <w:t xml:space="preserve"> </w:t>
      </w:r>
      <w:r w:rsidR="007C6533">
        <w:rPr>
          <w:rFonts w:hint="eastAsia"/>
        </w:rPr>
        <w:t>x，float</w:t>
      </w:r>
      <w:r w:rsidR="007C6533">
        <w:t xml:space="preserve"> </w:t>
      </w:r>
      <w:r w:rsidR="007C6533">
        <w:rPr>
          <w:rFonts w:hint="eastAsia"/>
        </w:rPr>
        <w:t>y，float</w:t>
      </w:r>
      <w:r w:rsidR="007C6533">
        <w:t xml:space="preserve"> </w:t>
      </w:r>
      <w:r w:rsidR="007C6533">
        <w:rPr>
          <w:rFonts w:hint="eastAsia"/>
        </w:rPr>
        <w:t>length三个变量（具体的值取决于你想把它放置在哪个位置</w:t>
      </w:r>
      <w:r w:rsidR="00C62A28">
        <w:rPr>
          <w:rFonts w:hint="eastAsia"/>
        </w:rPr>
        <w:t>，其中x</w:t>
      </w:r>
      <w:r w:rsidR="00C62A28">
        <w:t>,y</w:t>
      </w:r>
      <w:r w:rsidR="00C62A28">
        <w:rPr>
          <w:rFonts w:hint="eastAsia"/>
        </w:rPr>
        <w:t>是坐标位置，length是实际的</w:t>
      </w:r>
      <w:r w:rsidR="007C6533">
        <w:rPr>
          <w:rFonts w:hint="eastAsia"/>
        </w:rPr>
        <w:t>）</w:t>
      </w:r>
    </w:p>
    <w:p w14:paraId="6C0EAD73" w14:textId="2428932A" w:rsidR="00AA3EB4" w:rsidRDefault="00532241" w:rsidP="00AA3EB4">
      <w:pPr>
        <w:ind w:left="360"/>
      </w:pPr>
      <w:r>
        <w:rPr>
          <w:rFonts w:hint="eastAsia"/>
        </w:rPr>
        <w:t>(</w:t>
      </w:r>
      <w:r>
        <w:t>4)</w:t>
      </w:r>
      <w:r w:rsidR="00AA3EB4" w:rsidRPr="00AA3EB4">
        <w:t xml:space="preserve"> auto door = setDoor(x,y,length);</w:t>
      </w:r>
    </w:p>
    <w:p w14:paraId="43A26762" w14:textId="4DFA72FE" w:rsidR="00AA3EB4" w:rsidRDefault="00AA3EB4" w:rsidP="00AA3EB4">
      <w:pPr>
        <w:ind w:left="360"/>
      </w:pPr>
      <w:r>
        <w:rPr>
          <w:rFonts w:hint="eastAsia"/>
        </w:rPr>
        <w:t>(</w:t>
      </w:r>
      <w:r>
        <w:t>5)</w:t>
      </w:r>
      <w:r w:rsidRPr="00AA3EB4">
        <w:t xml:space="preserve"> addChild(door);</w:t>
      </w:r>
    </w:p>
    <w:p w14:paraId="1C1A66C6" w14:textId="3DAC5243" w:rsidR="00E519A0" w:rsidRDefault="00E519A0" w:rsidP="00AA3EB4">
      <w:pPr>
        <w:ind w:left="360"/>
      </w:pPr>
    </w:p>
    <w:p w14:paraId="3FD1D730" w14:textId="75B6AF71" w:rsidR="00E519A0" w:rsidRDefault="001A51A9" w:rsidP="00AA3EB4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7565C7" wp14:editId="33D40E68">
                <wp:simplePos x="0" y="0"/>
                <wp:positionH relativeFrom="column">
                  <wp:posOffset>3643703</wp:posOffset>
                </wp:positionH>
                <wp:positionV relativeFrom="paragraph">
                  <wp:posOffset>2155557</wp:posOffset>
                </wp:positionV>
                <wp:extent cx="2360930" cy="140462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9A17" w14:textId="19929A38" w:rsidR="001A51A9" w:rsidRDefault="001A51A9">
                            <w:r>
                              <w:t>Length(实际</w:t>
                            </w:r>
                            <w:r>
                              <w:rPr>
                                <w:rFonts w:hint="eastAsia"/>
                              </w:rPr>
                              <w:t>像素大小)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7565C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6.9pt;margin-top:169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" filled="f" stroked="f">
                <v:textbox style="mso-fit-shape-to-text:t">
                  <w:txbxContent>
                    <w:p w14:paraId="1B159A17" w14:textId="19929A38" w:rsidR="001A51A9" w:rsidRDefault="001A51A9">
                      <w:pPr>
                        <w:rPr>
                          <w:rFonts w:hint="eastAsia"/>
                        </w:rPr>
                      </w:pPr>
                      <w:r>
                        <w:t>Length(实际</w:t>
                      </w:r>
                      <w:r>
                        <w:rPr>
                          <w:rFonts w:hint="eastAsia"/>
                        </w:rPr>
                        <w:t>像素大小)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1892C" wp14:editId="15027A2C">
                <wp:simplePos x="0" y="0"/>
                <wp:positionH relativeFrom="column">
                  <wp:posOffset>3783132</wp:posOffset>
                </wp:positionH>
                <wp:positionV relativeFrom="paragraph">
                  <wp:posOffset>2149897</wp:posOffset>
                </wp:positionV>
                <wp:extent cx="1141678" cy="10571"/>
                <wp:effectExtent l="38100" t="76200" r="78105" b="850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678" cy="10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17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97.9pt;margin-top:169.3pt;width:89.9pt;height: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E6787" wp14:editId="2431B11B">
                <wp:simplePos x="0" y="0"/>
                <wp:positionH relativeFrom="column">
                  <wp:posOffset>4934339</wp:posOffset>
                </wp:positionH>
                <wp:positionV relativeFrom="paragraph">
                  <wp:posOffset>2022023</wp:posOffset>
                </wp:positionV>
                <wp:extent cx="0" cy="290361"/>
                <wp:effectExtent l="0" t="0" r="38100" b="336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098585" id="直接连接符 5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55pt,159.2pt" to="388.5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A1E47" wp14:editId="793F7786">
                <wp:simplePos x="0" y="0"/>
                <wp:positionH relativeFrom="column">
                  <wp:posOffset>3772561</wp:posOffset>
                </wp:positionH>
                <wp:positionV relativeFrom="paragraph">
                  <wp:posOffset>2028329</wp:posOffset>
                </wp:positionV>
                <wp:extent cx="0" cy="290361"/>
                <wp:effectExtent l="0" t="0" r="3810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72539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05pt,159.7pt" to="297.0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E76E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804E26" wp14:editId="49A9A4EF">
                <wp:simplePos x="0" y="0"/>
                <wp:positionH relativeFrom="column">
                  <wp:posOffset>4052118</wp:posOffset>
                </wp:positionH>
                <wp:positionV relativeFrom="paragraph">
                  <wp:posOffset>659020</wp:posOffset>
                </wp:positionV>
                <wp:extent cx="744855" cy="71755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764C9" w14:textId="269A5785" w:rsidR="00FE76E8" w:rsidRPr="001A51A9" w:rsidRDefault="00FE76E8">
                            <w:pPr>
                              <w:rPr>
                                <w:sz w:val="72"/>
                                <w:szCs w:val="96"/>
                              </w:rPr>
                            </w:pPr>
                            <w:r w:rsidRPr="001A51A9">
                              <w:rPr>
                                <w:sz w:val="72"/>
                                <w:szCs w:val="96"/>
                              </w:rPr>
                              <w:t>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4E26" id="_x0000_s1027" type="#_x0000_t202" style="position:absolute;left:0;text-align:left;margin-left:319.05pt;margin-top:51.9pt;width:58.65pt;height: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" filled="f" stroked="f">
                <v:textbox>
                  <w:txbxContent>
                    <w:p w14:paraId="22E764C9" w14:textId="269A5785" w:rsidR="00FE76E8" w:rsidRPr="001A51A9" w:rsidRDefault="00FE76E8">
                      <w:pPr>
                        <w:rPr>
                          <w:sz w:val="72"/>
                          <w:szCs w:val="96"/>
                        </w:rPr>
                      </w:pPr>
                      <w:r w:rsidRPr="001A51A9">
                        <w:rPr>
                          <w:sz w:val="72"/>
                          <w:szCs w:val="96"/>
                        </w:rPr>
                        <w:t>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6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87BF45" wp14:editId="7A135C26">
                <wp:simplePos x="0" y="0"/>
                <wp:positionH relativeFrom="column">
                  <wp:posOffset>3772561</wp:posOffset>
                </wp:positionH>
                <wp:positionV relativeFrom="paragraph">
                  <wp:posOffset>305240</wp:posOffset>
                </wp:positionV>
                <wp:extent cx="1162821" cy="1675520"/>
                <wp:effectExtent l="0" t="0" r="1841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167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CE546" id="矩形 3" o:spid="_x0000_s1026" style="position:absolute;left:0;text-align:left;margin-left:297.05pt;margin-top:24.05pt;width:91.55pt;height:131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" fillcolor="white [3201]" strokecolor="#70ad47 [3209]" strokeweight="1pt"/>
            </w:pict>
          </mc:Fallback>
        </mc:AlternateContent>
      </w:r>
      <w:r w:rsidR="00FE76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6D7BE" wp14:editId="72E0F5BB">
                <wp:simplePos x="0" y="0"/>
                <wp:positionH relativeFrom="column">
                  <wp:posOffset>3809453</wp:posOffset>
                </wp:positionH>
                <wp:positionV relativeFrom="paragraph">
                  <wp:posOffset>342096</wp:posOffset>
                </wp:positionV>
                <wp:extent cx="1083538" cy="1612093"/>
                <wp:effectExtent l="0" t="0" r="21590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38" cy="16120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233F0" id="椭圆 2" o:spid="_x0000_s1026" style="position:absolute;left:0;text-align:left;margin-left:299.95pt;margin-top:26.95pt;width:85.3pt;height:12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" fillcolor="white [3201]" strokecolor="#161616 [334]" strokeweight="1pt">
                <v:stroke joinstyle="miter"/>
              </v:oval>
            </w:pict>
          </mc:Fallback>
        </mc:AlternateContent>
      </w:r>
      <w:r w:rsidR="00E519A0">
        <w:rPr>
          <w:rFonts w:hint="eastAsia"/>
          <w:noProof/>
        </w:rPr>
        <w:drawing>
          <wp:inline distT="0" distB="0" distL="0" distR="0" wp14:anchorId="15EF05C6" wp14:editId="47882B85">
            <wp:extent cx="2529843" cy="226221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5261102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40" cy="22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A36EC" w14:textId="77777777" w:rsidR="00367256" w:rsidRDefault="00367256" w:rsidP="00623DF2">
      <w:r>
        <w:separator/>
      </w:r>
    </w:p>
  </w:endnote>
  <w:endnote w:type="continuationSeparator" w:id="0">
    <w:p w14:paraId="02AC3B1D" w14:textId="77777777" w:rsidR="00367256" w:rsidRDefault="00367256" w:rsidP="0062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217B" w14:textId="77777777" w:rsidR="00367256" w:rsidRDefault="00367256" w:rsidP="00623DF2">
      <w:r>
        <w:separator/>
      </w:r>
    </w:p>
  </w:footnote>
  <w:footnote w:type="continuationSeparator" w:id="0">
    <w:p w14:paraId="2C92AA91" w14:textId="77777777" w:rsidR="00367256" w:rsidRDefault="00367256" w:rsidP="00623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32E0"/>
    <w:multiLevelType w:val="hybridMultilevel"/>
    <w:tmpl w:val="52E0E178"/>
    <w:lvl w:ilvl="0" w:tplc="D598D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0F7E41"/>
    <w:multiLevelType w:val="hybridMultilevel"/>
    <w:tmpl w:val="0EA644A0"/>
    <w:lvl w:ilvl="0" w:tplc="68BE9C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4B3F55"/>
    <w:multiLevelType w:val="hybridMultilevel"/>
    <w:tmpl w:val="00342312"/>
    <w:lvl w:ilvl="0" w:tplc="D6808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7E"/>
    <w:rsid w:val="00134524"/>
    <w:rsid w:val="001A51A9"/>
    <w:rsid w:val="002A5F69"/>
    <w:rsid w:val="002D32CB"/>
    <w:rsid w:val="00367256"/>
    <w:rsid w:val="003C217E"/>
    <w:rsid w:val="0042374D"/>
    <w:rsid w:val="00532241"/>
    <w:rsid w:val="00623DF2"/>
    <w:rsid w:val="007C6533"/>
    <w:rsid w:val="0092547C"/>
    <w:rsid w:val="00972890"/>
    <w:rsid w:val="009B27C0"/>
    <w:rsid w:val="00AA3EB4"/>
    <w:rsid w:val="00C1089A"/>
    <w:rsid w:val="00C5731B"/>
    <w:rsid w:val="00C62A28"/>
    <w:rsid w:val="00E519A0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D0955"/>
  <w15:chartTrackingRefBased/>
  <w15:docId w15:val="{5CFDFC50-D689-4432-9041-3116AD0B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DF2"/>
    <w:rPr>
      <w:sz w:val="18"/>
      <w:szCs w:val="18"/>
    </w:rPr>
  </w:style>
  <w:style w:type="paragraph" w:styleId="a7">
    <w:name w:val="List Paragraph"/>
    <w:basedOn w:val="a"/>
    <w:uiPriority w:val="34"/>
    <w:qFormat/>
    <w:rsid w:val="00623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1172940427@qq.com</cp:lastModifiedBy>
  <cp:revision>15</cp:revision>
  <dcterms:created xsi:type="dcterms:W3CDTF">2020-05-26T02:55:00Z</dcterms:created>
  <dcterms:modified xsi:type="dcterms:W3CDTF">2020-05-26T03:17:00Z</dcterms:modified>
</cp:coreProperties>
</file>