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6286" w14:textId="3E68AA50" w:rsidR="00B553A5" w:rsidRDefault="00B553A5" w:rsidP="00B553A5">
      <w:pPr>
        <w:rPr>
          <w:rFonts w:ascii="Times New Roman" w:hAnsi="Times New Roman"/>
        </w:rPr>
      </w:pPr>
    </w:p>
    <w:p w14:paraId="4C3E0415" w14:textId="77777777" w:rsidR="00B553A5" w:rsidRDefault="00B553A5" w:rsidP="00B553A5">
      <w:pPr>
        <w:rPr>
          <w:rFonts w:ascii="Times New Roman" w:hAnsi="Times New Roman"/>
        </w:rPr>
      </w:pPr>
    </w:p>
    <w:p w14:paraId="000D8B72" w14:textId="77777777" w:rsidR="00B553A5" w:rsidRDefault="00B553A5" w:rsidP="00B553A5">
      <w:pPr>
        <w:pStyle w:val="a7"/>
      </w:pPr>
      <w:r>
        <w:rPr>
          <w:rFonts w:hint="eastAsia"/>
        </w:rPr>
        <w:t>项目说明文档</w:t>
      </w:r>
    </w:p>
    <w:p w14:paraId="22AB42F2" w14:textId="022F8947" w:rsidR="00B553A5" w:rsidRDefault="00B553A5" w:rsidP="00B553A5"/>
    <w:p w14:paraId="74B20EA1" w14:textId="77777777" w:rsidR="00B553A5" w:rsidRDefault="00B553A5" w:rsidP="00B553A5"/>
    <w:p w14:paraId="1F34100A" w14:textId="77777777" w:rsidR="00B553A5" w:rsidRDefault="00B553A5" w:rsidP="00B553A5"/>
    <w:p w14:paraId="2B5813BF" w14:textId="77777777" w:rsidR="00B553A5" w:rsidRDefault="00B553A5" w:rsidP="00B553A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CFA3E22" w14:textId="7260B5AA" w:rsidR="00B553A5" w:rsidRDefault="00B553A5" w:rsidP="00B553A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9F55EC" w:rsidRPr="009F55EC">
        <w:rPr>
          <w:rFonts w:hint="eastAsia"/>
          <w:lang w:eastAsia="zh-CN"/>
        </w:rPr>
        <w:t>电网建设造价模拟系统</w:t>
      </w:r>
    </w:p>
    <w:p w14:paraId="572E7D96" w14:textId="77777777" w:rsidR="00B553A5" w:rsidRDefault="00B553A5" w:rsidP="00B553A5">
      <w:pPr>
        <w:pStyle w:val="a8"/>
        <w:jc w:val="right"/>
        <w:rPr>
          <w:lang w:eastAsia="zh-CN"/>
        </w:rPr>
      </w:pPr>
    </w:p>
    <w:p w14:paraId="2D94B83D" w14:textId="77777777" w:rsidR="00B553A5" w:rsidRDefault="00B553A5" w:rsidP="00B553A5"/>
    <w:p w14:paraId="3D6CC058" w14:textId="6DE82C47" w:rsidR="00B553A5" w:rsidRDefault="00B553A5" w:rsidP="00B553A5">
      <w:r>
        <w:t xml:space="preserve"> </w:t>
      </w:r>
    </w:p>
    <w:p w14:paraId="7EF77F06" w14:textId="77777777" w:rsidR="00B553A5" w:rsidRDefault="00B553A5" w:rsidP="00B553A5"/>
    <w:p w14:paraId="101BD50D" w14:textId="77777777" w:rsidR="00B553A5" w:rsidRDefault="00B553A5" w:rsidP="00B553A5"/>
    <w:p w14:paraId="16C9087A" w14:textId="77777777" w:rsidR="00B553A5" w:rsidRDefault="00B553A5" w:rsidP="00B553A5"/>
    <w:p w14:paraId="3956DF00" w14:textId="77777777" w:rsidR="00B553A5" w:rsidRDefault="00B553A5" w:rsidP="00B553A5"/>
    <w:p w14:paraId="54B5E30F" w14:textId="77777777" w:rsidR="00B553A5" w:rsidRDefault="00B553A5" w:rsidP="00B553A5"/>
    <w:p w14:paraId="60D48B0B" w14:textId="77777777" w:rsidR="00B553A5" w:rsidRDefault="00B553A5" w:rsidP="00B553A5"/>
    <w:p w14:paraId="54E7019B" w14:textId="77777777" w:rsidR="00B553A5" w:rsidRDefault="00B553A5" w:rsidP="00B553A5"/>
    <w:p w14:paraId="3D3584A1" w14:textId="1659CC1D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沈星宇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492DEEDA" w14:textId="7E312516" w:rsidR="00B553A5" w:rsidRDefault="00B553A5" w:rsidP="00B553A5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1951576           </w:t>
      </w:r>
    </w:p>
    <w:p w14:paraId="0230FD49" w14:textId="77777777" w:rsidR="00B553A5" w:rsidRDefault="00B553A5" w:rsidP="00B553A5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2C719610" w14:textId="77777777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1C96B4AA" w14:textId="77777777" w:rsidR="00B553A5" w:rsidRDefault="00B553A5" w:rsidP="00B553A5">
      <w:pPr>
        <w:ind w:firstLine="480"/>
      </w:pPr>
    </w:p>
    <w:p w14:paraId="5C9DA7DC" w14:textId="77777777" w:rsidR="00B553A5" w:rsidRDefault="00B553A5" w:rsidP="00B553A5"/>
    <w:p w14:paraId="273D956A" w14:textId="77D10449" w:rsidR="00B553A5" w:rsidRDefault="00B553A5" w:rsidP="00B553A5"/>
    <w:p w14:paraId="289E4F25" w14:textId="5C4F0433" w:rsidR="00B553A5" w:rsidRDefault="00B553A5" w:rsidP="00B553A5"/>
    <w:p w14:paraId="5E60F67C" w14:textId="48DCEAB5" w:rsidR="00B553A5" w:rsidRDefault="00B553A5" w:rsidP="00B553A5"/>
    <w:p w14:paraId="5E24FEAA" w14:textId="77777777" w:rsidR="00B553A5" w:rsidRDefault="00B553A5" w:rsidP="00B553A5"/>
    <w:p w14:paraId="0099CBF8" w14:textId="77777777" w:rsidR="00B553A5" w:rsidRDefault="00B553A5" w:rsidP="00B553A5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27328F02" w14:textId="77777777" w:rsidR="00B553A5" w:rsidRDefault="00B553A5" w:rsidP="00B553A5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59A5161E" w14:textId="77777777" w:rsidR="00B553A5" w:rsidRDefault="00B553A5" w:rsidP="00B553A5"/>
    <w:p w14:paraId="2D4E72CD" w14:textId="77777777" w:rsidR="00B553A5" w:rsidRDefault="00B553A5" w:rsidP="00B553A5"/>
    <w:p w14:paraId="3596E1DD" w14:textId="77777777" w:rsidR="00B553A5" w:rsidRDefault="00B553A5" w:rsidP="00B553A5"/>
    <w:p w14:paraId="4CACC277" w14:textId="2C462644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分析</w:t>
      </w:r>
    </w:p>
    <w:p w14:paraId="46AD0CBF" w14:textId="459B1C06" w:rsidR="00CE1CB1" w:rsidRPr="007C739C" w:rsidRDefault="00CE1CB1" w:rsidP="007840F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7C739C">
        <w:rPr>
          <w:rFonts w:ascii="黑体" w:eastAsia="黑体" w:hAnsi="黑体" w:hint="eastAsia"/>
          <w:b/>
          <w:bCs/>
          <w:sz w:val="24"/>
          <w:szCs w:val="24"/>
        </w:rPr>
        <w:t>应用背景</w:t>
      </w:r>
    </w:p>
    <w:p w14:paraId="10209312" w14:textId="5CD85D78" w:rsidR="00835006" w:rsidRDefault="007D0428" w:rsidP="00927CF8">
      <w:pPr>
        <w:pStyle w:val="ac"/>
        <w:ind w:left="1140"/>
      </w:pPr>
      <w:r w:rsidRPr="007D0428">
        <w:rPr>
          <w:rFonts w:hint="eastAsia"/>
        </w:rPr>
        <w:t>假设一个城市有</w:t>
      </w:r>
      <w:r w:rsidRPr="007D0428">
        <w:rPr>
          <w:rFonts w:hint="eastAsia"/>
        </w:rPr>
        <w:t>n</w:t>
      </w:r>
      <w:proofErr w:type="gramStart"/>
      <w:r w:rsidRPr="007D0428">
        <w:rPr>
          <w:rFonts w:hint="eastAsia"/>
        </w:rPr>
        <w:t>个</w:t>
      </w:r>
      <w:proofErr w:type="gramEnd"/>
      <w:r w:rsidRPr="007D0428">
        <w:rPr>
          <w:rFonts w:hint="eastAsia"/>
        </w:rPr>
        <w:t>小区，要实现</w:t>
      </w:r>
      <w:r w:rsidRPr="007D0428">
        <w:rPr>
          <w:rFonts w:hint="eastAsia"/>
        </w:rPr>
        <w:t>n</w:t>
      </w:r>
      <w:proofErr w:type="gramStart"/>
      <w:r w:rsidRPr="007D0428">
        <w:rPr>
          <w:rFonts w:hint="eastAsia"/>
        </w:rPr>
        <w:t>个</w:t>
      </w:r>
      <w:proofErr w:type="gramEnd"/>
      <w:r w:rsidRPr="007D0428">
        <w:rPr>
          <w:rFonts w:hint="eastAsia"/>
        </w:rPr>
        <w:t>小区之间的电网都能够相互接通，构造这个城市</w:t>
      </w:r>
      <w:r w:rsidRPr="007D0428">
        <w:rPr>
          <w:rFonts w:hint="eastAsia"/>
        </w:rPr>
        <w:t>n</w:t>
      </w:r>
      <w:proofErr w:type="gramStart"/>
      <w:r w:rsidRPr="007D0428">
        <w:rPr>
          <w:rFonts w:hint="eastAsia"/>
        </w:rPr>
        <w:t>个</w:t>
      </w:r>
      <w:proofErr w:type="gramEnd"/>
      <w:r w:rsidRPr="007D0428">
        <w:rPr>
          <w:rFonts w:hint="eastAsia"/>
        </w:rPr>
        <w:t>小区之间的电网，使总工程造价最低。请设计一个能够满足要求的造价方案。</w:t>
      </w:r>
    </w:p>
    <w:p w14:paraId="015475B3" w14:textId="08B45174" w:rsidR="00C101BD" w:rsidRPr="00C101BD" w:rsidRDefault="00BB76DE" w:rsidP="00C101B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626088">
        <w:rPr>
          <w:rFonts w:ascii="黑体" w:eastAsia="黑体" w:hAnsi="黑体" w:hint="eastAsia"/>
          <w:b/>
          <w:bCs/>
          <w:sz w:val="24"/>
          <w:szCs w:val="24"/>
        </w:rPr>
        <w:t>项目功能要求</w:t>
      </w:r>
    </w:p>
    <w:p w14:paraId="7B2114C5" w14:textId="0995F582" w:rsidR="00626088" w:rsidRDefault="004762AE" w:rsidP="006E0E92">
      <w:pPr>
        <w:pStyle w:val="ac"/>
        <w:ind w:left="1140"/>
      </w:pPr>
      <w:r w:rsidRPr="004762AE">
        <w:rPr>
          <w:rFonts w:hint="eastAsia"/>
        </w:rPr>
        <w:t>在每个小区之间都可以设置一条电网线路，都要付出相应的经济代价。</w:t>
      </w:r>
      <w:r w:rsidRPr="004762AE">
        <w:rPr>
          <w:rFonts w:hint="eastAsia"/>
        </w:rPr>
        <w:t>n</w:t>
      </w:r>
      <w:proofErr w:type="gramStart"/>
      <w:r w:rsidRPr="004762AE">
        <w:rPr>
          <w:rFonts w:hint="eastAsia"/>
        </w:rPr>
        <w:t>个</w:t>
      </w:r>
      <w:proofErr w:type="gramEnd"/>
      <w:r w:rsidRPr="004762AE">
        <w:rPr>
          <w:rFonts w:hint="eastAsia"/>
        </w:rPr>
        <w:t>小区之间最多可以有</w:t>
      </w:r>
      <w:r w:rsidRPr="004762AE">
        <w:rPr>
          <w:rFonts w:hint="eastAsia"/>
        </w:rPr>
        <w:t>n</w:t>
      </w:r>
      <w:r w:rsidRPr="004762AE">
        <w:rPr>
          <w:rFonts w:hint="eastAsia"/>
        </w:rPr>
        <w:t>（</w:t>
      </w:r>
      <w:r w:rsidRPr="004762AE">
        <w:rPr>
          <w:rFonts w:hint="eastAsia"/>
        </w:rPr>
        <w:t>n-1</w:t>
      </w:r>
      <w:r w:rsidRPr="004762AE">
        <w:rPr>
          <w:rFonts w:hint="eastAsia"/>
        </w:rPr>
        <w:t>）</w:t>
      </w:r>
      <w:r w:rsidRPr="004762AE">
        <w:rPr>
          <w:rFonts w:hint="eastAsia"/>
        </w:rPr>
        <w:t>/2</w:t>
      </w:r>
      <w:r w:rsidRPr="004762AE">
        <w:rPr>
          <w:rFonts w:hint="eastAsia"/>
        </w:rPr>
        <w:t>条线路，选择其中的</w:t>
      </w:r>
      <w:r w:rsidRPr="004762AE">
        <w:rPr>
          <w:rFonts w:hint="eastAsia"/>
        </w:rPr>
        <w:t>n-1</w:t>
      </w:r>
      <w:r w:rsidRPr="004762AE">
        <w:rPr>
          <w:rFonts w:hint="eastAsia"/>
        </w:rPr>
        <w:t>条使总的耗费最少。</w:t>
      </w:r>
    </w:p>
    <w:p w14:paraId="1296CC7E" w14:textId="7F4D0672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3C628859" w14:textId="7730D5CD" w:rsidR="00846650" w:rsidRDefault="007770AB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数据结构</w:t>
      </w:r>
      <w:r w:rsidR="00846650" w:rsidRPr="0028503C">
        <w:rPr>
          <w:rFonts w:ascii="黑体" w:eastAsia="黑体" w:hAnsi="黑体" w:hint="eastAsia"/>
          <w:b/>
          <w:bCs/>
          <w:sz w:val="24"/>
          <w:szCs w:val="24"/>
        </w:rPr>
        <w:t>设计</w:t>
      </w:r>
    </w:p>
    <w:p w14:paraId="4189575C" w14:textId="33ED1ED9" w:rsidR="00280451" w:rsidRDefault="00680CD9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8B2500C" wp14:editId="1F275AC6">
            <wp:simplePos x="0" y="0"/>
            <wp:positionH relativeFrom="margin">
              <wp:posOffset>2854960</wp:posOffset>
            </wp:positionH>
            <wp:positionV relativeFrom="paragraph">
              <wp:posOffset>3515360</wp:posOffset>
            </wp:positionV>
            <wp:extent cx="2381250" cy="1326515"/>
            <wp:effectExtent l="0" t="0" r="0" b="6985"/>
            <wp:wrapTight wrapText="bothSides">
              <wp:wrapPolygon edited="0">
                <wp:start x="0" y="0"/>
                <wp:lineTo x="0" y="21404"/>
                <wp:lineTo x="21427" y="21404"/>
                <wp:lineTo x="2142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9F9B0B" wp14:editId="2F8F34BB">
            <wp:simplePos x="0" y="0"/>
            <wp:positionH relativeFrom="column">
              <wp:posOffset>400050</wp:posOffset>
            </wp:positionH>
            <wp:positionV relativeFrom="paragraph">
              <wp:posOffset>3515360</wp:posOffset>
            </wp:positionV>
            <wp:extent cx="2432050" cy="1327150"/>
            <wp:effectExtent l="0" t="0" r="6350" b="6350"/>
            <wp:wrapTight wrapText="bothSides">
              <wp:wrapPolygon edited="0">
                <wp:start x="0" y="0"/>
                <wp:lineTo x="0" y="21393"/>
                <wp:lineTo x="21487" y="21393"/>
                <wp:lineTo x="2148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4" r="20076"/>
                    <a:stretch/>
                  </pic:blipFill>
                  <pic:spPr bwMode="auto">
                    <a:xfrm>
                      <a:off x="0" y="0"/>
                      <a:ext cx="243205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D67">
        <w:rPr>
          <w:noProof/>
        </w:rPr>
        <w:drawing>
          <wp:inline distT="0" distB="0" distL="0" distR="0" wp14:anchorId="528D8C9A" wp14:editId="2A31F6B2">
            <wp:extent cx="4210050" cy="338634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81" cy="33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BAF" w14:textId="43378521" w:rsidR="001C6750" w:rsidRDefault="001C6750" w:rsidP="006845FF"/>
    <w:p w14:paraId="02F2012F" w14:textId="63FACFBE" w:rsidR="0028503C" w:rsidRDefault="00D27561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Graph</w:t>
      </w:r>
      <w:r>
        <w:rPr>
          <w:rFonts w:hint="eastAsia"/>
          <w:sz w:val="22"/>
          <w:szCs w:val="24"/>
        </w:rPr>
        <w:t>是图，本项目是通过构建无向有权图来实现的</w:t>
      </w:r>
      <w:r w:rsidR="002E3E56">
        <w:rPr>
          <w:rFonts w:hint="eastAsia"/>
          <w:sz w:val="22"/>
          <w:szCs w:val="24"/>
        </w:rPr>
        <w:t>，存储方式是邻接表，故</w:t>
      </w:r>
      <w:r w:rsidR="002E3E56">
        <w:rPr>
          <w:rFonts w:hint="eastAsia"/>
          <w:sz w:val="22"/>
          <w:szCs w:val="24"/>
        </w:rPr>
        <w:t>G</w:t>
      </w:r>
      <w:r w:rsidR="002E3E56">
        <w:rPr>
          <w:sz w:val="22"/>
          <w:szCs w:val="24"/>
        </w:rPr>
        <w:t>raph</w:t>
      </w:r>
      <w:r w:rsidR="002E3E56">
        <w:rPr>
          <w:rFonts w:hint="eastAsia"/>
          <w:sz w:val="22"/>
          <w:szCs w:val="24"/>
        </w:rPr>
        <w:t>的成员变量有一个</w:t>
      </w:r>
      <w:proofErr w:type="spellStart"/>
      <w:r w:rsidR="002E3E56">
        <w:rPr>
          <w:rFonts w:hint="eastAsia"/>
          <w:sz w:val="22"/>
          <w:szCs w:val="24"/>
        </w:rPr>
        <w:t>NodeTable</w:t>
      </w:r>
      <w:proofErr w:type="spellEnd"/>
      <w:r w:rsidR="002E3E56">
        <w:rPr>
          <w:rFonts w:hint="eastAsia"/>
          <w:sz w:val="22"/>
          <w:szCs w:val="24"/>
        </w:rPr>
        <w:t>，用来存储所有的结点。</w:t>
      </w:r>
    </w:p>
    <w:p w14:paraId="589966BB" w14:textId="10A4D67D" w:rsidR="00500B00" w:rsidRDefault="00500B00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Node</w:t>
      </w:r>
      <w:r>
        <w:rPr>
          <w:rFonts w:hint="eastAsia"/>
          <w:sz w:val="22"/>
          <w:szCs w:val="24"/>
        </w:rPr>
        <w:t>是图的结点，内部的成员变量</w:t>
      </w:r>
      <w:r>
        <w:rPr>
          <w:rFonts w:hint="eastAsia"/>
          <w:sz w:val="22"/>
          <w:szCs w:val="24"/>
        </w:rPr>
        <w:t>data</w:t>
      </w:r>
      <w:r>
        <w:rPr>
          <w:rFonts w:hint="eastAsia"/>
          <w:sz w:val="22"/>
          <w:szCs w:val="24"/>
        </w:rPr>
        <w:t>用于存储结点的名称，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dge* adj</w:t>
      </w:r>
      <w:r>
        <w:rPr>
          <w:rFonts w:hint="eastAsia"/>
          <w:sz w:val="22"/>
          <w:szCs w:val="24"/>
        </w:rPr>
        <w:t>指向后面的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dge</w:t>
      </w:r>
      <w:r w:rsidR="00F40588">
        <w:rPr>
          <w:rFonts w:hint="eastAsia"/>
          <w:sz w:val="22"/>
          <w:szCs w:val="24"/>
        </w:rPr>
        <w:t>。</w:t>
      </w:r>
    </w:p>
    <w:p w14:paraId="3427FC35" w14:textId="2C43CF6F" w:rsidR="00505D1C" w:rsidRDefault="00FC52C0" w:rsidP="00FC52C0">
      <w:pPr>
        <w:pStyle w:val="ac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>
        <w:rPr>
          <w:sz w:val="22"/>
          <w:szCs w:val="24"/>
        </w:rPr>
        <w:t>Edge</w:t>
      </w:r>
      <w:r>
        <w:rPr>
          <w:rFonts w:hint="eastAsia"/>
          <w:sz w:val="22"/>
          <w:szCs w:val="24"/>
        </w:rPr>
        <w:t>是图的边结构，内部的成员变量</w:t>
      </w:r>
      <w:proofErr w:type="spellStart"/>
      <w:r>
        <w:rPr>
          <w:rFonts w:hint="eastAsia"/>
          <w:sz w:val="22"/>
          <w:szCs w:val="24"/>
        </w:rPr>
        <w:t>dest</w:t>
      </w:r>
      <w:proofErr w:type="spellEnd"/>
      <w:r>
        <w:rPr>
          <w:rFonts w:hint="eastAsia"/>
          <w:sz w:val="22"/>
          <w:szCs w:val="24"/>
        </w:rPr>
        <w:t>是该边的下一结点序号（因为</w:t>
      </w:r>
      <w:r>
        <w:rPr>
          <w:rFonts w:hint="eastAsia"/>
          <w:sz w:val="22"/>
          <w:szCs w:val="24"/>
        </w:rPr>
        <w:t>Node</w:t>
      </w:r>
      <w:r>
        <w:rPr>
          <w:rFonts w:hint="eastAsia"/>
          <w:sz w:val="22"/>
          <w:szCs w:val="24"/>
        </w:rPr>
        <w:t>当中存储了第一个结点），</w:t>
      </w:r>
      <w:r>
        <w:rPr>
          <w:rFonts w:hint="eastAsia"/>
          <w:sz w:val="22"/>
          <w:szCs w:val="24"/>
        </w:rPr>
        <w:t>cost</w:t>
      </w:r>
      <w:r>
        <w:rPr>
          <w:rFonts w:hint="eastAsia"/>
          <w:sz w:val="22"/>
          <w:szCs w:val="24"/>
        </w:rPr>
        <w:t>是该边的权值大小，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dge</w:t>
      </w:r>
      <w:r>
        <w:rPr>
          <w:rFonts w:hint="eastAsia"/>
          <w:sz w:val="22"/>
          <w:szCs w:val="24"/>
        </w:rPr>
        <w:t>*link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链接了下一个边结构。</w:t>
      </w:r>
    </w:p>
    <w:p w14:paraId="59DABFFC" w14:textId="35C15EDD" w:rsidR="00F44729" w:rsidRDefault="006845FF" w:rsidP="00F44729">
      <w:pPr>
        <w:pStyle w:val="ac"/>
        <w:ind w:left="1352" w:firstLineChars="0" w:firstLine="0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423EA17" wp14:editId="63A73200">
            <wp:simplePos x="0" y="0"/>
            <wp:positionH relativeFrom="column">
              <wp:posOffset>2584450</wp:posOffset>
            </wp:positionH>
            <wp:positionV relativeFrom="paragraph">
              <wp:posOffset>2787015</wp:posOffset>
            </wp:positionV>
            <wp:extent cx="2794000" cy="1962150"/>
            <wp:effectExtent l="0" t="0" r="6350" b="0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D6832C7" wp14:editId="5F787163">
            <wp:simplePos x="0" y="0"/>
            <wp:positionH relativeFrom="margin">
              <wp:posOffset>139700</wp:posOffset>
            </wp:positionH>
            <wp:positionV relativeFrom="paragraph">
              <wp:posOffset>2781300</wp:posOffset>
            </wp:positionV>
            <wp:extent cx="23812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27" y="21392"/>
                <wp:lineTo x="2142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9"/>
                    <a:stretch/>
                  </pic:blipFill>
                  <pic:spPr bwMode="auto"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E827AD" wp14:editId="6A11A2DD">
            <wp:extent cx="3476932" cy="2628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597" cy="2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8933" w14:textId="569CC3F3" w:rsidR="00D23804" w:rsidRPr="0063102A" w:rsidRDefault="00D23804" w:rsidP="0063102A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 w:rsidRPr="00D23804">
        <w:rPr>
          <w:rFonts w:hint="eastAsia"/>
          <w:sz w:val="22"/>
          <w:szCs w:val="24"/>
        </w:rPr>
        <w:t>MinHeap</w:t>
      </w:r>
      <w:proofErr w:type="spellEnd"/>
      <w:r w:rsidRPr="00D23804">
        <w:rPr>
          <w:rFonts w:hint="eastAsia"/>
          <w:sz w:val="22"/>
          <w:szCs w:val="24"/>
        </w:rPr>
        <w:t>是最小堆，本项目通过最小堆</w:t>
      </w:r>
      <w:r>
        <w:rPr>
          <w:rFonts w:hint="eastAsia"/>
          <w:sz w:val="22"/>
          <w:szCs w:val="24"/>
        </w:rPr>
        <w:t>排序</w:t>
      </w:r>
      <w:r w:rsidRPr="00D23804">
        <w:rPr>
          <w:rFonts w:hint="eastAsia"/>
          <w:sz w:val="22"/>
          <w:szCs w:val="24"/>
        </w:rPr>
        <w:t>来</w:t>
      </w:r>
      <w:r>
        <w:rPr>
          <w:rFonts w:hint="eastAsia"/>
          <w:sz w:val="22"/>
          <w:szCs w:val="24"/>
        </w:rPr>
        <w:t>取出最小值</w:t>
      </w:r>
      <w:r w:rsidRPr="00D23804">
        <w:rPr>
          <w:rFonts w:hint="eastAsia"/>
          <w:sz w:val="22"/>
          <w:szCs w:val="24"/>
        </w:rPr>
        <w:t>。</w:t>
      </w:r>
      <w:r w:rsidR="0063102A">
        <w:rPr>
          <w:rFonts w:hint="eastAsia"/>
          <w:sz w:val="22"/>
          <w:szCs w:val="24"/>
        </w:rPr>
        <w:t>其中</w:t>
      </w:r>
      <w:r w:rsidRPr="0063102A">
        <w:rPr>
          <w:rFonts w:hint="eastAsia"/>
          <w:sz w:val="22"/>
          <w:szCs w:val="24"/>
        </w:rPr>
        <w:t>函数</w:t>
      </w:r>
      <w:r w:rsidR="0063102A"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FilterDown</w:t>
      </w:r>
      <w:proofErr w:type="spellEnd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3102A"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63102A"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63102A"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3102A"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endOfHeap</w:t>
      </w:r>
      <w:proofErr w:type="spellEnd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63102A">
        <w:rPr>
          <w:rFonts w:hint="eastAsia"/>
          <w:sz w:val="22"/>
          <w:szCs w:val="24"/>
        </w:rPr>
        <w:t xml:space="preserve"> </w:t>
      </w:r>
      <w:r w:rsidRPr="0063102A">
        <w:rPr>
          <w:rFonts w:hint="eastAsia"/>
          <w:sz w:val="22"/>
          <w:szCs w:val="24"/>
        </w:rPr>
        <w:t>是用于自上而下将其调整为最小堆；</w:t>
      </w:r>
      <w:r w:rsidR="0063102A"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FilterUp</w:t>
      </w:r>
      <w:proofErr w:type="spellEnd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3102A"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3102A"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 w:rsidR="0063102A"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63102A">
        <w:rPr>
          <w:rFonts w:hint="eastAsia"/>
          <w:sz w:val="22"/>
          <w:szCs w:val="24"/>
        </w:rPr>
        <w:t xml:space="preserve"> </w:t>
      </w:r>
      <w:r w:rsidRPr="0063102A">
        <w:rPr>
          <w:rFonts w:hint="eastAsia"/>
          <w:sz w:val="22"/>
          <w:szCs w:val="24"/>
        </w:rPr>
        <w:t>是将插入新节点后的结构从下往上调整为最小堆。函数</w:t>
      </w:r>
      <w:r w:rsidR="0063102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Insert(</w:t>
      </w:r>
      <w:r w:rsidR="0063102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63102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63102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63102A">
        <w:rPr>
          <w:rFonts w:hint="eastAsia"/>
          <w:sz w:val="22"/>
          <w:szCs w:val="24"/>
        </w:rPr>
        <w:t>是往树里插入新的节点，而函数</w:t>
      </w:r>
      <w:r w:rsidR="0063102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RemoveMin</w:t>
      </w:r>
      <w:proofErr w:type="spellEnd"/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3102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63102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 w:rsidR="0063102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63102A">
        <w:rPr>
          <w:rFonts w:hint="eastAsia"/>
          <w:sz w:val="22"/>
          <w:szCs w:val="24"/>
        </w:rPr>
        <w:t>是将根节点的最小值取出。</w:t>
      </w:r>
    </w:p>
    <w:p w14:paraId="51A59156" w14:textId="1601E80E" w:rsidR="00F44729" w:rsidRDefault="00D33FE0" w:rsidP="00D23804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sz w:val="22"/>
          <w:szCs w:val="24"/>
        </w:rPr>
        <w:t>MinSpanTree</w:t>
      </w:r>
      <w:proofErr w:type="spellEnd"/>
      <w:r>
        <w:rPr>
          <w:rFonts w:hint="eastAsia"/>
          <w:sz w:val="22"/>
          <w:szCs w:val="24"/>
        </w:rPr>
        <w:t>是最小生成树结构，其实就是一个单链表，用于存储最小生成树的结果。</w:t>
      </w:r>
    </w:p>
    <w:p w14:paraId="6230117D" w14:textId="650A0FB0" w:rsidR="00D33FE0" w:rsidRDefault="00D33FE0" w:rsidP="00D23804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STEdgeNode</w:t>
      </w:r>
      <w:proofErr w:type="spellEnd"/>
      <w:r>
        <w:rPr>
          <w:rFonts w:hint="eastAsia"/>
          <w:sz w:val="22"/>
          <w:szCs w:val="24"/>
        </w:rPr>
        <w:t>是最小生成树的结点，</w:t>
      </w:r>
      <w:r>
        <w:rPr>
          <w:rFonts w:hint="eastAsia"/>
          <w:sz w:val="22"/>
          <w:szCs w:val="24"/>
        </w:rPr>
        <w:t>head</w:t>
      </w:r>
      <w:r>
        <w:rPr>
          <w:rFonts w:hint="eastAsia"/>
          <w:sz w:val="22"/>
          <w:szCs w:val="24"/>
        </w:rPr>
        <w:t>和</w:t>
      </w:r>
      <w:r>
        <w:rPr>
          <w:rFonts w:hint="eastAsia"/>
          <w:sz w:val="22"/>
          <w:szCs w:val="24"/>
        </w:rPr>
        <w:t>tail</w:t>
      </w:r>
      <w:r>
        <w:rPr>
          <w:rFonts w:hint="eastAsia"/>
          <w:sz w:val="22"/>
          <w:szCs w:val="24"/>
        </w:rPr>
        <w:t>分别代表该边的头尾结点序号，</w:t>
      </w:r>
      <w:r>
        <w:rPr>
          <w:rFonts w:hint="eastAsia"/>
          <w:sz w:val="22"/>
          <w:szCs w:val="24"/>
        </w:rPr>
        <w:t>key</w:t>
      </w:r>
      <w:r>
        <w:rPr>
          <w:rFonts w:hint="eastAsia"/>
          <w:sz w:val="22"/>
          <w:szCs w:val="24"/>
        </w:rPr>
        <w:t>代表边的权值。</w:t>
      </w:r>
    </w:p>
    <w:p w14:paraId="4E08ACC7" w14:textId="77777777" w:rsidR="009039D3" w:rsidRPr="00D23804" w:rsidRDefault="009039D3" w:rsidP="009039D3">
      <w:pPr>
        <w:pStyle w:val="ac"/>
        <w:ind w:left="1352" w:firstLineChars="0" w:firstLine="0"/>
        <w:rPr>
          <w:sz w:val="22"/>
          <w:szCs w:val="24"/>
        </w:rPr>
      </w:pPr>
    </w:p>
    <w:p w14:paraId="3D670796" w14:textId="4DEC77BB" w:rsidR="000241EF" w:rsidRPr="00A25B6A" w:rsidRDefault="001C6750" w:rsidP="00A25B6A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8"/>
        </w:rPr>
      </w:pPr>
      <w:r w:rsidRPr="006E0891">
        <w:rPr>
          <w:rFonts w:ascii="黑体" w:eastAsia="黑体" w:hAnsi="黑体" w:hint="eastAsia"/>
          <w:b/>
          <w:bCs/>
          <w:sz w:val="24"/>
          <w:szCs w:val="28"/>
        </w:rPr>
        <w:t>程序流程设计</w:t>
      </w:r>
    </w:p>
    <w:p w14:paraId="33401F85" w14:textId="0174C2E0" w:rsidR="000241EF" w:rsidRDefault="00713745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首先程序会提示输入指令，</w:t>
      </w:r>
      <w:r w:rsidR="000A320E">
        <w:rPr>
          <w:rFonts w:hint="eastAsia"/>
          <w:sz w:val="22"/>
        </w:rPr>
        <w:t>会对指令的合法性进行判断。</w:t>
      </w:r>
    </w:p>
    <w:p w14:paraId="7764AC31" w14:textId="289DC666" w:rsidR="000A320E" w:rsidRDefault="000A320E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合法性判断包括</w:t>
      </w:r>
      <w:r w:rsidR="00BA065C">
        <w:rPr>
          <w:rFonts w:hint="eastAsia"/>
          <w:sz w:val="22"/>
        </w:rPr>
        <w:t>：</w:t>
      </w:r>
    </w:p>
    <w:p w14:paraId="47D0FE89" w14:textId="7973C6EA" w:rsidR="00BA065C" w:rsidRDefault="00BA065C" w:rsidP="00BA065C">
      <w:pPr>
        <w:pStyle w:val="ac"/>
        <w:numPr>
          <w:ilvl w:val="0"/>
          <w:numId w:val="17"/>
        </w:numPr>
        <w:ind w:firstLineChars="0"/>
        <w:rPr>
          <w:sz w:val="22"/>
        </w:rPr>
      </w:pPr>
      <w:r>
        <w:rPr>
          <w:rFonts w:hint="eastAsia"/>
          <w:sz w:val="22"/>
        </w:rPr>
        <w:t>除</w:t>
      </w:r>
      <w:r>
        <w:rPr>
          <w:rFonts w:hint="eastAsia"/>
          <w:sz w:val="22"/>
        </w:rPr>
        <w:t>A/a</w:t>
      </w:r>
      <w:r>
        <w:rPr>
          <w:sz w:val="22"/>
        </w:rPr>
        <w:t>/B/b/C/c/D/d/E/e</w:t>
      </w:r>
      <w:r>
        <w:rPr>
          <w:rFonts w:hint="eastAsia"/>
          <w:sz w:val="22"/>
        </w:rPr>
        <w:t>之外的所有指令均为非法，</w:t>
      </w:r>
      <w:r w:rsidR="00F6054D">
        <w:rPr>
          <w:rFonts w:hint="eastAsia"/>
          <w:sz w:val="22"/>
        </w:rPr>
        <w:t>会被要求重新输入</w:t>
      </w:r>
    </w:p>
    <w:p w14:paraId="1E19DB95" w14:textId="22B68CA8" w:rsidR="000E096E" w:rsidRDefault="00F6054D" w:rsidP="00F6054D">
      <w:pPr>
        <w:pStyle w:val="ac"/>
        <w:numPr>
          <w:ilvl w:val="0"/>
          <w:numId w:val="17"/>
        </w:numPr>
        <w:ind w:firstLineChars="0"/>
        <w:rPr>
          <w:sz w:val="22"/>
        </w:rPr>
      </w:pPr>
      <w:r>
        <w:rPr>
          <w:rFonts w:hint="eastAsia"/>
          <w:sz w:val="22"/>
        </w:rPr>
        <w:t>本项目的执行其实是有顺序的，比如以创建顶点、添加边、构建最小生成树、输出最小生成树的顺序进行，所以如果先执行了后续的操作命令，则会要求重新输入</w:t>
      </w:r>
      <w:bookmarkStart w:id="0" w:name="_Hlk57396873"/>
    </w:p>
    <w:p w14:paraId="503EC559" w14:textId="316AB838" w:rsidR="00F6054D" w:rsidRPr="00F6054D" w:rsidRDefault="00A41C5B" w:rsidP="00F6054D">
      <w:pPr>
        <w:pStyle w:val="ac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分别执行相应的操作</w:t>
      </w:r>
    </w:p>
    <w:p w14:paraId="63F1F831" w14:textId="25C9F97C" w:rsidR="00A25B6A" w:rsidRPr="00A25B6A" w:rsidRDefault="00F64B1F" w:rsidP="007270BE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7608657" wp14:editId="0D52350D">
            <wp:extent cx="5274310" cy="2386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E326F8E" w14:textId="3E8A9C27" w:rsidR="00796879" w:rsidRPr="00D63FB9" w:rsidRDefault="00B553A5" w:rsidP="00D63FB9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实现</w:t>
      </w:r>
    </w:p>
    <w:p w14:paraId="3CCA7DD5" w14:textId="1F826419" w:rsidR="00796879" w:rsidRDefault="001039A0" w:rsidP="0079687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79744" behindDoc="1" locked="0" layoutInCell="1" allowOverlap="1" wp14:anchorId="1C8A6F0B" wp14:editId="3B32535E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5847080" cy="4730750"/>
            <wp:effectExtent l="0" t="0" r="0" b="0"/>
            <wp:wrapTight wrapText="bothSides">
              <wp:wrapPolygon edited="0">
                <wp:start x="12597" y="696"/>
                <wp:lineTo x="12456" y="1392"/>
                <wp:lineTo x="12526" y="1914"/>
                <wp:lineTo x="13160" y="2261"/>
                <wp:lineTo x="5489" y="2957"/>
                <wp:lineTo x="3378" y="3218"/>
                <wp:lineTo x="3378" y="4436"/>
                <wp:lineTo x="7882" y="5045"/>
                <wp:lineTo x="13089" y="5045"/>
                <wp:lineTo x="13089" y="6437"/>
                <wp:lineTo x="563" y="6871"/>
                <wp:lineTo x="563" y="8524"/>
                <wp:lineTo x="7178" y="9220"/>
                <wp:lineTo x="13089" y="9220"/>
                <wp:lineTo x="12315" y="10612"/>
                <wp:lineTo x="2956" y="10699"/>
                <wp:lineTo x="2885" y="12003"/>
                <wp:lineTo x="5137" y="12003"/>
                <wp:lineTo x="5137" y="14787"/>
                <wp:lineTo x="3659" y="16004"/>
                <wp:lineTo x="3659" y="16961"/>
                <wp:lineTo x="5630" y="17570"/>
                <wp:lineTo x="7952" y="17570"/>
                <wp:lineTo x="6756" y="18179"/>
                <wp:lineTo x="6263" y="18614"/>
                <wp:lineTo x="6263" y="19570"/>
                <wp:lineTo x="10345" y="20353"/>
                <wp:lineTo x="13160" y="20353"/>
                <wp:lineTo x="13160" y="20788"/>
                <wp:lineTo x="20971" y="20788"/>
                <wp:lineTo x="21112" y="11307"/>
                <wp:lineTo x="20056" y="11133"/>
                <wp:lineTo x="14356" y="10612"/>
                <wp:lineTo x="13723" y="9220"/>
                <wp:lineTo x="16679" y="7828"/>
                <wp:lineTo x="16960" y="7654"/>
                <wp:lineTo x="16538" y="7480"/>
                <wp:lineTo x="13582" y="6437"/>
                <wp:lineTo x="13652" y="5045"/>
                <wp:lineTo x="16819" y="3914"/>
                <wp:lineTo x="17101" y="3740"/>
                <wp:lineTo x="16679" y="3653"/>
                <wp:lineTo x="13512" y="2261"/>
                <wp:lineTo x="14145" y="1914"/>
                <wp:lineTo x="14286" y="1392"/>
                <wp:lineTo x="14075" y="696"/>
                <wp:lineTo x="12597" y="696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1C9">
        <w:rPr>
          <w:b/>
          <w:bCs/>
          <w:sz w:val="22"/>
          <w:szCs w:val="24"/>
        </w:rPr>
        <w:t>G</w:t>
      </w:r>
      <w:r w:rsidR="001961C9">
        <w:rPr>
          <w:rFonts w:hint="eastAsia"/>
          <w:b/>
          <w:bCs/>
          <w:sz w:val="22"/>
          <w:szCs w:val="24"/>
        </w:rPr>
        <w:t>ra</w:t>
      </w:r>
      <w:r w:rsidR="001961C9">
        <w:rPr>
          <w:b/>
          <w:bCs/>
          <w:sz w:val="22"/>
          <w:szCs w:val="24"/>
        </w:rPr>
        <w:t>ph::</w:t>
      </w:r>
      <w:proofErr w:type="spellStart"/>
      <w:r w:rsidR="001961C9">
        <w:rPr>
          <w:b/>
          <w:bCs/>
          <w:sz w:val="22"/>
          <w:szCs w:val="24"/>
        </w:rPr>
        <w:t>insertEdge</w:t>
      </w:r>
      <w:proofErr w:type="spellEnd"/>
      <w:r w:rsidR="00FE5639" w:rsidRPr="00C222CD">
        <w:rPr>
          <w:b/>
          <w:bCs/>
          <w:sz w:val="22"/>
          <w:szCs w:val="24"/>
        </w:rPr>
        <w:t>()</w:t>
      </w:r>
      <w:r w:rsidR="00FE5639" w:rsidRPr="00C222CD">
        <w:rPr>
          <w:rFonts w:hint="eastAsia"/>
          <w:b/>
          <w:bCs/>
          <w:sz w:val="22"/>
          <w:szCs w:val="24"/>
        </w:rPr>
        <w:t>的实现</w:t>
      </w:r>
    </w:p>
    <w:p w14:paraId="16698EBD" w14:textId="243BA700" w:rsidR="001039A0" w:rsidRDefault="001039A0" w:rsidP="002F1FDA">
      <w:pPr>
        <w:pStyle w:val="ac"/>
        <w:ind w:left="780" w:firstLineChars="0" w:firstLine="0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21AD849" wp14:editId="698A0140">
            <wp:extent cx="4584700" cy="37782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739" cy="38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D20" w14:textId="133F2991" w:rsidR="006C152B" w:rsidRDefault="001039A0" w:rsidP="008E3338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首先会判定插入的边的端点是否存在，防止往不存在的顶点中进行插入</w:t>
      </w:r>
    </w:p>
    <w:p w14:paraId="792A6C2D" w14:textId="4574F01B" w:rsidR="001039A0" w:rsidRDefault="003A543E" w:rsidP="008E3338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然后判断</w:t>
      </w:r>
      <w:r>
        <w:rPr>
          <w:rFonts w:hint="eastAsia"/>
          <w:sz w:val="22"/>
          <w:szCs w:val="24"/>
        </w:rPr>
        <w:t>v1</w:t>
      </w:r>
      <w:r>
        <w:rPr>
          <w:rFonts w:hint="eastAsia"/>
          <w:sz w:val="22"/>
          <w:szCs w:val="24"/>
        </w:rPr>
        <w:t>对应的点是否已经有邻接点，</w:t>
      </w:r>
      <w:r w:rsidR="0068337E">
        <w:rPr>
          <w:rFonts w:hint="eastAsia"/>
          <w:sz w:val="22"/>
          <w:szCs w:val="24"/>
        </w:rPr>
        <w:t>如果没有则直接插入在</w:t>
      </w:r>
      <w:proofErr w:type="spellStart"/>
      <w:r w:rsidR="0068337E">
        <w:rPr>
          <w:rFonts w:hint="eastAsia"/>
          <w:sz w:val="22"/>
          <w:szCs w:val="24"/>
        </w:rPr>
        <w:t>N</w:t>
      </w:r>
      <w:r w:rsidR="0068337E">
        <w:rPr>
          <w:sz w:val="22"/>
          <w:szCs w:val="24"/>
        </w:rPr>
        <w:t>odeTable</w:t>
      </w:r>
      <w:proofErr w:type="spellEnd"/>
      <w:r w:rsidR="0068337E">
        <w:rPr>
          <w:sz w:val="22"/>
          <w:szCs w:val="24"/>
        </w:rPr>
        <w:t>[v1].adj</w:t>
      </w:r>
      <w:r w:rsidR="0068337E">
        <w:rPr>
          <w:rFonts w:hint="eastAsia"/>
          <w:sz w:val="22"/>
          <w:szCs w:val="24"/>
        </w:rPr>
        <w:t>的后面；如果已有，则找该链的最后进行插入</w:t>
      </w:r>
    </w:p>
    <w:p w14:paraId="322C26BC" w14:textId="55645D08" w:rsidR="003758CF" w:rsidRPr="006C152B" w:rsidRDefault="003758CF" w:rsidP="003758CF">
      <w:pPr>
        <w:pStyle w:val="ac"/>
        <w:ind w:left="1140" w:firstLineChars="0" w:firstLine="0"/>
        <w:rPr>
          <w:rFonts w:hint="eastAsia"/>
          <w:sz w:val="22"/>
          <w:szCs w:val="24"/>
        </w:rPr>
      </w:pPr>
    </w:p>
    <w:p w14:paraId="6E4E58E1" w14:textId="0651E1AA" w:rsidR="00FE5639" w:rsidRDefault="00EB6E9C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80768" behindDoc="1" locked="0" layoutInCell="1" allowOverlap="1" wp14:anchorId="0108FDC7" wp14:editId="1B2EC383">
            <wp:simplePos x="0" y="0"/>
            <wp:positionH relativeFrom="column">
              <wp:posOffset>235839</wp:posOffset>
            </wp:positionH>
            <wp:positionV relativeFrom="paragraph">
              <wp:posOffset>12269</wp:posOffset>
            </wp:positionV>
            <wp:extent cx="4977765" cy="4043680"/>
            <wp:effectExtent l="0" t="0" r="0" b="0"/>
            <wp:wrapTight wrapText="bothSides">
              <wp:wrapPolygon edited="0">
                <wp:start x="15375" y="611"/>
                <wp:lineTo x="15293" y="1323"/>
                <wp:lineTo x="15541" y="2239"/>
                <wp:lineTo x="14714" y="2544"/>
                <wp:lineTo x="14549" y="2747"/>
                <wp:lineTo x="14549" y="4070"/>
                <wp:lineTo x="15210" y="5698"/>
                <wp:lineTo x="496" y="6004"/>
                <wp:lineTo x="496" y="19843"/>
                <wp:lineTo x="2067" y="20352"/>
                <wp:lineTo x="5786" y="20352"/>
                <wp:lineTo x="5786" y="20861"/>
                <wp:lineTo x="10912" y="20861"/>
                <wp:lineTo x="19839" y="20352"/>
                <wp:lineTo x="20418" y="20250"/>
                <wp:lineTo x="20418" y="11295"/>
                <wp:lineTo x="19757" y="10990"/>
                <wp:lineTo x="16367" y="10583"/>
                <wp:lineTo x="17194" y="10583"/>
                <wp:lineTo x="18682" y="9565"/>
                <wp:lineTo x="18765" y="8649"/>
                <wp:lineTo x="16450" y="7327"/>
                <wp:lineTo x="19178" y="7327"/>
                <wp:lineTo x="21079" y="6614"/>
                <wp:lineTo x="20997" y="5698"/>
                <wp:lineTo x="17773" y="4070"/>
                <wp:lineTo x="17938" y="2849"/>
                <wp:lineTo x="17607" y="2544"/>
                <wp:lineTo x="16698" y="2442"/>
                <wp:lineTo x="17029" y="1323"/>
                <wp:lineTo x="16946" y="611"/>
                <wp:lineTo x="15375" y="611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966">
        <w:rPr>
          <w:rFonts w:hint="eastAsia"/>
          <w:b/>
          <w:bCs/>
          <w:sz w:val="22"/>
          <w:szCs w:val="24"/>
        </w:rPr>
        <w:t>Gra</w:t>
      </w:r>
      <w:r w:rsidR="00DF4966">
        <w:rPr>
          <w:b/>
          <w:bCs/>
          <w:sz w:val="22"/>
          <w:szCs w:val="24"/>
        </w:rPr>
        <w:t>ph::pri</w:t>
      </w:r>
      <w:r w:rsidR="00F45CF6">
        <w:rPr>
          <w:rFonts w:hint="eastAsia"/>
          <w:b/>
          <w:bCs/>
          <w:sz w:val="22"/>
          <w:szCs w:val="24"/>
        </w:rPr>
        <w:t>m</w:t>
      </w:r>
      <w:r w:rsidR="00DF4966">
        <w:rPr>
          <w:b/>
          <w:bCs/>
          <w:sz w:val="22"/>
          <w:szCs w:val="24"/>
        </w:rPr>
        <w:t>()</w:t>
      </w:r>
      <w:r w:rsidR="00DF4966">
        <w:rPr>
          <w:rFonts w:hint="eastAsia"/>
          <w:b/>
          <w:bCs/>
          <w:sz w:val="22"/>
          <w:szCs w:val="24"/>
        </w:rPr>
        <w:t>的实现</w:t>
      </w:r>
    </w:p>
    <w:p w14:paraId="2C00782C" w14:textId="406B5557" w:rsidR="00EB6E9C" w:rsidRPr="00C222CD" w:rsidRDefault="00EB6E9C" w:rsidP="00EB6E9C">
      <w:pPr>
        <w:pStyle w:val="ac"/>
        <w:ind w:left="780" w:firstLineChars="0" w:firstLine="0"/>
        <w:rPr>
          <w:rFonts w:hint="eastAsia"/>
          <w:b/>
          <w:bCs/>
          <w:sz w:val="22"/>
          <w:szCs w:val="24"/>
        </w:rPr>
      </w:pPr>
    </w:p>
    <w:p w14:paraId="46572308" w14:textId="4D780502" w:rsidR="00B82B8E" w:rsidRDefault="00DF4966" w:rsidP="00D24C8B">
      <w:pPr>
        <w:pStyle w:val="ac"/>
        <w:ind w:left="78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064EE47" wp14:editId="7A32B8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2000" cy="4568825"/>
            <wp:effectExtent l="0" t="0" r="0" b="31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C88BC" w14:textId="0BA619C5" w:rsidR="000D5222" w:rsidRDefault="00605D6B" w:rsidP="000D5222">
      <w:pPr>
        <w:pStyle w:val="ac"/>
        <w:numPr>
          <w:ilvl w:val="0"/>
          <w:numId w:val="15"/>
        </w:numPr>
        <w:ind w:firstLineChars="0"/>
        <w:rPr>
          <w:sz w:val="22"/>
          <w:szCs w:val="24"/>
        </w:rPr>
      </w:pPr>
      <w:r w:rsidRPr="00605D6B">
        <w:rPr>
          <w:rFonts w:hint="eastAsia"/>
          <w:sz w:val="22"/>
          <w:szCs w:val="24"/>
        </w:rPr>
        <w:t>图顶点集合为</w:t>
      </w:r>
      <w:r w:rsidRPr="00605D6B">
        <w:rPr>
          <w:rFonts w:hint="eastAsia"/>
          <w:sz w:val="22"/>
          <w:szCs w:val="24"/>
        </w:rPr>
        <w:t>U</w:t>
      </w:r>
      <w:r w:rsidRPr="00605D6B">
        <w:rPr>
          <w:rFonts w:hint="eastAsia"/>
          <w:sz w:val="22"/>
          <w:szCs w:val="24"/>
        </w:rPr>
        <w:t>，</w:t>
      </w:r>
      <w:r w:rsidR="00392A95">
        <w:rPr>
          <w:rFonts w:hint="eastAsia"/>
          <w:sz w:val="22"/>
          <w:szCs w:val="24"/>
        </w:rPr>
        <w:t>对</w:t>
      </w:r>
      <w:r w:rsidRPr="00605D6B">
        <w:rPr>
          <w:rFonts w:hint="eastAsia"/>
          <w:sz w:val="22"/>
          <w:szCs w:val="24"/>
        </w:rPr>
        <w:t>任意选择</w:t>
      </w:r>
      <w:r w:rsidR="00392A95">
        <w:rPr>
          <w:rFonts w:hint="eastAsia"/>
          <w:sz w:val="22"/>
          <w:szCs w:val="24"/>
        </w:rPr>
        <w:t>的</w:t>
      </w:r>
      <w:r w:rsidRPr="00605D6B">
        <w:rPr>
          <w:rFonts w:hint="eastAsia"/>
          <w:sz w:val="22"/>
          <w:szCs w:val="24"/>
        </w:rPr>
        <w:t>起始点</w:t>
      </w:r>
      <w:r w:rsidR="00392A95">
        <w:rPr>
          <w:rFonts w:hint="eastAsia"/>
          <w:sz w:val="22"/>
          <w:szCs w:val="24"/>
        </w:rPr>
        <w:t>u0</w:t>
      </w:r>
      <w:r w:rsidRPr="00605D6B">
        <w:rPr>
          <w:rFonts w:hint="eastAsia"/>
          <w:sz w:val="22"/>
          <w:szCs w:val="24"/>
        </w:rPr>
        <w:t>，将该点加入集合</w:t>
      </w:r>
      <w:r w:rsidRPr="00605D6B">
        <w:rPr>
          <w:rFonts w:hint="eastAsia"/>
          <w:sz w:val="22"/>
          <w:szCs w:val="24"/>
        </w:rPr>
        <w:t>V</w:t>
      </w:r>
      <w:r w:rsidRPr="00605D6B">
        <w:rPr>
          <w:rFonts w:hint="eastAsia"/>
          <w:sz w:val="22"/>
          <w:szCs w:val="24"/>
        </w:rPr>
        <w:t>，再从集合</w:t>
      </w:r>
      <w:r w:rsidRPr="00605D6B">
        <w:rPr>
          <w:rFonts w:hint="eastAsia"/>
          <w:sz w:val="22"/>
          <w:szCs w:val="24"/>
        </w:rPr>
        <w:t>U-V</w:t>
      </w:r>
      <w:r w:rsidRPr="00605D6B">
        <w:rPr>
          <w:rFonts w:hint="eastAsia"/>
          <w:sz w:val="22"/>
          <w:szCs w:val="24"/>
        </w:rPr>
        <w:t>中找到另一点</w:t>
      </w:r>
      <w:r w:rsidRPr="00605D6B">
        <w:rPr>
          <w:rFonts w:hint="eastAsia"/>
          <w:sz w:val="22"/>
          <w:szCs w:val="24"/>
        </w:rPr>
        <w:t>b</w:t>
      </w:r>
      <w:r w:rsidRPr="00605D6B">
        <w:rPr>
          <w:rFonts w:hint="eastAsia"/>
          <w:sz w:val="22"/>
          <w:szCs w:val="24"/>
        </w:rPr>
        <w:t>使得点</w:t>
      </w:r>
      <w:r w:rsidRPr="00605D6B">
        <w:rPr>
          <w:rFonts w:hint="eastAsia"/>
          <w:sz w:val="22"/>
          <w:szCs w:val="24"/>
        </w:rPr>
        <w:t>b</w:t>
      </w:r>
      <w:r w:rsidRPr="00605D6B">
        <w:rPr>
          <w:rFonts w:hint="eastAsia"/>
          <w:sz w:val="22"/>
          <w:szCs w:val="24"/>
        </w:rPr>
        <w:t>到</w:t>
      </w:r>
      <w:r w:rsidRPr="00605D6B">
        <w:rPr>
          <w:rFonts w:hint="eastAsia"/>
          <w:sz w:val="22"/>
          <w:szCs w:val="24"/>
        </w:rPr>
        <w:t>V</w:t>
      </w:r>
      <w:r w:rsidRPr="00605D6B">
        <w:rPr>
          <w:rFonts w:hint="eastAsia"/>
          <w:sz w:val="22"/>
          <w:szCs w:val="24"/>
        </w:rPr>
        <w:t>中任意一点的权值最小，将</w:t>
      </w:r>
      <w:r w:rsidRPr="00605D6B">
        <w:rPr>
          <w:rFonts w:hint="eastAsia"/>
          <w:sz w:val="22"/>
          <w:szCs w:val="24"/>
        </w:rPr>
        <w:t>b</w:t>
      </w:r>
      <w:r w:rsidRPr="00605D6B">
        <w:rPr>
          <w:rFonts w:hint="eastAsia"/>
          <w:sz w:val="22"/>
          <w:szCs w:val="24"/>
        </w:rPr>
        <w:t>点也加入集合</w:t>
      </w:r>
      <w:r w:rsidRPr="00605D6B">
        <w:rPr>
          <w:rFonts w:hint="eastAsia"/>
          <w:sz w:val="22"/>
          <w:szCs w:val="24"/>
        </w:rPr>
        <w:t>V</w:t>
      </w:r>
      <w:r w:rsidRPr="00605D6B">
        <w:rPr>
          <w:rFonts w:hint="eastAsia"/>
          <w:sz w:val="22"/>
          <w:szCs w:val="24"/>
        </w:rPr>
        <w:t>；以此类推，直至所有顶点全部被加入</w:t>
      </w:r>
      <w:r w:rsidRPr="00605D6B">
        <w:rPr>
          <w:rFonts w:hint="eastAsia"/>
          <w:sz w:val="22"/>
          <w:szCs w:val="24"/>
        </w:rPr>
        <w:t>V</w:t>
      </w:r>
      <w:r w:rsidRPr="00605D6B">
        <w:rPr>
          <w:rFonts w:hint="eastAsia"/>
          <w:sz w:val="22"/>
          <w:szCs w:val="24"/>
        </w:rPr>
        <w:t>，此时就构建出了一</w:t>
      </w:r>
      <w:r w:rsidR="002377A7">
        <w:rPr>
          <w:rFonts w:hint="eastAsia"/>
          <w:sz w:val="22"/>
          <w:szCs w:val="24"/>
        </w:rPr>
        <w:t>棵</w:t>
      </w:r>
      <w:r w:rsidRPr="00605D6B">
        <w:rPr>
          <w:rFonts w:hint="eastAsia"/>
          <w:sz w:val="22"/>
          <w:szCs w:val="24"/>
        </w:rPr>
        <w:t>MST</w:t>
      </w:r>
      <w:r w:rsidRPr="00605D6B">
        <w:rPr>
          <w:rFonts w:hint="eastAsia"/>
          <w:sz w:val="22"/>
          <w:szCs w:val="24"/>
        </w:rPr>
        <w:t>。</w:t>
      </w:r>
    </w:p>
    <w:p w14:paraId="0D9B76C4" w14:textId="583638D1" w:rsidR="00656F74" w:rsidRDefault="00753DD0" w:rsidP="000D5222">
      <w:pPr>
        <w:pStyle w:val="ac"/>
        <w:numPr>
          <w:ilvl w:val="0"/>
          <w:numId w:val="1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此处函数借用最小堆来寻找权值最小的边，用数组</w:t>
      </w:r>
      <w:proofErr w:type="spellStart"/>
      <w:r>
        <w:rPr>
          <w:rFonts w:hint="eastAsia"/>
          <w:sz w:val="22"/>
          <w:szCs w:val="24"/>
        </w:rPr>
        <w:t>Vmst</w:t>
      </w:r>
      <w:proofErr w:type="spellEnd"/>
      <w:r>
        <w:rPr>
          <w:sz w:val="22"/>
          <w:szCs w:val="24"/>
        </w:rPr>
        <w:t>[]</w:t>
      </w:r>
      <w:r>
        <w:rPr>
          <w:rFonts w:hint="eastAsia"/>
          <w:sz w:val="22"/>
          <w:szCs w:val="24"/>
        </w:rPr>
        <w:t>来记录是否将边</w:t>
      </w:r>
      <w:r w:rsidR="00922975">
        <w:rPr>
          <w:rFonts w:hint="eastAsia"/>
          <w:sz w:val="22"/>
          <w:szCs w:val="24"/>
        </w:rPr>
        <w:t>放入了最小生成树。</w:t>
      </w:r>
    </w:p>
    <w:p w14:paraId="5A610FA7" w14:textId="77777777" w:rsidR="00A31CED" w:rsidRDefault="00A31CED" w:rsidP="00A31CED">
      <w:pPr>
        <w:pStyle w:val="ac"/>
        <w:ind w:left="1140" w:firstLineChars="0" w:firstLine="0"/>
        <w:rPr>
          <w:sz w:val="22"/>
          <w:szCs w:val="24"/>
        </w:rPr>
      </w:pPr>
    </w:p>
    <w:p w14:paraId="176C392A" w14:textId="4FAA4AA9" w:rsidR="0085586C" w:rsidRPr="00EB444A" w:rsidRDefault="009A4CE1" w:rsidP="00EB444A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in</w:t>
      </w:r>
      <w:r>
        <w:rPr>
          <w:b/>
          <w:bCs/>
          <w:sz w:val="22"/>
          <w:szCs w:val="24"/>
        </w:rPr>
        <w:t>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FilterDown</w:t>
      </w:r>
      <w:proofErr w:type="spellEnd"/>
      <w:r>
        <w:rPr>
          <w:b/>
          <w:bCs/>
          <w:sz w:val="22"/>
          <w:szCs w:val="24"/>
        </w:rPr>
        <w:t>()</w:t>
      </w:r>
      <w:r w:rsidR="0085586C" w:rsidRPr="0085586C">
        <w:rPr>
          <w:rFonts w:hint="eastAsia"/>
          <w:b/>
          <w:bCs/>
          <w:sz w:val="22"/>
          <w:szCs w:val="24"/>
        </w:rPr>
        <w:t>的实现</w:t>
      </w:r>
    </w:p>
    <w:p w14:paraId="14DEEA8A" w14:textId="171892A9" w:rsidR="00EB444A" w:rsidRPr="009C2163" w:rsidRDefault="00110F21" w:rsidP="00110F21">
      <w:pPr>
        <w:pStyle w:val="ac"/>
        <w:ind w:left="780" w:firstLineChars="0" w:firstLine="0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0E748771" wp14:editId="30595D1E">
            <wp:extent cx="3179399" cy="2590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179" cy="26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24BF1E6F" wp14:editId="52FF5546">
            <wp:extent cx="2893671" cy="40345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127" cy="40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C07A" w14:textId="77777777" w:rsidR="00110F21" w:rsidRDefault="00110F21" w:rsidP="00110F21">
      <w:pPr>
        <w:pStyle w:val="ac"/>
        <w:numPr>
          <w:ilvl w:val="0"/>
          <w:numId w:val="1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于一个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来说，</w:t>
      </w:r>
      <w:r>
        <w:rPr>
          <w:rFonts w:hint="eastAsia"/>
          <w:sz w:val="22"/>
          <w:szCs w:val="24"/>
        </w:rPr>
        <w:t>j=2*i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>就是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这个节点的左子女（</w:t>
      </w:r>
      <w:proofErr w:type="gramStart"/>
      <w:r>
        <w:rPr>
          <w:rFonts w:hint="eastAsia"/>
          <w:sz w:val="22"/>
          <w:szCs w:val="24"/>
        </w:rPr>
        <w:t>由堆的</w:t>
      </w:r>
      <w:proofErr w:type="gramEnd"/>
      <w:r>
        <w:rPr>
          <w:rFonts w:hint="eastAsia"/>
          <w:sz w:val="22"/>
          <w:szCs w:val="24"/>
        </w:rPr>
        <w:t>性质可得）</w:t>
      </w:r>
    </w:p>
    <w:p w14:paraId="1B0ECA56" w14:textId="77777777" w:rsidR="00110F21" w:rsidRDefault="00110F21" w:rsidP="00110F21">
      <w:pPr>
        <w:pStyle w:val="ac"/>
        <w:numPr>
          <w:ilvl w:val="0"/>
          <w:numId w:val="1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当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到达堆的最后一个节点时结束循环</w:t>
      </w:r>
    </w:p>
    <w:p w14:paraId="2174F9B2" w14:textId="77777777" w:rsidR="00110F21" w:rsidRDefault="00110F21" w:rsidP="00110F21">
      <w:pPr>
        <w:pStyle w:val="ac"/>
        <w:numPr>
          <w:ilvl w:val="0"/>
          <w:numId w:val="1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从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的左右子女（如果由右子女的话）当中选出最小的那个，与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节点的值进行比较，如果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节点已经是最小的了，</w:t>
      </w:r>
      <w:proofErr w:type="gramStart"/>
      <w:r>
        <w:rPr>
          <w:rFonts w:hint="eastAsia"/>
          <w:sz w:val="22"/>
          <w:szCs w:val="24"/>
        </w:rPr>
        <w:t>则结束</w:t>
      </w:r>
      <w:proofErr w:type="gramEnd"/>
      <w:r>
        <w:rPr>
          <w:rFonts w:hint="eastAsia"/>
          <w:sz w:val="22"/>
          <w:szCs w:val="24"/>
        </w:rPr>
        <w:t>循环；如果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的子女节点比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节点更小，那么交换两个节点的值，同时继续向下搜索（即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指向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指向下一个左子女）</w:t>
      </w:r>
    </w:p>
    <w:p w14:paraId="245B5C57" w14:textId="77777777" w:rsidR="00042DAF" w:rsidRDefault="00042DAF" w:rsidP="0085586C">
      <w:pPr>
        <w:pStyle w:val="ac"/>
        <w:ind w:left="780" w:firstLineChars="0" w:firstLine="0"/>
        <w:rPr>
          <w:sz w:val="22"/>
          <w:szCs w:val="24"/>
        </w:rPr>
      </w:pPr>
    </w:p>
    <w:p w14:paraId="330A8C48" w14:textId="40A70F7E" w:rsidR="00B82B8E" w:rsidRDefault="0022671A" w:rsidP="00042DAF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MinHeap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FilterUp</w:t>
      </w:r>
      <w:proofErr w:type="spellEnd"/>
      <w:r>
        <w:rPr>
          <w:b/>
          <w:bCs/>
          <w:sz w:val="22"/>
          <w:szCs w:val="24"/>
        </w:rPr>
        <w:t>()</w:t>
      </w:r>
      <w:r w:rsidR="00E150D8" w:rsidRPr="00042DAF">
        <w:rPr>
          <w:rFonts w:hint="eastAsia"/>
          <w:b/>
          <w:bCs/>
          <w:sz w:val="22"/>
          <w:szCs w:val="24"/>
        </w:rPr>
        <w:t>的实现</w:t>
      </w:r>
    </w:p>
    <w:p w14:paraId="640A397A" w14:textId="774BDBF4" w:rsidR="00C54535" w:rsidRPr="00C54535" w:rsidRDefault="00C54535" w:rsidP="00C54535">
      <w:pPr>
        <w:ind w:left="420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442094A" wp14:editId="22470787">
            <wp:extent cx="3028071" cy="282575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361" cy="28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9A4A" w14:textId="77777777" w:rsidR="00C54535" w:rsidRDefault="00C54535" w:rsidP="00C54535">
      <w:pPr>
        <w:pStyle w:val="ac"/>
        <w:numPr>
          <w:ilvl w:val="0"/>
          <w:numId w:val="19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本函数是针对新加入的节点，从下往上调整它的位置</w:t>
      </w:r>
    </w:p>
    <w:p w14:paraId="20ACD4A3" w14:textId="77777777" w:rsidR="00C54535" w:rsidRDefault="00C54535" w:rsidP="00C54535">
      <w:pPr>
        <w:pStyle w:val="ac"/>
        <w:numPr>
          <w:ilvl w:val="0"/>
          <w:numId w:val="19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指向当前节点，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是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的父母节点，循环判断新的节点的值与其父母节点的大小关系，如果新的节点比其父母节点更小，则往上调整其位置；其他的情况则可以退出循环。</w:t>
      </w:r>
    </w:p>
    <w:p w14:paraId="21663D32" w14:textId="77777777" w:rsidR="00C54535" w:rsidRPr="007147E4" w:rsidRDefault="00C54535" w:rsidP="00C54535">
      <w:pPr>
        <w:pStyle w:val="ac"/>
        <w:numPr>
          <w:ilvl w:val="0"/>
          <w:numId w:val="19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基本上就是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inHeap</w:t>
      </w:r>
      <w:proofErr w:type="spellEnd"/>
      <w:r>
        <w:rPr>
          <w:sz w:val="22"/>
          <w:szCs w:val="24"/>
        </w:rPr>
        <w:t>::</w:t>
      </w:r>
      <w:proofErr w:type="spellStart"/>
      <w:r>
        <w:rPr>
          <w:sz w:val="22"/>
          <w:szCs w:val="24"/>
        </w:rPr>
        <w:t>FilterDown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的逆过程</w:t>
      </w:r>
    </w:p>
    <w:p w14:paraId="525AEA26" w14:textId="19F892EC" w:rsidR="00E150D8" w:rsidRDefault="00E150D8" w:rsidP="00822018">
      <w:pPr>
        <w:pStyle w:val="ac"/>
        <w:ind w:left="780" w:firstLineChars="0" w:firstLine="0"/>
        <w:rPr>
          <w:sz w:val="22"/>
          <w:szCs w:val="24"/>
        </w:rPr>
      </w:pPr>
    </w:p>
    <w:p w14:paraId="546F95E5" w14:textId="1F9F20D5" w:rsidR="00E150D8" w:rsidRPr="00822018" w:rsidRDefault="00DF21C0" w:rsidP="00822018">
      <w:pPr>
        <w:pStyle w:val="ac"/>
        <w:numPr>
          <w:ilvl w:val="0"/>
          <w:numId w:val="6"/>
        </w:numPr>
        <w:ind w:firstLineChars="0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in</w:t>
      </w:r>
      <w:r>
        <w:rPr>
          <w:b/>
          <w:bCs/>
          <w:sz w:val="22"/>
          <w:szCs w:val="24"/>
        </w:rPr>
        <w:t>Heap</w:t>
      </w:r>
      <w:proofErr w:type="spellEnd"/>
      <w:r>
        <w:rPr>
          <w:b/>
          <w:bCs/>
          <w:sz w:val="22"/>
          <w:szCs w:val="24"/>
        </w:rPr>
        <w:t>::Insert</w:t>
      </w:r>
      <w:r w:rsidRPr="00822018">
        <w:rPr>
          <w:rFonts w:hint="eastAsia"/>
          <w:b/>
          <w:bCs/>
          <w:sz w:val="22"/>
          <w:szCs w:val="24"/>
        </w:rPr>
        <w:t>(</w:t>
      </w:r>
      <w:r w:rsidRPr="00822018">
        <w:rPr>
          <w:b/>
          <w:bCs/>
          <w:sz w:val="22"/>
          <w:szCs w:val="24"/>
        </w:rPr>
        <w:t>)</w:t>
      </w:r>
      <w:r w:rsidR="00460636" w:rsidRPr="00822018">
        <w:rPr>
          <w:rFonts w:hint="eastAsia"/>
          <w:b/>
          <w:bCs/>
          <w:sz w:val="22"/>
          <w:szCs w:val="24"/>
        </w:rPr>
        <w:t>的实现</w:t>
      </w:r>
    </w:p>
    <w:p w14:paraId="602CD63F" w14:textId="6651F6E6" w:rsidR="00DF21C0" w:rsidRDefault="00DF21C0" w:rsidP="00DF21C0">
      <w:pPr>
        <w:pStyle w:val="ac"/>
        <w:numPr>
          <w:ilvl w:val="1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将插入的值放在数组的</w:t>
      </w:r>
      <w:proofErr w:type="gramStart"/>
      <w:r>
        <w:rPr>
          <w:rFonts w:hint="eastAsia"/>
          <w:sz w:val="22"/>
          <w:szCs w:val="24"/>
        </w:rPr>
        <w:t>最</w:t>
      </w:r>
      <w:proofErr w:type="gramEnd"/>
      <w:r>
        <w:rPr>
          <w:rFonts w:hint="eastAsia"/>
          <w:sz w:val="22"/>
          <w:szCs w:val="24"/>
        </w:rPr>
        <w:t>末端，然后调用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ilterUp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函数将其调整为最小堆，同时调整最小堆的大小。</w:t>
      </w:r>
    </w:p>
    <w:p w14:paraId="29AEA2A5" w14:textId="76E46CD7" w:rsidR="00A23397" w:rsidRDefault="00DF21C0" w:rsidP="00DF21C0">
      <w:pPr>
        <w:pStyle w:val="ac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4307402" wp14:editId="41DF4CF7">
            <wp:extent cx="3422826" cy="1822544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856" w14:textId="77777777" w:rsidR="00536207" w:rsidRDefault="00536207" w:rsidP="00536207">
      <w:pPr>
        <w:pStyle w:val="ac"/>
        <w:ind w:left="780" w:firstLineChars="0" w:firstLine="0"/>
      </w:pPr>
    </w:p>
    <w:p w14:paraId="6C14059A" w14:textId="4201F0AC" w:rsidR="00460636" w:rsidRPr="00A23397" w:rsidRDefault="00525480" w:rsidP="00A23397">
      <w:pPr>
        <w:pStyle w:val="ac"/>
        <w:numPr>
          <w:ilvl w:val="0"/>
          <w:numId w:val="6"/>
        </w:numPr>
        <w:ind w:firstLineChars="0"/>
      </w:pPr>
      <w:proofErr w:type="spellStart"/>
      <w:r>
        <w:rPr>
          <w:b/>
          <w:bCs/>
          <w:sz w:val="22"/>
          <w:szCs w:val="24"/>
        </w:rPr>
        <w:t>MinHeap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RemoveMin</w:t>
      </w:r>
      <w:proofErr w:type="spellEnd"/>
      <w:r w:rsidRPr="00A23397">
        <w:rPr>
          <w:b/>
          <w:bCs/>
          <w:sz w:val="22"/>
          <w:szCs w:val="24"/>
        </w:rPr>
        <w:t>()</w:t>
      </w:r>
      <w:r w:rsidR="001744D8" w:rsidRPr="00A23397">
        <w:rPr>
          <w:rFonts w:hint="eastAsia"/>
          <w:b/>
          <w:bCs/>
          <w:sz w:val="22"/>
          <w:szCs w:val="24"/>
        </w:rPr>
        <w:t>的实现</w:t>
      </w:r>
    </w:p>
    <w:p w14:paraId="5DC9A30E" w14:textId="77777777" w:rsidR="00525480" w:rsidRPr="00525480" w:rsidRDefault="00525480" w:rsidP="00525480">
      <w:pPr>
        <w:pStyle w:val="ac"/>
        <w:numPr>
          <w:ilvl w:val="1"/>
          <w:numId w:val="6"/>
        </w:numPr>
        <w:ind w:firstLineChars="0"/>
        <w:rPr>
          <w:rFonts w:hint="eastAsia"/>
          <w:sz w:val="22"/>
          <w:szCs w:val="24"/>
        </w:rPr>
      </w:pPr>
      <w:r w:rsidRPr="00525480">
        <w:rPr>
          <w:rFonts w:hint="eastAsia"/>
          <w:sz w:val="22"/>
          <w:szCs w:val="24"/>
        </w:rPr>
        <w:t>移除根节点最小的那个数字，通过引用</w:t>
      </w:r>
      <w:r w:rsidRPr="00525480">
        <w:rPr>
          <w:rFonts w:hint="eastAsia"/>
          <w:sz w:val="22"/>
          <w:szCs w:val="24"/>
        </w:rPr>
        <w:t>x</w:t>
      </w:r>
      <w:r w:rsidRPr="00525480">
        <w:rPr>
          <w:rFonts w:hint="eastAsia"/>
          <w:sz w:val="22"/>
          <w:szCs w:val="24"/>
        </w:rPr>
        <w:t>来将其值传出</w:t>
      </w:r>
    </w:p>
    <w:p w14:paraId="1B8133AB" w14:textId="77777777" w:rsidR="00525480" w:rsidRPr="00525480" w:rsidRDefault="00525480" w:rsidP="00525480">
      <w:pPr>
        <w:pStyle w:val="ac"/>
        <w:numPr>
          <w:ilvl w:val="1"/>
          <w:numId w:val="6"/>
        </w:numPr>
        <w:ind w:firstLineChars="0"/>
        <w:rPr>
          <w:rFonts w:hint="eastAsia"/>
          <w:sz w:val="22"/>
          <w:szCs w:val="24"/>
        </w:rPr>
      </w:pPr>
      <w:r w:rsidRPr="00525480">
        <w:rPr>
          <w:rFonts w:hint="eastAsia"/>
          <w:sz w:val="22"/>
          <w:szCs w:val="24"/>
        </w:rPr>
        <w:t>同时对于</w:t>
      </w:r>
      <w:r w:rsidRPr="00525480">
        <w:rPr>
          <w:rFonts w:hint="eastAsia"/>
          <w:sz w:val="22"/>
          <w:szCs w:val="24"/>
        </w:rPr>
        <w:t>heap[]</w:t>
      </w:r>
      <w:r w:rsidRPr="00525480">
        <w:rPr>
          <w:rFonts w:hint="eastAsia"/>
          <w:sz w:val="22"/>
          <w:szCs w:val="24"/>
        </w:rPr>
        <w:t>数组来说，要做的就是把最前面的数字给放到最后，同时让</w:t>
      </w:r>
      <w:proofErr w:type="spellStart"/>
      <w:r w:rsidRPr="00525480">
        <w:rPr>
          <w:rFonts w:hint="eastAsia"/>
          <w:sz w:val="22"/>
          <w:szCs w:val="24"/>
        </w:rPr>
        <w:t>CurrentSize</w:t>
      </w:r>
      <w:proofErr w:type="spellEnd"/>
      <w:r w:rsidRPr="00525480">
        <w:rPr>
          <w:rFonts w:hint="eastAsia"/>
          <w:sz w:val="22"/>
          <w:szCs w:val="24"/>
        </w:rPr>
        <w:t>--,</w:t>
      </w:r>
      <w:r w:rsidRPr="00525480">
        <w:rPr>
          <w:rFonts w:hint="eastAsia"/>
          <w:sz w:val="22"/>
          <w:szCs w:val="24"/>
        </w:rPr>
        <w:t>确保该值不会再被访问。</w:t>
      </w:r>
    </w:p>
    <w:p w14:paraId="1F0B38C9" w14:textId="74738C83" w:rsidR="00525299" w:rsidRPr="00525480" w:rsidRDefault="00525480" w:rsidP="00525480">
      <w:pPr>
        <w:pStyle w:val="ac"/>
        <w:numPr>
          <w:ilvl w:val="1"/>
          <w:numId w:val="6"/>
        </w:numPr>
        <w:ind w:firstLineChars="0"/>
        <w:rPr>
          <w:rFonts w:hint="eastAsia"/>
          <w:sz w:val="22"/>
          <w:szCs w:val="24"/>
        </w:rPr>
      </w:pPr>
      <w:r w:rsidRPr="00525480">
        <w:rPr>
          <w:rFonts w:hint="eastAsia"/>
          <w:sz w:val="22"/>
          <w:szCs w:val="24"/>
        </w:rPr>
        <w:t>调用</w:t>
      </w:r>
      <w:proofErr w:type="spellStart"/>
      <w:r w:rsidRPr="00525480">
        <w:rPr>
          <w:rFonts w:hint="eastAsia"/>
          <w:sz w:val="22"/>
          <w:szCs w:val="24"/>
        </w:rPr>
        <w:t>FilterDown</w:t>
      </w:r>
      <w:proofErr w:type="spellEnd"/>
      <w:r w:rsidRPr="00525480">
        <w:rPr>
          <w:rFonts w:hint="eastAsia"/>
          <w:sz w:val="22"/>
          <w:szCs w:val="24"/>
        </w:rPr>
        <w:t>()</w:t>
      </w:r>
      <w:r w:rsidRPr="00525480">
        <w:rPr>
          <w:rFonts w:hint="eastAsia"/>
          <w:sz w:val="22"/>
          <w:szCs w:val="24"/>
        </w:rPr>
        <w:t>函数，调整其重新成为最小堆。</w:t>
      </w:r>
    </w:p>
    <w:p w14:paraId="67FC8088" w14:textId="4B78EA71" w:rsidR="001744D8" w:rsidRDefault="00525480" w:rsidP="00525480">
      <w:pPr>
        <w:pStyle w:val="ac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8C6C006" wp14:editId="7BC19140">
            <wp:extent cx="3378374" cy="2013053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CCA" w14:textId="21F1AC20" w:rsidR="00536207" w:rsidRDefault="00536207" w:rsidP="00536207"/>
    <w:p w14:paraId="0F537307" w14:textId="7C3430CD" w:rsidR="0034192B" w:rsidRDefault="0034192B" w:rsidP="0034192B">
      <w:pPr>
        <w:pStyle w:val="ac"/>
        <w:ind w:left="780" w:firstLineChars="0" w:firstLine="0"/>
      </w:pPr>
    </w:p>
    <w:p w14:paraId="79411318" w14:textId="50866BD7" w:rsidR="002D78E5" w:rsidRDefault="002D78E5" w:rsidP="0034192B">
      <w:pPr>
        <w:pStyle w:val="ac"/>
        <w:ind w:left="780" w:firstLineChars="0" w:firstLine="0"/>
      </w:pPr>
    </w:p>
    <w:p w14:paraId="4FE3F524" w14:textId="77403E57" w:rsidR="002D78E5" w:rsidRDefault="002D78E5" w:rsidP="0034192B">
      <w:pPr>
        <w:pStyle w:val="ac"/>
        <w:ind w:left="780" w:firstLineChars="0" w:firstLine="0"/>
      </w:pPr>
    </w:p>
    <w:p w14:paraId="76A48EC1" w14:textId="22058BC2" w:rsidR="002D78E5" w:rsidRDefault="002D78E5" w:rsidP="0034192B">
      <w:pPr>
        <w:pStyle w:val="ac"/>
        <w:ind w:left="780" w:firstLineChars="0" w:firstLine="0"/>
      </w:pPr>
    </w:p>
    <w:p w14:paraId="49CF5EE1" w14:textId="3377A991" w:rsidR="002D78E5" w:rsidRDefault="002D78E5" w:rsidP="0034192B">
      <w:pPr>
        <w:pStyle w:val="ac"/>
        <w:ind w:left="780" w:firstLineChars="0" w:firstLine="0"/>
      </w:pPr>
    </w:p>
    <w:p w14:paraId="10B0F2A0" w14:textId="6F589A85" w:rsidR="002D78E5" w:rsidRDefault="002D78E5" w:rsidP="0034192B">
      <w:pPr>
        <w:pStyle w:val="ac"/>
        <w:ind w:left="780" w:firstLineChars="0" w:firstLine="0"/>
      </w:pPr>
    </w:p>
    <w:p w14:paraId="352CDB93" w14:textId="77777777" w:rsidR="002D78E5" w:rsidRDefault="002D78E5" w:rsidP="0034192B">
      <w:pPr>
        <w:pStyle w:val="ac"/>
        <w:ind w:left="780" w:firstLineChars="0" w:firstLine="0"/>
        <w:rPr>
          <w:rFonts w:hint="eastAsia"/>
        </w:rPr>
      </w:pPr>
    </w:p>
    <w:p w14:paraId="7BE61CB3" w14:textId="77777777" w:rsidR="00C222CD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测试</w:t>
      </w:r>
    </w:p>
    <w:p w14:paraId="7625E07E" w14:textId="6DF2BD16" w:rsidR="00B553A5" w:rsidRPr="001A0260" w:rsidRDefault="00C222CD" w:rsidP="00C222CD">
      <w:pPr>
        <w:ind w:firstLineChars="200" w:firstLine="440"/>
        <w:rPr>
          <w:b/>
          <w:bCs/>
          <w:sz w:val="22"/>
          <w:szCs w:val="24"/>
        </w:rPr>
      </w:pP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、</w:t>
      </w:r>
      <w:r w:rsidRPr="001A0260">
        <w:rPr>
          <w:rFonts w:hint="eastAsia"/>
          <w:b/>
          <w:bCs/>
          <w:sz w:val="22"/>
          <w:szCs w:val="24"/>
        </w:rPr>
        <w:t>合法性检测</w:t>
      </w:r>
    </w:p>
    <w:p w14:paraId="182C8F78" w14:textId="02F1AE4C" w:rsidR="00732979" w:rsidRDefault="00FE1711" w:rsidP="00FE1711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732979">
        <w:rPr>
          <w:rFonts w:hint="eastAsia"/>
          <w:sz w:val="22"/>
        </w:rPr>
        <w:t>输入的指令不合法（即超出</w:t>
      </w:r>
      <w:r w:rsidR="00732979">
        <w:rPr>
          <w:rFonts w:hint="eastAsia"/>
          <w:sz w:val="22"/>
        </w:rPr>
        <w:t>A</w:t>
      </w:r>
      <w:r w:rsidR="00732979">
        <w:rPr>
          <w:sz w:val="22"/>
        </w:rPr>
        <w:t>/a/B/b/C/c/D/d/E/e</w:t>
      </w:r>
      <w:r w:rsidR="00732979">
        <w:rPr>
          <w:rFonts w:hint="eastAsia"/>
          <w:sz w:val="22"/>
        </w:rPr>
        <w:t>）</w:t>
      </w:r>
      <w:r w:rsidR="00732979">
        <w:rPr>
          <w:rFonts w:hint="eastAsia"/>
          <w:sz w:val="22"/>
        </w:rPr>
        <w:t>,</w:t>
      </w:r>
      <w:r w:rsidR="00732979">
        <w:rPr>
          <w:rFonts w:hint="eastAsia"/>
          <w:sz w:val="22"/>
        </w:rPr>
        <w:t>会要求重新输入。</w:t>
      </w:r>
    </w:p>
    <w:p w14:paraId="653BB6FF" w14:textId="77777777" w:rsidR="005C207E" w:rsidRDefault="00732979" w:rsidP="005C207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5C207E" w:rsidRPr="005C207E">
        <w:rPr>
          <w:rFonts w:hint="eastAsia"/>
          <w:sz w:val="22"/>
          <w:szCs w:val="24"/>
        </w:rPr>
        <w:t>本项目的执行其实是有顺序的，比如以创建顶点、添加边、构建最小生成</w:t>
      </w:r>
    </w:p>
    <w:p w14:paraId="6D5CE3B4" w14:textId="77777777" w:rsidR="005C207E" w:rsidRDefault="005C207E" w:rsidP="005C207E">
      <w:pPr>
        <w:ind w:firstLineChars="650" w:firstLine="1430"/>
        <w:rPr>
          <w:sz w:val="22"/>
          <w:szCs w:val="24"/>
        </w:rPr>
      </w:pPr>
      <w:r w:rsidRPr="005C207E">
        <w:rPr>
          <w:rFonts w:hint="eastAsia"/>
          <w:sz w:val="22"/>
          <w:szCs w:val="24"/>
        </w:rPr>
        <w:t>树、输出最小生成树的顺序进行，所以如果先执行了后续的操作命令，则</w:t>
      </w:r>
    </w:p>
    <w:p w14:paraId="16182052" w14:textId="77777777" w:rsidR="00FE1711" w:rsidRDefault="005C207E" w:rsidP="00FE1711">
      <w:pPr>
        <w:ind w:firstLineChars="650" w:firstLine="1430"/>
        <w:rPr>
          <w:sz w:val="22"/>
          <w:szCs w:val="24"/>
        </w:rPr>
      </w:pPr>
      <w:r w:rsidRPr="005C207E">
        <w:rPr>
          <w:rFonts w:hint="eastAsia"/>
          <w:sz w:val="22"/>
          <w:szCs w:val="24"/>
        </w:rPr>
        <w:t>会要求重新输入</w:t>
      </w:r>
    </w:p>
    <w:p w14:paraId="142F8F49" w14:textId="5DFF6DED" w:rsidR="00FE1711" w:rsidRDefault="00FE1711" w:rsidP="00FE1711">
      <w:pPr>
        <w:ind w:firstLineChars="350" w:firstLine="77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 w:rsidR="00A944A9" w:rsidRPr="00FE1711">
        <w:rPr>
          <w:rFonts w:hint="eastAsia"/>
          <w:sz w:val="22"/>
          <w:szCs w:val="24"/>
        </w:rPr>
        <w:t>如果输入的</w:t>
      </w:r>
      <w:r w:rsidR="00D0105F" w:rsidRPr="00FE1711">
        <w:rPr>
          <w:rFonts w:hint="eastAsia"/>
          <w:sz w:val="22"/>
          <w:szCs w:val="24"/>
        </w:rPr>
        <w:t>顶点个数</w:t>
      </w:r>
      <w:r w:rsidR="00D0105F" w:rsidRPr="00FE1711">
        <w:rPr>
          <w:rFonts w:hint="eastAsia"/>
          <w:sz w:val="22"/>
          <w:szCs w:val="24"/>
        </w:rPr>
        <w:t>/</w:t>
      </w:r>
      <w:r w:rsidR="00D0105F" w:rsidRPr="00FE1711">
        <w:rPr>
          <w:rFonts w:hint="eastAsia"/>
          <w:sz w:val="22"/>
          <w:szCs w:val="24"/>
        </w:rPr>
        <w:t>权值</w:t>
      </w:r>
      <w:r w:rsidR="00A944A9" w:rsidRPr="00FE1711">
        <w:rPr>
          <w:rFonts w:hint="eastAsia"/>
          <w:sz w:val="22"/>
          <w:szCs w:val="24"/>
        </w:rPr>
        <w:t>不为正整数，则会要求重新输入</w:t>
      </w:r>
    </w:p>
    <w:p w14:paraId="6ACD9D7F" w14:textId="1FBB1A95" w:rsidR="005C207E" w:rsidRPr="00FE1711" w:rsidRDefault="00FE1711" w:rsidP="00E7489A">
      <w:pPr>
        <w:ind w:firstLineChars="350" w:firstLine="77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4</w:t>
      </w:r>
      <w:r>
        <w:rPr>
          <w:rFonts w:hint="eastAsia"/>
          <w:sz w:val="22"/>
          <w:szCs w:val="24"/>
        </w:rPr>
        <w:t>）</w:t>
      </w:r>
      <w:r w:rsidR="00E7489A">
        <w:rPr>
          <w:rFonts w:hint="eastAsia"/>
          <w:sz w:val="22"/>
          <w:szCs w:val="24"/>
        </w:rPr>
        <w:t>如果输入的点不再列表中，则会要求重新输入</w:t>
      </w:r>
    </w:p>
    <w:p w14:paraId="0AAF8049" w14:textId="142D4A6B" w:rsidR="00C96237" w:rsidRDefault="005C207E" w:rsidP="005C207E">
      <w:pPr>
        <w:ind w:firstLineChars="200" w:firstLine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C9F2D" wp14:editId="18E27F88">
            <wp:extent cx="3251367" cy="5327924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34D" w14:textId="77777777" w:rsidR="00D9161D" w:rsidRDefault="00D9161D" w:rsidP="000E62A4">
      <w:pPr>
        <w:ind w:firstLineChars="300" w:firstLine="663"/>
        <w:rPr>
          <w:b/>
          <w:bCs/>
          <w:sz w:val="22"/>
          <w:szCs w:val="24"/>
        </w:rPr>
      </w:pPr>
    </w:p>
    <w:p w14:paraId="484AC733" w14:textId="7F084B0D" w:rsidR="001E1B41" w:rsidRPr="002D78E5" w:rsidRDefault="001A0260" w:rsidP="002D78E5">
      <w:pPr>
        <w:ind w:firstLineChars="300" w:firstLine="663"/>
        <w:rPr>
          <w:rFonts w:hint="eastAsia"/>
          <w:b/>
          <w:bCs/>
          <w:sz w:val="22"/>
          <w:szCs w:val="24"/>
        </w:rPr>
      </w:pPr>
      <w:r w:rsidRPr="001A0260">
        <w:rPr>
          <w:rFonts w:hint="eastAsia"/>
          <w:b/>
          <w:bCs/>
          <w:sz w:val="22"/>
          <w:szCs w:val="24"/>
        </w:rPr>
        <w:t>2</w:t>
      </w:r>
      <w:r w:rsidRPr="001A0260">
        <w:rPr>
          <w:rFonts w:hint="eastAsia"/>
          <w:b/>
          <w:bCs/>
          <w:sz w:val="22"/>
          <w:szCs w:val="24"/>
        </w:rPr>
        <w:t>、</w:t>
      </w:r>
      <w:r w:rsidR="00D9161D">
        <w:rPr>
          <w:rFonts w:hint="eastAsia"/>
          <w:b/>
          <w:bCs/>
          <w:sz w:val="22"/>
          <w:szCs w:val="24"/>
        </w:rPr>
        <w:t>一般情况的功能实现</w:t>
      </w:r>
    </w:p>
    <w:p w14:paraId="0C391750" w14:textId="5CD55C86" w:rsidR="00725AAA" w:rsidRPr="000E62A4" w:rsidRDefault="00725AAA" w:rsidP="001A6D03">
      <w:pPr>
        <w:ind w:firstLineChars="400" w:firstLine="840"/>
        <w:jc w:val="center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04B6DEE" wp14:editId="68C4F07E">
            <wp:extent cx="3289469" cy="5543835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AA" w:rsidRPr="000E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A8A54" w14:textId="77777777" w:rsidR="007F5C80" w:rsidRDefault="007F5C80" w:rsidP="00B553A5">
      <w:r>
        <w:separator/>
      </w:r>
    </w:p>
  </w:endnote>
  <w:endnote w:type="continuationSeparator" w:id="0">
    <w:p w14:paraId="3C3A3E5C" w14:textId="77777777" w:rsidR="007F5C80" w:rsidRDefault="007F5C80" w:rsidP="00B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5DA50" w14:textId="77777777" w:rsidR="007F5C80" w:rsidRDefault="007F5C80" w:rsidP="00B553A5">
      <w:r>
        <w:separator/>
      </w:r>
    </w:p>
  </w:footnote>
  <w:footnote w:type="continuationSeparator" w:id="0">
    <w:p w14:paraId="06BF6843" w14:textId="77777777" w:rsidR="007F5C80" w:rsidRDefault="007F5C80" w:rsidP="00B5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20A"/>
    <w:multiLevelType w:val="hybridMultilevel"/>
    <w:tmpl w:val="35705506"/>
    <w:lvl w:ilvl="0" w:tplc="9D48734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0121AE"/>
    <w:multiLevelType w:val="hybridMultilevel"/>
    <w:tmpl w:val="7F7050EC"/>
    <w:lvl w:ilvl="0" w:tplc="2A4E398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BE1574"/>
    <w:multiLevelType w:val="hybridMultilevel"/>
    <w:tmpl w:val="DEB8BBC6"/>
    <w:lvl w:ilvl="0" w:tplc="B25C1D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B98577E"/>
    <w:multiLevelType w:val="hybridMultilevel"/>
    <w:tmpl w:val="C6867B7E"/>
    <w:lvl w:ilvl="0" w:tplc="7B22436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3F1FE3"/>
    <w:multiLevelType w:val="hybridMultilevel"/>
    <w:tmpl w:val="68EA42D6"/>
    <w:lvl w:ilvl="0" w:tplc="2C84505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FA95830"/>
    <w:multiLevelType w:val="hybridMultilevel"/>
    <w:tmpl w:val="7D5EE130"/>
    <w:lvl w:ilvl="0" w:tplc="B5EE1FB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6" w15:restartNumberingAfterBreak="0">
    <w:nsid w:val="22681F3D"/>
    <w:multiLevelType w:val="hybridMultilevel"/>
    <w:tmpl w:val="5B821F78"/>
    <w:lvl w:ilvl="0" w:tplc="70AAC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9A2DAA4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79581E"/>
    <w:multiLevelType w:val="hybridMultilevel"/>
    <w:tmpl w:val="FBF0EE0E"/>
    <w:lvl w:ilvl="0" w:tplc="603A052E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8" w15:restartNumberingAfterBreak="0">
    <w:nsid w:val="309A4D14"/>
    <w:multiLevelType w:val="hybridMultilevel"/>
    <w:tmpl w:val="F8742702"/>
    <w:lvl w:ilvl="0" w:tplc="6E9CF13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6E7426E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48215D14"/>
    <w:multiLevelType w:val="hybridMultilevel"/>
    <w:tmpl w:val="AEAC8F9E"/>
    <w:lvl w:ilvl="0" w:tplc="173C9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20C54D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7C7276"/>
    <w:multiLevelType w:val="hybridMultilevel"/>
    <w:tmpl w:val="39E4393E"/>
    <w:lvl w:ilvl="0" w:tplc="F8849CB4">
      <w:start w:val="1"/>
      <w:numFmt w:val="decimal"/>
      <w:lvlText w:val="（%1）"/>
      <w:lvlJc w:val="left"/>
      <w:pPr>
        <w:ind w:left="20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abstractNum w:abstractNumId="12" w15:restartNumberingAfterBreak="0">
    <w:nsid w:val="4AE876C5"/>
    <w:multiLevelType w:val="hybridMultilevel"/>
    <w:tmpl w:val="1D2A436E"/>
    <w:lvl w:ilvl="0" w:tplc="3E7435E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531346C5"/>
    <w:multiLevelType w:val="hybridMultilevel"/>
    <w:tmpl w:val="BB16F4F8"/>
    <w:lvl w:ilvl="0" w:tplc="B3D8FF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5761DDF"/>
    <w:multiLevelType w:val="hybridMultilevel"/>
    <w:tmpl w:val="78E2DB88"/>
    <w:lvl w:ilvl="0" w:tplc="C3C84340">
      <w:start w:val="1"/>
      <w:numFmt w:val="upp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A8E0532"/>
    <w:multiLevelType w:val="hybridMultilevel"/>
    <w:tmpl w:val="37C2695E"/>
    <w:lvl w:ilvl="0" w:tplc="440CEB0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 w15:restartNumberingAfterBreak="0">
    <w:nsid w:val="6F1542B8"/>
    <w:multiLevelType w:val="hybridMultilevel"/>
    <w:tmpl w:val="BC989650"/>
    <w:lvl w:ilvl="0" w:tplc="AF5AC6A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75A34952"/>
    <w:multiLevelType w:val="hybridMultilevel"/>
    <w:tmpl w:val="3236CDF6"/>
    <w:lvl w:ilvl="0" w:tplc="E6FCE6DC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8" w15:restartNumberingAfterBreak="0">
    <w:nsid w:val="764D3F0C"/>
    <w:multiLevelType w:val="hybridMultilevel"/>
    <w:tmpl w:val="CEC6171E"/>
    <w:lvl w:ilvl="0" w:tplc="111E162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6"/>
  </w:num>
  <w:num w:numId="7">
    <w:abstractNumId w:val="1"/>
  </w:num>
  <w:num w:numId="8">
    <w:abstractNumId w:val="14"/>
  </w:num>
  <w:num w:numId="9">
    <w:abstractNumId w:val="12"/>
  </w:num>
  <w:num w:numId="10">
    <w:abstractNumId w:val="5"/>
  </w:num>
  <w:num w:numId="11">
    <w:abstractNumId w:val="17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A"/>
    <w:rsid w:val="000016F9"/>
    <w:rsid w:val="000128F7"/>
    <w:rsid w:val="000241EF"/>
    <w:rsid w:val="00030175"/>
    <w:rsid w:val="00034A8A"/>
    <w:rsid w:val="000352B5"/>
    <w:rsid w:val="0004204C"/>
    <w:rsid w:val="00042DAF"/>
    <w:rsid w:val="0005134B"/>
    <w:rsid w:val="00077931"/>
    <w:rsid w:val="0008625E"/>
    <w:rsid w:val="00093ABA"/>
    <w:rsid w:val="000A00B1"/>
    <w:rsid w:val="000A320E"/>
    <w:rsid w:val="000D1975"/>
    <w:rsid w:val="000D3DE8"/>
    <w:rsid w:val="000D5222"/>
    <w:rsid w:val="000E096E"/>
    <w:rsid w:val="000E18E9"/>
    <w:rsid w:val="000E2ADE"/>
    <w:rsid w:val="000E62A4"/>
    <w:rsid w:val="001039A0"/>
    <w:rsid w:val="00110F21"/>
    <w:rsid w:val="00133EA2"/>
    <w:rsid w:val="00145D17"/>
    <w:rsid w:val="00162DA7"/>
    <w:rsid w:val="00167BAE"/>
    <w:rsid w:val="00172F43"/>
    <w:rsid w:val="001744D8"/>
    <w:rsid w:val="0018306B"/>
    <w:rsid w:val="001842B9"/>
    <w:rsid w:val="00193E68"/>
    <w:rsid w:val="001961C9"/>
    <w:rsid w:val="001A0260"/>
    <w:rsid w:val="001A5E84"/>
    <w:rsid w:val="001A6D03"/>
    <w:rsid w:val="001B1548"/>
    <w:rsid w:val="001B2CE1"/>
    <w:rsid w:val="001C5E2D"/>
    <w:rsid w:val="001C6750"/>
    <w:rsid w:val="001D0C0C"/>
    <w:rsid w:val="001D1164"/>
    <w:rsid w:val="001D1E30"/>
    <w:rsid w:val="001D51A6"/>
    <w:rsid w:val="001D6F3B"/>
    <w:rsid w:val="001D72B1"/>
    <w:rsid w:val="001E112C"/>
    <w:rsid w:val="001E1B41"/>
    <w:rsid w:val="001E28F6"/>
    <w:rsid w:val="001E4A27"/>
    <w:rsid w:val="00206BF3"/>
    <w:rsid w:val="00226520"/>
    <w:rsid w:val="0022671A"/>
    <w:rsid w:val="00230171"/>
    <w:rsid w:val="002377A7"/>
    <w:rsid w:val="0026200F"/>
    <w:rsid w:val="00273FE8"/>
    <w:rsid w:val="00280451"/>
    <w:rsid w:val="00280671"/>
    <w:rsid w:val="00282A31"/>
    <w:rsid w:val="0028503C"/>
    <w:rsid w:val="00287DD4"/>
    <w:rsid w:val="002904E6"/>
    <w:rsid w:val="002A5D59"/>
    <w:rsid w:val="002A5F69"/>
    <w:rsid w:val="002D6157"/>
    <w:rsid w:val="002D78E5"/>
    <w:rsid w:val="002E3E56"/>
    <w:rsid w:val="002E764C"/>
    <w:rsid w:val="002F1FDA"/>
    <w:rsid w:val="002F5519"/>
    <w:rsid w:val="0030668F"/>
    <w:rsid w:val="00320EB2"/>
    <w:rsid w:val="00326E7F"/>
    <w:rsid w:val="0034192B"/>
    <w:rsid w:val="00341E1B"/>
    <w:rsid w:val="00345CD5"/>
    <w:rsid w:val="00351D57"/>
    <w:rsid w:val="003603E5"/>
    <w:rsid w:val="00372FF5"/>
    <w:rsid w:val="003758CF"/>
    <w:rsid w:val="00392A95"/>
    <w:rsid w:val="00395C27"/>
    <w:rsid w:val="003A0A99"/>
    <w:rsid w:val="003A4EDF"/>
    <w:rsid w:val="003A543E"/>
    <w:rsid w:val="003C41C9"/>
    <w:rsid w:val="003C60D6"/>
    <w:rsid w:val="003D055C"/>
    <w:rsid w:val="003D73C2"/>
    <w:rsid w:val="003E4816"/>
    <w:rsid w:val="003F0B69"/>
    <w:rsid w:val="003F12AD"/>
    <w:rsid w:val="0042374D"/>
    <w:rsid w:val="0043759D"/>
    <w:rsid w:val="004467D6"/>
    <w:rsid w:val="00460636"/>
    <w:rsid w:val="004762AE"/>
    <w:rsid w:val="00482373"/>
    <w:rsid w:val="0049530C"/>
    <w:rsid w:val="004A1C17"/>
    <w:rsid w:val="004A2A76"/>
    <w:rsid w:val="004C1CA5"/>
    <w:rsid w:val="004C221B"/>
    <w:rsid w:val="004E1F9B"/>
    <w:rsid w:val="00500B00"/>
    <w:rsid w:val="00505AE5"/>
    <w:rsid w:val="00505D1C"/>
    <w:rsid w:val="005233B2"/>
    <w:rsid w:val="00525299"/>
    <w:rsid w:val="00525480"/>
    <w:rsid w:val="00536207"/>
    <w:rsid w:val="00536B6E"/>
    <w:rsid w:val="00552031"/>
    <w:rsid w:val="0055391F"/>
    <w:rsid w:val="0055436A"/>
    <w:rsid w:val="00561065"/>
    <w:rsid w:val="00564E66"/>
    <w:rsid w:val="0057012F"/>
    <w:rsid w:val="00570A91"/>
    <w:rsid w:val="00583331"/>
    <w:rsid w:val="005934C8"/>
    <w:rsid w:val="005A5371"/>
    <w:rsid w:val="005A720B"/>
    <w:rsid w:val="005B3EEB"/>
    <w:rsid w:val="005B7EC8"/>
    <w:rsid w:val="005C207E"/>
    <w:rsid w:val="005C2FED"/>
    <w:rsid w:val="005D2F5E"/>
    <w:rsid w:val="005E75CA"/>
    <w:rsid w:val="005F19E3"/>
    <w:rsid w:val="006054B3"/>
    <w:rsid w:val="00605D6B"/>
    <w:rsid w:val="00605EA6"/>
    <w:rsid w:val="00607CD0"/>
    <w:rsid w:val="00626088"/>
    <w:rsid w:val="0063102A"/>
    <w:rsid w:val="0063459E"/>
    <w:rsid w:val="00654060"/>
    <w:rsid w:val="00656F74"/>
    <w:rsid w:val="0066454A"/>
    <w:rsid w:val="00666C19"/>
    <w:rsid w:val="00676B0B"/>
    <w:rsid w:val="00680CD9"/>
    <w:rsid w:val="0068337E"/>
    <w:rsid w:val="006845FF"/>
    <w:rsid w:val="00696DB9"/>
    <w:rsid w:val="006A7BBF"/>
    <w:rsid w:val="006C152B"/>
    <w:rsid w:val="006C52F7"/>
    <w:rsid w:val="006D28FA"/>
    <w:rsid w:val="006E0891"/>
    <w:rsid w:val="006E0E92"/>
    <w:rsid w:val="006E7B1C"/>
    <w:rsid w:val="006F6EF7"/>
    <w:rsid w:val="007048A5"/>
    <w:rsid w:val="00713411"/>
    <w:rsid w:val="00713745"/>
    <w:rsid w:val="00714A04"/>
    <w:rsid w:val="00721E33"/>
    <w:rsid w:val="00725AAA"/>
    <w:rsid w:val="007270BE"/>
    <w:rsid w:val="00732979"/>
    <w:rsid w:val="00744063"/>
    <w:rsid w:val="007529BA"/>
    <w:rsid w:val="00753DD0"/>
    <w:rsid w:val="007654F0"/>
    <w:rsid w:val="00770B7B"/>
    <w:rsid w:val="007770AB"/>
    <w:rsid w:val="007840FD"/>
    <w:rsid w:val="0078426D"/>
    <w:rsid w:val="00796879"/>
    <w:rsid w:val="007A01A2"/>
    <w:rsid w:val="007B3C06"/>
    <w:rsid w:val="007B5AA9"/>
    <w:rsid w:val="007C09E1"/>
    <w:rsid w:val="007C678E"/>
    <w:rsid w:val="007C739C"/>
    <w:rsid w:val="007D0428"/>
    <w:rsid w:val="007D5A05"/>
    <w:rsid w:val="007D5E1C"/>
    <w:rsid w:val="007F5A62"/>
    <w:rsid w:val="007F5C80"/>
    <w:rsid w:val="00822018"/>
    <w:rsid w:val="008266FE"/>
    <w:rsid w:val="00830572"/>
    <w:rsid w:val="00835006"/>
    <w:rsid w:val="008359ED"/>
    <w:rsid w:val="00844B4E"/>
    <w:rsid w:val="00846650"/>
    <w:rsid w:val="0085586C"/>
    <w:rsid w:val="008645C2"/>
    <w:rsid w:val="00867981"/>
    <w:rsid w:val="00870165"/>
    <w:rsid w:val="0087169A"/>
    <w:rsid w:val="008730D3"/>
    <w:rsid w:val="0088675F"/>
    <w:rsid w:val="008B03E7"/>
    <w:rsid w:val="008D069C"/>
    <w:rsid w:val="008D601E"/>
    <w:rsid w:val="008E3289"/>
    <w:rsid w:val="008E3338"/>
    <w:rsid w:val="008E5CC4"/>
    <w:rsid w:val="008F3A24"/>
    <w:rsid w:val="008F4AC1"/>
    <w:rsid w:val="009039D3"/>
    <w:rsid w:val="0091348B"/>
    <w:rsid w:val="00922975"/>
    <w:rsid w:val="00927CF8"/>
    <w:rsid w:val="00944AFB"/>
    <w:rsid w:val="00956B2E"/>
    <w:rsid w:val="00970BBF"/>
    <w:rsid w:val="00971AEA"/>
    <w:rsid w:val="00974587"/>
    <w:rsid w:val="00974B7E"/>
    <w:rsid w:val="00984F55"/>
    <w:rsid w:val="009A4B8A"/>
    <w:rsid w:val="009A4CE1"/>
    <w:rsid w:val="009A710B"/>
    <w:rsid w:val="009B01DA"/>
    <w:rsid w:val="009B53CE"/>
    <w:rsid w:val="009B71E2"/>
    <w:rsid w:val="009C2163"/>
    <w:rsid w:val="009D5B6A"/>
    <w:rsid w:val="009D5C07"/>
    <w:rsid w:val="009F55EC"/>
    <w:rsid w:val="00A23397"/>
    <w:rsid w:val="00A25B6A"/>
    <w:rsid w:val="00A31CED"/>
    <w:rsid w:val="00A3752E"/>
    <w:rsid w:val="00A41C5B"/>
    <w:rsid w:val="00A4532D"/>
    <w:rsid w:val="00A67F1D"/>
    <w:rsid w:val="00A7229E"/>
    <w:rsid w:val="00A75E41"/>
    <w:rsid w:val="00A944A9"/>
    <w:rsid w:val="00A95C7D"/>
    <w:rsid w:val="00A96BAD"/>
    <w:rsid w:val="00AF2D63"/>
    <w:rsid w:val="00B0084B"/>
    <w:rsid w:val="00B032E6"/>
    <w:rsid w:val="00B04BF5"/>
    <w:rsid w:val="00B15224"/>
    <w:rsid w:val="00B1574B"/>
    <w:rsid w:val="00B32A9B"/>
    <w:rsid w:val="00B43CC7"/>
    <w:rsid w:val="00B541BD"/>
    <w:rsid w:val="00B553A5"/>
    <w:rsid w:val="00B575F4"/>
    <w:rsid w:val="00B72440"/>
    <w:rsid w:val="00B73D9F"/>
    <w:rsid w:val="00B758BB"/>
    <w:rsid w:val="00B82B8E"/>
    <w:rsid w:val="00B90269"/>
    <w:rsid w:val="00BA065C"/>
    <w:rsid w:val="00BB640C"/>
    <w:rsid w:val="00BB76DE"/>
    <w:rsid w:val="00BE07E7"/>
    <w:rsid w:val="00BE2C41"/>
    <w:rsid w:val="00BE515A"/>
    <w:rsid w:val="00BF3327"/>
    <w:rsid w:val="00BF5B6C"/>
    <w:rsid w:val="00C101BD"/>
    <w:rsid w:val="00C16D71"/>
    <w:rsid w:val="00C222CD"/>
    <w:rsid w:val="00C370DE"/>
    <w:rsid w:val="00C54535"/>
    <w:rsid w:val="00C56BB7"/>
    <w:rsid w:val="00C65C5E"/>
    <w:rsid w:val="00C76EFA"/>
    <w:rsid w:val="00C828D3"/>
    <w:rsid w:val="00C866B7"/>
    <w:rsid w:val="00C96237"/>
    <w:rsid w:val="00CA34D9"/>
    <w:rsid w:val="00CC24D5"/>
    <w:rsid w:val="00CC67EB"/>
    <w:rsid w:val="00CE1CB1"/>
    <w:rsid w:val="00CF1148"/>
    <w:rsid w:val="00CF2B39"/>
    <w:rsid w:val="00D005BE"/>
    <w:rsid w:val="00D0105F"/>
    <w:rsid w:val="00D0211B"/>
    <w:rsid w:val="00D05608"/>
    <w:rsid w:val="00D211EC"/>
    <w:rsid w:val="00D23804"/>
    <w:rsid w:val="00D24C8B"/>
    <w:rsid w:val="00D27561"/>
    <w:rsid w:val="00D33FE0"/>
    <w:rsid w:val="00D42519"/>
    <w:rsid w:val="00D631B7"/>
    <w:rsid w:val="00D63FB9"/>
    <w:rsid w:val="00D70259"/>
    <w:rsid w:val="00D87B21"/>
    <w:rsid w:val="00D9148F"/>
    <w:rsid w:val="00D9161D"/>
    <w:rsid w:val="00D97577"/>
    <w:rsid w:val="00DA61C3"/>
    <w:rsid w:val="00DD7BEB"/>
    <w:rsid w:val="00DD7CC6"/>
    <w:rsid w:val="00DF21C0"/>
    <w:rsid w:val="00DF4966"/>
    <w:rsid w:val="00E078E1"/>
    <w:rsid w:val="00E14CDB"/>
    <w:rsid w:val="00E150D8"/>
    <w:rsid w:val="00E23B28"/>
    <w:rsid w:val="00E36635"/>
    <w:rsid w:val="00E379F8"/>
    <w:rsid w:val="00E464D1"/>
    <w:rsid w:val="00E46BB0"/>
    <w:rsid w:val="00E57B54"/>
    <w:rsid w:val="00E71965"/>
    <w:rsid w:val="00E73B00"/>
    <w:rsid w:val="00E7489A"/>
    <w:rsid w:val="00E85929"/>
    <w:rsid w:val="00E900AD"/>
    <w:rsid w:val="00EA1A83"/>
    <w:rsid w:val="00EA1F42"/>
    <w:rsid w:val="00EA33A1"/>
    <w:rsid w:val="00EA7540"/>
    <w:rsid w:val="00EB444A"/>
    <w:rsid w:val="00EB655E"/>
    <w:rsid w:val="00EB6E9C"/>
    <w:rsid w:val="00EB7F0C"/>
    <w:rsid w:val="00EE1CC5"/>
    <w:rsid w:val="00F2484E"/>
    <w:rsid w:val="00F40588"/>
    <w:rsid w:val="00F44729"/>
    <w:rsid w:val="00F45CF6"/>
    <w:rsid w:val="00F47CAE"/>
    <w:rsid w:val="00F57591"/>
    <w:rsid w:val="00F6054D"/>
    <w:rsid w:val="00F615BB"/>
    <w:rsid w:val="00F64B1F"/>
    <w:rsid w:val="00F65E9C"/>
    <w:rsid w:val="00F65FA5"/>
    <w:rsid w:val="00F86755"/>
    <w:rsid w:val="00F96D67"/>
    <w:rsid w:val="00FA5914"/>
    <w:rsid w:val="00FC5284"/>
    <w:rsid w:val="00FC52C0"/>
    <w:rsid w:val="00FD7564"/>
    <w:rsid w:val="00FE04DA"/>
    <w:rsid w:val="00FE1711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2A"/>
  <w15:chartTrackingRefBased/>
  <w15:docId w15:val="{6CF9DCA0-2606-4235-A66D-7D8BFC7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A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A5"/>
    <w:rPr>
      <w:sz w:val="18"/>
      <w:szCs w:val="18"/>
    </w:rPr>
  </w:style>
  <w:style w:type="character" w:customStyle="1" w:styleId="Char">
    <w:name w:val="硕士学位论文 Char"/>
    <w:link w:val="a7"/>
    <w:locked/>
    <w:rsid w:val="00B553A5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B553A5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B553A5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B553A5"/>
    <w:pPr>
      <w:widowControl/>
      <w:snapToGrid w:val="0"/>
      <w:spacing w:line="360" w:lineRule="auto"/>
      <w:ind w:firstLineChars="659" w:firstLine="1977"/>
    </w:pPr>
    <w:rPr>
      <w:rFonts w:asciiTheme="minorHAnsi" w:eastAsiaTheme="minorEastAsia" w:hAnsiTheme="minorHAnsi" w:cstheme="minorBidi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B553A5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B553A5"/>
    <w:pPr>
      <w:widowControl/>
      <w:snapToGrid w:val="0"/>
      <w:spacing w:line="300" w:lineRule="auto"/>
      <w:jc w:val="center"/>
    </w:pPr>
    <w:rPr>
      <w:rFonts w:ascii="华文行楷" w:eastAsia="华文行楷" w:hAnsi="Times New Roman" w:cstheme="minorBidi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B553A5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B553A5"/>
    <w:pPr>
      <w:widowControl/>
      <w:snapToGrid w:val="0"/>
      <w:spacing w:line="300" w:lineRule="auto"/>
      <w:jc w:val="center"/>
    </w:pPr>
    <w:rPr>
      <w:rFonts w:ascii="Times New Roman" w:eastAsiaTheme="minorEastAsia" w:hAnsi="Times New Roman"/>
      <w:sz w:val="24"/>
      <w:lang w:eastAsia="en-US" w:bidi="en-US"/>
    </w:rPr>
  </w:style>
  <w:style w:type="paragraph" w:styleId="ac">
    <w:name w:val="List Paragraph"/>
    <w:basedOn w:val="a"/>
    <w:uiPriority w:val="34"/>
    <w:qFormat/>
    <w:rsid w:val="00B5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10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陆 必行</cp:lastModifiedBy>
  <cp:revision>298</cp:revision>
  <cp:lastPrinted>2020-11-28T02:01:00Z</cp:lastPrinted>
  <dcterms:created xsi:type="dcterms:W3CDTF">2020-10-09T04:12:00Z</dcterms:created>
  <dcterms:modified xsi:type="dcterms:W3CDTF">2020-12-29T01:26:00Z</dcterms:modified>
</cp:coreProperties>
</file>