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F3A5E1" w14:textId="77777777" w:rsidR="00BD0107" w:rsidRDefault="00BD0107" w:rsidP="00BD0107">
      <w:r>
        <w:t>Программа курса по Data-</w:t>
      </w:r>
      <w:proofErr w:type="spellStart"/>
      <w:r>
        <w:t>science</w:t>
      </w:r>
      <w:proofErr w:type="spellEnd"/>
      <w:r>
        <w:t>:</w:t>
      </w:r>
    </w:p>
    <w:p w14:paraId="352F6AFA" w14:textId="77777777" w:rsidR="00BD0107" w:rsidRDefault="00BD0107" w:rsidP="00BD0107"/>
    <w:p w14:paraId="7727C22C" w14:textId="77777777" w:rsidR="00BD0107" w:rsidRDefault="00BD0107" w:rsidP="00BD0107">
      <w:r>
        <w:t>1 месяц - Введение в основы языка и математики:</w:t>
      </w:r>
    </w:p>
    <w:p w14:paraId="4B510B85" w14:textId="77777777" w:rsidR="00BD0107" w:rsidRDefault="00BD0107" w:rsidP="00BD0107"/>
    <w:p w14:paraId="7F33B8C4" w14:textId="77777777" w:rsidR="00BD0107" w:rsidRDefault="00BD0107" w:rsidP="00BD0107">
      <w:r>
        <w:t>- Основы синтаксиса и базовые конструкции Python: Вы освоите условия в языке Python, структуры данных в Python (Списки, Кортежи, Множества и Словари) и функции, а также научитесь работать с файлами.</w:t>
      </w:r>
    </w:p>
    <w:p w14:paraId="7E443408" w14:textId="77777777" w:rsidR="00BD0107" w:rsidRDefault="00BD0107" w:rsidP="00BD0107">
      <w:r>
        <w:t xml:space="preserve">- Линейная Алгебра: Линейная алгебра </w:t>
      </w:r>
      <w:proofErr w:type="gramStart"/>
      <w:r>
        <w:t>- это</w:t>
      </w:r>
      <w:proofErr w:type="gramEnd"/>
      <w:r>
        <w:t xml:space="preserve"> раздел математики, который чрезвычайно полезен в Data Science и машинном обучении. Она используется при предварительной обработке данных, в преобразовании данных и оценке моделей. На уроках вы изучите векторы, матрицы и решения систем линейных уравнений.</w:t>
      </w:r>
    </w:p>
    <w:p w14:paraId="198D086D" w14:textId="77777777" w:rsidR="00BD0107" w:rsidRDefault="00BD0107" w:rsidP="00BD0107"/>
    <w:p w14:paraId="5288F844" w14:textId="77777777" w:rsidR="00BD0107" w:rsidRDefault="00BD0107" w:rsidP="00BD0107">
      <w:r>
        <w:t>2 месяц - Введение в основные инструменты Data Science:</w:t>
      </w:r>
    </w:p>
    <w:p w14:paraId="6BA92B28" w14:textId="77777777" w:rsidR="00BD0107" w:rsidRDefault="00BD0107" w:rsidP="00BD0107"/>
    <w:p w14:paraId="53E9914B" w14:textId="77777777" w:rsidR="00BD0107" w:rsidRDefault="00BD0107" w:rsidP="00BD0107">
      <w:r>
        <w:t>- Основы мат-анализа: Дифференциальное и интегральное исчисление лежат в основе Data Science и машинного обучения. В анализе данных он используется в основном для оптимизации — подбора наилучших параметров системы для минимизации или максимизации целевой функции. Вы освоите производные и интегралы и научитесь применять их на практике.</w:t>
      </w:r>
    </w:p>
    <w:p w14:paraId="4277DC83" w14:textId="77777777" w:rsidR="00BD0107" w:rsidRDefault="00BD0107" w:rsidP="00BD0107">
      <w:r>
        <w:t>- Работа с данными: Продвинутые операции и работа с отсутствующими данными.</w:t>
      </w:r>
    </w:p>
    <w:p w14:paraId="0B536782" w14:textId="77777777" w:rsidR="00BD0107" w:rsidRDefault="00BD0107" w:rsidP="00BD0107">
      <w:r>
        <w:t xml:space="preserve">- Введение в </w:t>
      </w:r>
      <w:proofErr w:type="spellStart"/>
      <w:r>
        <w:t>NumPy</w:t>
      </w:r>
      <w:proofErr w:type="spellEnd"/>
      <w:r>
        <w:t xml:space="preserve">: </w:t>
      </w:r>
      <w:proofErr w:type="spellStart"/>
      <w:r>
        <w:t>NumPy</w:t>
      </w:r>
      <w:proofErr w:type="spellEnd"/>
      <w:r>
        <w:t xml:space="preserve"> </w:t>
      </w:r>
      <w:proofErr w:type="gramStart"/>
      <w:r>
        <w:t>- это</w:t>
      </w:r>
      <w:proofErr w:type="gramEnd"/>
      <w:r>
        <w:t xml:space="preserve"> библиотека для языка программирования Python, которая используется для работы с числами и матрицами (двумерными таблицами). Она делает вычисления с числами намного быстрее и удобнее, особенно если нужно работать с большими объемами данных. На уроках вы освоите базовые операции, продвинутые операции и работу с матрицами в </w:t>
      </w:r>
      <w:proofErr w:type="spellStart"/>
      <w:r>
        <w:t>NumPy</w:t>
      </w:r>
      <w:proofErr w:type="spellEnd"/>
      <w:r>
        <w:t>.</w:t>
      </w:r>
    </w:p>
    <w:p w14:paraId="19B69882" w14:textId="77777777" w:rsidR="00BD0107" w:rsidRDefault="00BD0107" w:rsidP="00BD0107">
      <w:r>
        <w:t xml:space="preserve">- Введение в </w:t>
      </w:r>
      <w:proofErr w:type="spellStart"/>
      <w:r>
        <w:t>Pandas</w:t>
      </w:r>
      <w:proofErr w:type="spellEnd"/>
      <w:r>
        <w:t xml:space="preserve">: </w:t>
      </w:r>
      <w:proofErr w:type="spellStart"/>
      <w:r>
        <w:t>Pandas</w:t>
      </w:r>
      <w:proofErr w:type="spellEnd"/>
      <w:r>
        <w:t xml:space="preserve"> </w:t>
      </w:r>
      <w:proofErr w:type="gramStart"/>
      <w:r>
        <w:t xml:space="preserve">- это </w:t>
      </w:r>
      <w:proofErr w:type="spellStart"/>
      <w:r>
        <w:t>это</w:t>
      </w:r>
      <w:proofErr w:type="spellEnd"/>
      <w:proofErr w:type="gramEnd"/>
      <w:r>
        <w:t xml:space="preserve"> библиотека для Python, которая помогает работать с таблицами и упрощает обработку данных. В </w:t>
      </w:r>
      <w:proofErr w:type="spellStart"/>
      <w:r>
        <w:t>Pandas</w:t>
      </w:r>
      <w:proofErr w:type="spellEnd"/>
      <w:r>
        <w:t xml:space="preserve"> можно удобно хранить и манипулировать табличными данными, как в Excel, только это быстрее и лучше для программирования. Вы изучите базовые операции, продвинутые операции и работу с отсутствующими данными.</w:t>
      </w:r>
    </w:p>
    <w:p w14:paraId="0D056223" w14:textId="77777777" w:rsidR="00BD0107" w:rsidRDefault="00BD0107" w:rsidP="00BD0107">
      <w:r>
        <w:t xml:space="preserve">- Введение в </w:t>
      </w:r>
      <w:proofErr w:type="spellStart"/>
      <w:r>
        <w:t>Matplotlib</w:t>
      </w:r>
      <w:proofErr w:type="spellEnd"/>
      <w:r>
        <w:t xml:space="preserve">: </w:t>
      </w:r>
      <w:proofErr w:type="spellStart"/>
      <w:r>
        <w:t>Matplotlib</w:t>
      </w:r>
      <w:proofErr w:type="spellEnd"/>
      <w:r>
        <w:t xml:space="preserve"> </w:t>
      </w:r>
      <w:proofErr w:type="gramStart"/>
      <w:r>
        <w:t>- это</w:t>
      </w:r>
      <w:proofErr w:type="gramEnd"/>
      <w:r>
        <w:t xml:space="preserve"> библиотека для Python, которая используется для создания графиков и визуализации данных. Она помогает представлять данные в виде графиков, диаграмм и других изображений, чтобы лучше понимать информацию. Вы научитесь построению графиков с помощью библиотеки </w:t>
      </w:r>
      <w:proofErr w:type="spellStart"/>
      <w:r>
        <w:t>Matplotlib</w:t>
      </w:r>
      <w:proofErr w:type="spellEnd"/>
      <w:r>
        <w:t>.</w:t>
      </w:r>
    </w:p>
    <w:p w14:paraId="229280F4" w14:textId="77777777" w:rsidR="00BD0107" w:rsidRDefault="00BD0107" w:rsidP="00BD0107">
      <w:r>
        <w:t xml:space="preserve">- Введение в </w:t>
      </w:r>
      <w:proofErr w:type="spellStart"/>
      <w:r>
        <w:t>Seaborn</w:t>
      </w:r>
      <w:proofErr w:type="spellEnd"/>
      <w:r>
        <w:t>: Создание графиков, основные понятия статистики, распределения вероятностей, тестирование гипотез, корреляция и регрессия.</w:t>
      </w:r>
    </w:p>
    <w:p w14:paraId="6969D8DF" w14:textId="77777777" w:rsidR="00BD0107" w:rsidRDefault="00BD0107" w:rsidP="00BD0107">
      <w:r>
        <w:t>- Введение в базы данных и SQL: SQL – это язык запросов, который используется для работы с базами данных.</w:t>
      </w:r>
    </w:p>
    <w:p w14:paraId="1CB1C0C0" w14:textId="77777777" w:rsidR="00BD0107" w:rsidRDefault="00BD0107" w:rsidP="00BD0107">
      <w:r>
        <w:t>- Соединения таблиц и группировка: Работа с табличными данными, их оптимизация и группировка по необходимым категориям.</w:t>
      </w:r>
    </w:p>
    <w:p w14:paraId="6A3C4224" w14:textId="77777777" w:rsidR="00BD0107" w:rsidRDefault="00BD0107" w:rsidP="00BD0107"/>
    <w:p w14:paraId="24C2485B" w14:textId="77777777" w:rsidR="00BD0107" w:rsidRDefault="00BD0107" w:rsidP="00BD0107">
      <w:r>
        <w:t>3 месяц - Введение в статистику и машинное обучение:</w:t>
      </w:r>
    </w:p>
    <w:p w14:paraId="4C5E8667" w14:textId="77777777" w:rsidR="00BD0107" w:rsidRDefault="00BD0107" w:rsidP="00BD0107"/>
    <w:p w14:paraId="6156F1DC" w14:textId="77777777" w:rsidR="00BD0107" w:rsidRDefault="00BD0107" w:rsidP="00BD0107">
      <w:r>
        <w:t xml:space="preserve">- Введение в Power BI: Импорт данных, Очистка и преобразование данных с Power </w:t>
      </w:r>
      <w:proofErr w:type="spellStart"/>
      <w:r>
        <w:t>Query</w:t>
      </w:r>
      <w:proofErr w:type="spellEnd"/>
      <w:r>
        <w:t>. Создание визуализаций, фильтры, срезы и отчеты, Основы DAX для расчетов и анализа. Публикация и совместная работа в Power BI Service.</w:t>
      </w:r>
    </w:p>
    <w:p w14:paraId="5F8979F5" w14:textId="77777777" w:rsidR="00BD0107" w:rsidRDefault="00BD0107" w:rsidP="00BD0107">
      <w:r>
        <w:t>- Основные понятия статистики: Изучение статистики и ее понятий, распределения вероятностей, тестирование гипотез, корреляция и регрессия.</w:t>
      </w:r>
    </w:p>
    <w:p w14:paraId="3818A191" w14:textId="77777777" w:rsidR="00BD0107" w:rsidRDefault="00BD0107" w:rsidP="00BD0107"/>
    <w:p w14:paraId="23FB114B" w14:textId="77777777" w:rsidR="00BD0107" w:rsidRDefault="00BD0107" w:rsidP="00BD0107">
      <w:r>
        <w:t>4 месяц - Введение в обучение и нейронные сети:</w:t>
      </w:r>
    </w:p>
    <w:p w14:paraId="71D32703" w14:textId="77777777" w:rsidR="00BD0107" w:rsidRDefault="00BD0107" w:rsidP="00BD0107"/>
    <w:p w14:paraId="4C8C83D8" w14:textId="77777777" w:rsidR="00BD0107" w:rsidRDefault="00BD0107" w:rsidP="00BD0107">
      <w:r>
        <w:t>- Введение в машинное обучение: Введение в подраздел искусственного интеллекта, который использует техники для обучения компьютерных систем выполнять задачи.</w:t>
      </w:r>
    </w:p>
    <w:p w14:paraId="45AAC2B8" w14:textId="77777777" w:rsidR="00BD0107" w:rsidRDefault="00BD0107" w:rsidP="00BD0107">
      <w:r>
        <w:t>- Алгоритмы решений: Вы освоите деревья решений и алгоритм случайного леса.</w:t>
      </w:r>
    </w:p>
    <w:p w14:paraId="42FCF119" w14:textId="77777777" w:rsidR="00BD0107" w:rsidRDefault="00BD0107" w:rsidP="00BD0107">
      <w:r>
        <w:t>- Метод опорных векторов (SVM): SVM - один из наиболее популярных методов обучения, который применяется для решения задач классификации и регрессии. С помощью этого метода можно классифицировать текст или изображения, обнаружить спам, распознавать лица, делать прогнозы и так далее.</w:t>
      </w:r>
    </w:p>
    <w:p w14:paraId="7CBA2744" w14:textId="77777777" w:rsidR="00BD0107" w:rsidRDefault="00BD0107" w:rsidP="00BD0107">
      <w:r>
        <w:t xml:space="preserve">- Кластеризация: Кластеризация </w:t>
      </w:r>
      <w:proofErr w:type="gramStart"/>
      <w:r>
        <w:t>- это</w:t>
      </w:r>
      <w:proofErr w:type="gramEnd"/>
      <w:r>
        <w:t xml:space="preserve"> задача группировки множества объектов на подмножества с использованием алгоритма k-</w:t>
      </w:r>
      <w:proofErr w:type="spellStart"/>
      <w:r>
        <w:t>means</w:t>
      </w:r>
      <w:proofErr w:type="spellEnd"/>
      <w:r>
        <w:t>. Она помогает упорядочить данные по различным группам в зависимости от особенностей.</w:t>
      </w:r>
    </w:p>
    <w:p w14:paraId="0C815E15" w14:textId="77777777" w:rsidR="00BD0107" w:rsidRDefault="00BD0107" w:rsidP="00BD0107">
      <w:r>
        <w:t>- PCA и снижение размерности: PCA (</w:t>
      </w:r>
      <w:proofErr w:type="spellStart"/>
      <w:r>
        <w:t>Principal</w:t>
      </w:r>
      <w:proofErr w:type="spellEnd"/>
      <w:r>
        <w:t xml:space="preserve"> </w:t>
      </w:r>
      <w:proofErr w:type="spellStart"/>
      <w:r>
        <w:t>Component</w:t>
      </w:r>
      <w:proofErr w:type="spellEnd"/>
      <w:r>
        <w:t xml:space="preserve"> Analysis) </w:t>
      </w:r>
      <w:proofErr w:type="gramStart"/>
      <w:r>
        <w:t>- это</w:t>
      </w:r>
      <w:proofErr w:type="gramEnd"/>
      <w:r>
        <w:t xml:space="preserve"> один из основных способов уменьшить размерность данных, потеряв наименьшее количество информации. Меньшие наборы данных легче исследовать и визуализировать, а анализ данных становится намного проще и быстрее для алгоритмов машинного обучения без обработки посторонних переменных.</w:t>
      </w:r>
    </w:p>
    <w:p w14:paraId="5A030134" w14:textId="77777777" w:rsidR="00BD0107" w:rsidRDefault="00BD0107" w:rsidP="00BD0107">
      <w:r>
        <w:t>- Оценка моделей и Cross-</w:t>
      </w:r>
      <w:proofErr w:type="spellStart"/>
      <w:r>
        <w:t>Validation</w:t>
      </w:r>
      <w:proofErr w:type="spellEnd"/>
      <w:r>
        <w:t>: Cross-</w:t>
      </w:r>
      <w:proofErr w:type="spellStart"/>
      <w:r>
        <w:t>Validation</w:t>
      </w:r>
      <w:proofErr w:type="spellEnd"/>
      <w:r>
        <w:t xml:space="preserve"> </w:t>
      </w:r>
      <w:proofErr w:type="gramStart"/>
      <w:r>
        <w:t>- это</w:t>
      </w:r>
      <w:proofErr w:type="gramEnd"/>
      <w:r>
        <w:t xml:space="preserve"> методика обучения и оценки модели, которая разбивает данные на несколько секций и обучает несколько алгоритмов на этих секциях. Вы научитесь анализу главных компонентов для упрощения данных и оценке модели с помощью Cross-</w:t>
      </w:r>
      <w:proofErr w:type="spellStart"/>
      <w:r>
        <w:t>Validation</w:t>
      </w:r>
      <w:proofErr w:type="spellEnd"/>
      <w:r>
        <w:t>.</w:t>
      </w:r>
    </w:p>
    <w:p w14:paraId="4051FCDC" w14:textId="77777777" w:rsidR="00BD0107" w:rsidRDefault="00BD0107" w:rsidP="00BD0107"/>
    <w:p w14:paraId="245E5D03" w14:textId="77777777" w:rsidR="00BD0107" w:rsidRDefault="00BD0107" w:rsidP="00BD0107">
      <w:r>
        <w:t>5 месяц - Основы Big Data:</w:t>
      </w:r>
    </w:p>
    <w:p w14:paraId="532314CE" w14:textId="77777777" w:rsidR="00BD0107" w:rsidRDefault="00BD0107" w:rsidP="00BD0107"/>
    <w:p w14:paraId="03E1FF14" w14:textId="77777777" w:rsidR="00BD0107" w:rsidRDefault="00BD0107" w:rsidP="00BD0107">
      <w:r>
        <w:t xml:space="preserve">- Введение в глубокое обучение: Глубокое обучение рекуррентные и </w:t>
      </w:r>
      <w:proofErr w:type="spellStart"/>
      <w:r>
        <w:t>сверточные</w:t>
      </w:r>
      <w:proofErr w:type="spellEnd"/>
      <w:r>
        <w:t xml:space="preserve"> нейронные сети, применение их в различных задачах.</w:t>
      </w:r>
    </w:p>
    <w:p w14:paraId="10034662" w14:textId="77777777" w:rsidR="00BD0107" w:rsidRDefault="00BD0107" w:rsidP="00BD0107">
      <w:r>
        <w:t xml:space="preserve">- RNN и CNN: Изучение рекуррентных нейронных </w:t>
      </w:r>
      <w:proofErr w:type="gramStart"/>
      <w:r>
        <w:t>сетей(</w:t>
      </w:r>
      <w:proofErr w:type="gramEnd"/>
      <w:r>
        <w:t xml:space="preserve">RNN), </w:t>
      </w:r>
      <w:proofErr w:type="spellStart"/>
      <w:r>
        <w:t>Сверточных</w:t>
      </w:r>
      <w:proofErr w:type="spellEnd"/>
      <w:r>
        <w:t xml:space="preserve"> нейронных сетей (CNN).</w:t>
      </w:r>
    </w:p>
    <w:p w14:paraId="68AFE634" w14:textId="77777777" w:rsidR="00BD0107" w:rsidRDefault="00BD0107" w:rsidP="00BD0107">
      <w:r>
        <w:lastRenderedPageBreak/>
        <w:t>- Введение NLP: NLP - Одно из направлений искусственного интеллекта, которое работает с анализом, пониманием и генерацией живых языков. Благодаря NLP компьютеры могут читать, интерпретировать, понимать человеческий язык, а также выдавать ответные результаты.</w:t>
      </w:r>
    </w:p>
    <w:p w14:paraId="3F1F5978" w14:textId="77777777" w:rsidR="00BD0107" w:rsidRDefault="00BD0107" w:rsidP="00BD0107">
      <w:r>
        <w:t xml:space="preserve">- Введение в Big </w:t>
      </w:r>
      <w:proofErr w:type="spellStart"/>
      <w:r>
        <w:t>data</w:t>
      </w:r>
      <w:proofErr w:type="spellEnd"/>
      <w:r>
        <w:t xml:space="preserve">: Big Data </w:t>
      </w:r>
      <w:proofErr w:type="gramStart"/>
      <w:r>
        <w:t>- это</w:t>
      </w:r>
      <w:proofErr w:type="gramEnd"/>
      <w:r>
        <w:t xml:space="preserve"> гигантские массивы информации, которую генерируют большие информационные системы. Вы изучите модели глубокого обучения для больших данных.</w:t>
      </w:r>
    </w:p>
    <w:p w14:paraId="30B81EBF" w14:textId="77777777" w:rsidR="00BD0107" w:rsidRDefault="00BD0107" w:rsidP="00BD0107">
      <w:r>
        <w:t xml:space="preserve">- Практический урок по Data Science: Анализ данных о пассажирах </w:t>
      </w:r>
      <w:proofErr w:type="spellStart"/>
      <w:r>
        <w:t>Titanic</w:t>
      </w:r>
      <w:proofErr w:type="spellEnd"/>
      <w:r>
        <w:t>; Введение в обработку естественного языка.</w:t>
      </w:r>
    </w:p>
    <w:p w14:paraId="22804A2C" w14:textId="77777777" w:rsidR="00BD0107" w:rsidRDefault="00BD0107" w:rsidP="00BD0107">
      <w:r>
        <w:t>- Финальный проект (Часть 1): Завершение проекта. Подведение итогов и обсуждение карьерных возможностей в Data Science.</w:t>
      </w:r>
    </w:p>
    <w:p w14:paraId="2EAA4A16" w14:textId="77777777" w:rsidR="00BD0107" w:rsidRDefault="00BD0107" w:rsidP="00BD0107"/>
    <w:p w14:paraId="55E8E823" w14:textId="77777777" w:rsidR="00BD0107" w:rsidRDefault="00BD0107" w:rsidP="00BD0107">
      <w:r>
        <w:t>6 месяц - Продвинутые темы Data Science:</w:t>
      </w:r>
    </w:p>
    <w:p w14:paraId="631E5EC1" w14:textId="77777777" w:rsidR="00BD0107" w:rsidRDefault="00BD0107" w:rsidP="00BD0107"/>
    <w:p w14:paraId="1F25FC5D" w14:textId="77777777" w:rsidR="00BD0107" w:rsidRDefault="00BD0107" w:rsidP="00BD0107">
      <w:r>
        <w:t>- Анализ временных рядов: Статистический метод анализа данных, состоящих из последовательности значений, собранных через равные промежутки времени.</w:t>
      </w:r>
    </w:p>
    <w:p w14:paraId="0F4F44FE" w14:textId="77777777" w:rsidR="00BD0107" w:rsidRDefault="00BD0107" w:rsidP="00BD0107">
      <w:r>
        <w:t>- Практический урок по Data Science: Введение в Big Data и распределенные вычисления.</w:t>
      </w:r>
    </w:p>
    <w:p w14:paraId="6F168981" w14:textId="77777777" w:rsidR="00BD0107" w:rsidRDefault="00BD0107" w:rsidP="00BD0107">
      <w:r>
        <w:t xml:space="preserve">- Рекомендательные системы: Рекомендательная система — это тип системы машинного обучения, которая предоставляет пользователям персонализированные рекомендации на основе их прошлого поведения, предпочтений и шаблонов. Вы научитесь внедрять рекомендательные системы, используя контентные и </w:t>
      </w:r>
      <w:proofErr w:type="spellStart"/>
      <w:r>
        <w:t>коллаборативные</w:t>
      </w:r>
      <w:proofErr w:type="spellEnd"/>
      <w:r>
        <w:t xml:space="preserve"> методы фильтрации.</w:t>
      </w:r>
    </w:p>
    <w:p w14:paraId="4EA613C5" w14:textId="77777777" w:rsidR="00BD0107" w:rsidRDefault="00BD0107" w:rsidP="00BD0107">
      <w:r>
        <w:t xml:space="preserve">- XAI: XAI </w:t>
      </w:r>
      <w:proofErr w:type="gramStart"/>
      <w:r>
        <w:t>- это</w:t>
      </w:r>
      <w:proofErr w:type="gramEnd"/>
      <w:r>
        <w:t xml:space="preserve"> модель, которая могла бы в перспективе объяснять механизмы, лежащие за алгоритмами машинного обучения.</w:t>
      </w:r>
    </w:p>
    <w:p w14:paraId="54515AC9" w14:textId="77777777" w:rsidR="00BD0107" w:rsidRDefault="00BD0107" w:rsidP="00BD0107">
      <w:r>
        <w:t xml:space="preserve">- </w:t>
      </w:r>
      <w:proofErr w:type="spellStart"/>
      <w:r>
        <w:t>AutoML</w:t>
      </w:r>
      <w:proofErr w:type="spellEnd"/>
      <w:r>
        <w:t xml:space="preserve">: </w:t>
      </w:r>
      <w:proofErr w:type="spellStart"/>
      <w:r>
        <w:t>AutoML</w:t>
      </w:r>
      <w:proofErr w:type="spellEnd"/>
      <w:r>
        <w:t xml:space="preserve"> </w:t>
      </w:r>
      <w:proofErr w:type="gramStart"/>
      <w:r>
        <w:t>- это автоматизированное машинное обучение</w:t>
      </w:r>
      <w:proofErr w:type="gramEnd"/>
      <w:r>
        <w:t xml:space="preserve">. Инструменты </w:t>
      </w:r>
      <w:proofErr w:type="spellStart"/>
      <w:r>
        <w:t>AutoML</w:t>
      </w:r>
      <w:proofErr w:type="spellEnd"/>
      <w:r>
        <w:t xml:space="preserve"> упрощают процесс обработки данных, используя имеющуюся информацию. Вы научитесь автоматизации построения и оптимизации моделей.</w:t>
      </w:r>
    </w:p>
    <w:p w14:paraId="5014B247" w14:textId="77777777" w:rsidR="00BD0107" w:rsidRDefault="00BD0107" w:rsidP="00BD0107">
      <w:r>
        <w:t xml:space="preserve">- Развертывание моделей: Развертывание модели — это процесс внедрения моделей машинного обучения в производство. Вас ждет практика по развертыванию модели в реальных условиях с помощью </w:t>
      </w:r>
      <w:proofErr w:type="spellStart"/>
      <w:r>
        <w:t>Flask</w:t>
      </w:r>
      <w:proofErr w:type="spellEnd"/>
      <w:r>
        <w:t xml:space="preserve">, </w:t>
      </w:r>
      <w:proofErr w:type="spellStart"/>
      <w:r>
        <w:t>Docker</w:t>
      </w:r>
      <w:proofErr w:type="spellEnd"/>
      <w:r>
        <w:t xml:space="preserve"> и REST API, а также работа с Apache Spark для обработки больших данных.</w:t>
      </w:r>
    </w:p>
    <w:p w14:paraId="45081ECA" w14:textId="77777777" w:rsidR="00BD0107" w:rsidRDefault="00BD0107" w:rsidP="00BD0107">
      <w:r>
        <w:t xml:space="preserve">- Обработка больших данных с Apache Spark: Apache Spark — это фреймворк для обработки и анализа больших объёмов информации, входящий в инфраструктуру </w:t>
      </w:r>
      <w:proofErr w:type="spellStart"/>
      <w:r>
        <w:t>Hadoop</w:t>
      </w:r>
      <w:proofErr w:type="spellEnd"/>
      <w:r>
        <w:t>.</w:t>
      </w:r>
    </w:p>
    <w:p w14:paraId="639212C8" w14:textId="77777777" w:rsidR="00BD0107" w:rsidRDefault="00BD0107" w:rsidP="00BD0107">
      <w:r>
        <w:t>- Подведение итогов: Обсуждение карьерных возможностей в Data Science, Этика и ответственность в Data Science.</w:t>
      </w:r>
    </w:p>
    <w:p w14:paraId="75E775F8" w14:textId="77777777" w:rsidR="00BD0107" w:rsidRDefault="00BD0107" w:rsidP="00BD0107"/>
    <w:p w14:paraId="4BA599D6" w14:textId="77777777" w:rsidR="00BD0107" w:rsidRDefault="00BD0107" w:rsidP="00BD0107"/>
    <w:p w14:paraId="2B0B9291" w14:textId="77777777" w:rsidR="00BD0107" w:rsidRDefault="00BD0107" w:rsidP="00BD0107"/>
    <w:p w14:paraId="78760EC5" w14:textId="77777777" w:rsidR="00613ADC" w:rsidRDefault="00613ADC"/>
    <w:sectPr w:rsidR="00613A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107"/>
    <w:rsid w:val="000C14BB"/>
    <w:rsid w:val="00565D2E"/>
    <w:rsid w:val="00613ADC"/>
    <w:rsid w:val="00BD0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A397D3"/>
  <w15:chartTrackingRefBased/>
  <w15:docId w15:val="{A13846DD-0B34-4066-956A-948B4122B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994</Words>
  <Characters>5669</Characters>
  <Application>Microsoft Office Word</Application>
  <DocSecurity>0</DocSecurity>
  <Lines>47</Lines>
  <Paragraphs>13</Paragraphs>
  <ScaleCrop>false</ScaleCrop>
  <Company/>
  <LinksUpToDate>false</LinksUpToDate>
  <CharactersWithSpaces>6650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2025-03-03T19:24:00Z</dcterms:created>
  <dcterms:modified xsi:type="dcterms:W3CDTF">2025-03-03T19:24:00Z</dcterms:modified>
</cp:coreProperties>
</file>