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1125" w14:textId="71FFA4BF" w:rsidR="00574722" w:rsidRDefault="006706B5">
      <w:r>
        <w:rPr>
          <w:rFonts w:hint="eastAsia"/>
        </w:rPr>
        <w:t>先要创建一个纹理对象GLuint</w:t>
      </w:r>
      <w:r>
        <w:t xml:space="preserve"> </w:t>
      </w:r>
      <w:r>
        <w:rPr>
          <w:rFonts w:hint="eastAsia"/>
        </w:rPr>
        <w:t>textureID，</w:t>
      </w:r>
      <w:r>
        <w:t>glGenTextures(&amp;textureID)</w:t>
      </w:r>
    </w:p>
    <w:p w14:paraId="77601E28" w14:textId="45B0BBFE" w:rsidR="006706B5" w:rsidRDefault="006706B5">
      <w:r>
        <w:rPr>
          <w:rFonts w:hint="eastAsia"/>
        </w:rPr>
        <w:t>如果有多个纹理，使用glActiveTexture(</w:t>
      </w:r>
      <w:r>
        <w:t>GL_Texture+i)</w:t>
      </w:r>
      <w:r>
        <w:rPr>
          <w:rFonts w:hint="eastAsia"/>
        </w:rPr>
        <w:t>，i</w:t>
      </w:r>
      <w:r>
        <w:t>=1</w:t>
      </w:r>
      <w:r>
        <w:rPr>
          <w:rFonts w:hint="eastAsia"/>
        </w:rPr>
        <w:t>,2,3,</w:t>
      </w:r>
      <w:r>
        <w:t>…</w:t>
      </w:r>
    </w:p>
    <w:p w14:paraId="26F1DAF9" w14:textId="750473CB" w:rsidR="006706B5" w:rsidRDefault="006706B5">
      <w:r>
        <w:rPr>
          <w:rFonts w:hint="eastAsia"/>
        </w:rPr>
        <w:t>将创建的纹理对象绑定到一个纹理目标上：gl</w:t>
      </w:r>
      <w:r>
        <w:t>BindTexture(</w:t>
      </w:r>
      <w:r>
        <w:rPr>
          <w:rFonts w:hint="eastAsia"/>
        </w:rPr>
        <w:t>GL_TEXTURE_2D,textureID</w:t>
      </w:r>
      <w:r>
        <w:t>)</w:t>
      </w:r>
    </w:p>
    <w:p w14:paraId="43E908C3" w14:textId="77777777" w:rsidR="0039091B" w:rsidRDefault="006706B5" w:rsidP="006706B5">
      <w:pPr>
        <w:autoSpaceDE w:val="0"/>
        <w:autoSpaceDN w:val="0"/>
        <w:adjustRightInd w:val="0"/>
        <w:jc w:val="left"/>
      </w:pPr>
      <w:r>
        <w:rPr>
          <w:rFonts w:hint="eastAsia"/>
        </w:rPr>
        <w:t>设置纹理目标参数：</w:t>
      </w:r>
    </w:p>
    <w:p w14:paraId="14ACFB04" w14:textId="7B95FBC7" w:rsidR="006706B5" w:rsidRDefault="006706B5" w:rsidP="00670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glTexParameteri(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GL_TEXTURE_WRAP_S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GL_REPEAT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268E96" w14:textId="77777777" w:rsidR="006706B5" w:rsidRDefault="006706B5" w:rsidP="00670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glTexParameteri(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GL_TEXTURE_WRAP_T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GL_REPEAT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38EAEF" w14:textId="77777777" w:rsidR="006706B5" w:rsidRDefault="006706B5" w:rsidP="006706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glTexParameteri(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GL_TEXTURE_MIN_FILTER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DB326C" w14:textId="0B3CF582" w:rsidR="006706B5" w:rsidRDefault="006706B5" w:rsidP="006706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glTexParameteri(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GL_TEXTURE_MAG_FILTER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A32CA1" w14:textId="5AF4035D" w:rsidR="007C2B79" w:rsidRDefault="007C2B79" w:rsidP="006706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31EFAF" w14:textId="042F6E45" w:rsidR="007C2B79" w:rsidRDefault="007C2B79" w:rsidP="006706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将像素信息绑定到纹理上</w:t>
      </w:r>
    </w:p>
    <w:p w14:paraId="2AA611B4" w14:textId="271FA37B" w:rsidR="007C2B79" w:rsidRDefault="007C2B79" w:rsidP="006706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glTexImage2d(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CF6D78" w14:textId="4D34AD42" w:rsidR="007C2B79" w:rsidRDefault="007C2B79" w:rsidP="006706B5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设为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glGenerateMipmap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(GL_TEXTURE_2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)</w:t>
      </w:r>
    </w:p>
    <w:p w14:paraId="78E79CF5" w14:textId="687D56FE" w:rsidR="007C2B79" w:rsidRDefault="007C2B79" w:rsidP="006706B5">
      <w:pPr>
        <w:rPr>
          <w:rFonts w:ascii="新宋体" w:eastAsia="新宋体" w:cs="新宋体"/>
          <w:color w:val="6F008A"/>
          <w:kern w:val="0"/>
          <w:sz w:val="19"/>
          <w:szCs w:val="19"/>
        </w:rPr>
      </w:pPr>
    </w:p>
    <w:p w14:paraId="2B7F2F02" w14:textId="194BE2B9" w:rsidR="007C2B79" w:rsidRDefault="007C2B79" w:rsidP="006706B5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更新纹理数据</w:t>
      </w:r>
    </w:p>
    <w:p w14:paraId="0F458E7B" w14:textId="1D4659A6" w:rsidR="007C2B79" w:rsidRDefault="007C2B79" w:rsidP="006706B5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glBindTexture(GL_TEXTURE_2D,textureID)</w:t>
      </w:r>
    </w:p>
    <w:p w14:paraId="2EE9FCDD" w14:textId="5B0ACAAA" w:rsidR="007C2B79" w:rsidRDefault="007C2B79" w:rsidP="007C2B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glTexSubImage2D(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GL_RGBA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GL_UNSIGNED_BYTE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pixelBuffer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0DB107" w14:textId="504D2824" w:rsidR="0056213D" w:rsidRDefault="0056213D" w:rsidP="007C2B7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09DBAC" w14:textId="27082425" w:rsidR="0056213D" w:rsidRDefault="0056213D" w:rsidP="007C2B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显示纹理</w:t>
      </w:r>
    </w:p>
    <w:p w14:paraId="7E5F5B02" w14:textId="2B334514" w:rsidR="0056213D" w:rsidRDefault="0056213D" w:rsidP="007C2B7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DD2BA" w14:textId="40A34471" w:rsidR="0056213D" w:rsidRDefault="0056213D" w:rsidP="007C2B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编写着色器代码</w:t>
      </w:r>
    </w:p>
    <w:p w14:paraId="52857C37" w14:textId="0139BBD5" w:rsidR="0056213D" w:rsidRDefault="0056213D" w:rsidP="007C2B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编译链接做着色器</w:t>
      </w:r>
    </w:p>
    <w:p w14:paraId="10811AE6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创建和编译着色器程序</w:t>
      </w:r>
    </w:p>
    <w:p w14:paraId="43F1922A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vertexShader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glCreateShader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GL_VERTEX_SHADER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814055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glShaderSource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(vertexShader, 1, &amp;vertexShaderSource,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8DC602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glCompileShader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(vertexShader);</w:t>
      </w:r>
    </w:p>
    <w:p w14:paraId="5BF21F5B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A9BDB9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fragmentShader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glCreateShader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GL_FRAGMENT_SHADER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E04FF9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glShaderSource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(fragmentShader, 1, &amp;fragmentShaderSource,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6907B4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glCompileShader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(fragmentShader);</w:t>
      </w:r>
    </w:p>
    <w:p w14:paraId="44597528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06788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shaderProgram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glCreateProgram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FC0AABE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glAttachShader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(shaderProgram, vertexShader);</w:t>
      </w:r>
    </w:p>
    <w:p w14:paraId="5D6308CC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glAttachShader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(shaderProgram, fragmentShader);</w:t>
      </w:r>
    </w:p>
    <w:p w14:paraId="3B5568C7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glLinkProgram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(shaderProgram);</w:t>
      </w:r>
    </w:p>
    <w:p w14:paraId="56A17EFF" w14:textId="77777777" w:rsidR="0056213D" w:rsidRDefault="0056213D" w:rsidP="00562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glDeleteShader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(vertexShader);</w:t>
      </w:r>
    </w:p>
    <w:p w14:paraId="1EE77B80" w14:textId="745DD5F6" w:rsidR="0056213D" w:rsidRDefault="0056213D" w:rsidP="005621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glDeleteShader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(fragmentShader);</w:t>
      </w:r>
    </w:p>
    <w:p w14:paraId="4EE6240B" w14:textId="6E01A691" w:rsidR="00373524" w:rsidRDefault="00373524" w:rsidP="0056213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FEA15" w14:textId="26909166" w:rsidR="00373524" w:rsidRDefault="00373524" w:rsidP="0056213D">
      <w:r>
        <w:rPr>
          <w:rFonts w:hint="eastAsia"/>
        </w:rPr>
        <w:t>创建矩形，使用VAO，VBO，EBO</w:t>
      </w:r>
    </w:p>
    <w:p w14:paraId="1374D99D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vertices[16] = {</w:t>
      </w:r>
    </w:p>
    <w:p w14:paraId="04CD0A58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纹理坐标</w:t>
      </w:r>
    </w:p>
    <w:p w14:paraId="49128F2F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1.0f,  1.0f,  1.0f, 0.0f,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右下角</w:t>
      </w:r>
    </w:p>
    <w:p w14:paraId="680BE745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1.0f, -1.0f,  1.0f, 1.0f,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右上角</w:t>
      </w:r>
    </w:p>
    <w:p w14:paraId="2BB4432B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-1.0f, -1.0f,  0.0f, 1.0f,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左上角</w:t>
      </w:r>
    </w:p>
    <w:p w14:paraId="3D81A130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-1.0f,  1.0f,  0.0f, 0.0f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左下角</w:t>
      </w:r>
    </w:p>
    <w:p w14:paraId="31117CBD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6EB3163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D24476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indices[6] = {</w:t>
      </w:r>
    </w:p>
    <w:p w14:paraId="28991DC3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0, 1, 3,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第一个三角形</w:t>
      </w:r>
    </w:p>
    <w:p w14:paraId="151792D7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1, 2, 3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第二个三角形</w:t>
      </w:r>
    </w:p>
    <w:p w14:paraId="44690325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AA6F65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803E13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glGenVertexArrays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&amp;VAO);</w:t>
      </w:r>
    </w:p>
    <w:p w14:paraId="66DA2435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(VAO);</w:t>
      </w:r>
    </w:p>
    <w:p w14:paraId="59AC0621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740A03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glGenBuffers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&amp;VBO);</w:t>
      </w:r>
    </w:p>
    <w:p w14:paraId="79B0EFC0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VBO);</w:t>
      </w:r>
    </w:p>
    <w:p w14:paraId="13EA90B7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glBufferData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(vertices), vertices,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GL_STATIC_DRAW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BE689D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0285A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glGenBuffers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&amp;EBO);</w:t>
      </w:r>
    </w:p>
    <w:p w14:paraId="05D8CBF5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GL_ELEMENT_ARRAY_BUFFER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EBO);</w:t>
      </w:r>
    </w:p>
    <w:p w14:paraId="69151F83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glBufferData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GL_ELEMENT_ARRAY_BUFFER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(indices), indices,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GL_STATIC_DRAW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6D68E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1E9FE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glVertexAttribPointer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*)0);</w:t>
      </w:r>
    </w:p>
    <w:p w14:paraId="29BA7809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glEnableVertexAttribArray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719BC509" w14:textId="77777777" w:rsidR="00373524" w:rsidRDefault="00373524" w:rsidP="00373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glVertexAttribPointer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*)(2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1326C016" w14:textId="46F8F91E" w:rsidR="00373524" w:rsidRDefault="00373524" w:rsidP="00373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glEnableVertexAttribArray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5879BE14" w14:textId="517DD85C" w:rsidR="002125FE" w:rsidRDefault="002125FE" w:rsidP="00373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2F99AE" w14:textId="77777777" w:rsidR="002125FE" w:rsidRDefault="002125FE" w:rsidP="002125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获取着色器中的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uniform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</w:p>
    <w:p w14:paraId="63E22C1E" w14:textId="44705268" w:rsidR="002125FE" w:rsidRDefault="002125FE" w:rsidP="002125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modelLoc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glGetUniformLocation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(shaderProgram,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62C5C" w14:textId="01B09154" w:rsidR="00FB1E94" w:rsidRDefault="00FB1E94" w:rsidP="002125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3F710" w14:textId="513D3E1E" w:rsidR="00FB1E94" w:rsidRDefault="00FB1E94" w:rsidP="002125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使用着色器绘制图像，将图像显示在屏幕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x,y,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大小为w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,h</w:t>
      </w:r>
    </w:p>
    <w:p w14:paraId="3584D932" w14:textId="448D13E7" w:rsidR="00FB1E94" w:rsidRDefault="00FB1E94" w:rsidP="002125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000B43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glUseProgram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(shaderProgram);</w:t>
      </w:r>
    </w:p>
    <w:p w14:paraId="7BBD0A4A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0A9F4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渲染矩形</w:t>
      </w:r>
    </w:p>
    <w:p w14:paraId="31C4ACDD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(VAO);</w:t>
      </w:r>
    </w:p>
    <w:p w14:paraId="61286F1A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texture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-&gt;Bind();</w:t>
      </w:r>
    </w:p>
    <w:p w14:paraId="673B29F6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3C5A353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invPixelWidth = 1.0 / pixelWidth;</w:t>
      </w:r>
    </w:p>
    <w:p w14:paraId="301782A4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invPixelHeight = 1.0 / pixelHeight;</w:t>
      </w:r>
    </w:p>
    <w:p w14:paraId="10FB9F1A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1373E6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2.0f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invPixelWidth - 1.0f;</w:t>
      </w:r>
    </w:p>
    <w:p w14:paraId="25521506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= 2.0f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invPixelWidth - 1.0f;</w:t>
      </w:r>
    </w:p>
    <w:p w14:paraId="58FD522F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bottom = -(2.0f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invPixelHeight - 1.0f);</w:t>
      </w:r>
    </w:p>
    <w:p w14:paraId="0946A819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-(2.0f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invPixelHeight - 1.0f);</w:t>
      </w:r>
    </w:p>
    <w:p w14:paraId="76AB8472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05008D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vertices[] = {</w:t>
      </w:r>
    </w:p>
    <w:p w14:paraId="33F2F3DF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纹理坐标</w:t>
      </w:r>
    </w:p>
    <w:p w14:paraId="0A8272E7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right,  bottom,    1.0f, 0.0f,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右下角</w:t>
      </w:r>
    </w:p>
    <w:p w14:paraId="497EC6EF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right,  top,       1.0f, 1.0f,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右上角</w:t>
      </w:r>
    </w:p>
    <w:p w14:paraId="1FA28F73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left,   top,       0.0f, 1.0f,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左上角</w:t>
      </w:r>
    </w:p>
    <w:p w14:paraId="3A65F356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left,   bottom,    0.0f, 0.0f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左下角</w:t>
      </w:r>
    </w:p>
    <w:p w14:paraId="74350BCC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127DFB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77DD2E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isFlipX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6CDCC4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5E27BD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vertices[2] = 0.0;</w:t>
      </w:r>
    </w:p>
    <w:p w14:paraId="21276404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vertices[6] = 0.0;</w:t>
      </w:r>
    </w:p>
    <w:p w14:paraId="7F34A5B9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vertices[10] = 1.0;</w:t>
      </w:r>
    </w:p>
    <w:p w14:paraId="21C693DC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vertices[14] = 1.0;</w:t>
      </w:r>
    </w:p>
    <w:p w14:paraId="5A2316E4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21CF8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8E1E67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373113C2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FD81C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设置矩形的索引</w:t>
      </w:r>
    </w:p>
    <w:p w14:paraId="70A293D1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indices[] = {</w:t>
      </w:r>
    </w:p>
    <w:p w14:paraId="280DBDA0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0, 1, 3,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第一个三角形</w:t>
      </w:r>
    </w:p>
    <w:p w14:paraId="323070FA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1, 2, 3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第二个三角形</w:t>
      </w:r>
    </w:p>
    <w:p w14:paraId="076AF619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6FD74E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383FC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更新顶点缓冲区数据</w:t>
      </w:r>
    </w:p>
    <w:p w14:paraId="3A0B1A50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VBO);</w:t>
      </w:r>
    </w:p>
    <w:p w14:paraId="56FD38A4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glBufferData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(vertices), vertices,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GL_STATIC_DRAW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72D3A7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2E92F9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更新索引缓冲区数据</w:t>
      </w:r>
    </w:p>
    <w:p w14:paraId="08C9241E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GL_ELEMENT_ARRAY_BUFFER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EBO);</w:t>
      </w:r>
    </w:p>
    <w:p w14:paraId="277B3538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glBufferData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GL_ELEMENT_ARRAY_BUFFER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(indices), indices,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GL_STATIC_DRAW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B5602A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6F54A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绘制矩形</w:t>
      </w:r>
    </w:p>
    <w:p w14:paraId="786CDD0A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glDrawElements(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GL_TRIANGLES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6,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GL_UNSIGNED_INT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0368BB94" w14:textId="77777777" w:rsidR="00FB1E94" w:rsidRDefault="00FB1E94" w:rsidP="00FB1E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15C5B" w14:textId="63F0C274" w:rsidR="00FB1E94" w:rsidRPr="007C2B79" w:rsidRDefault="00FB1E94" w:rsidP="00FB1E94">
      <w:pPr>
        <w:rPr>
          <w:rFonts w:hint="eastAsia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sectPr w:rsidR="00FB1E94" w:rsidRPr="007C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CF"/>
    <w:rsid w:val="002125FE"/>
    <w:rsid w:val="00373524"/>
    <w:rsid w:val="0039091B"/>
    <w:rsid w:val="0056213D"/>
    <w:rsid w:val="00574722"/>
    <w:rsid w:val="006706B5"/>
    <w:rsid w:val="007C2B79"/>
    <w:rsid w:val="00904ECF"/>
    <w:rsid w:val="00FB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3696"/>
  <w15:chartTrackingRefBased/>
  <w15:docId w15:val="{31AB3EC9-F3CD-42E8-B596-DD4496FD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Zhang</dc:creator>
  <cp:keywords/>
  <dc:description/>
  <cp:lastModifiedBy>Carey Zhang</cp:lastModifiedBy>
  <cp:revision>15</cp:revision>
  <dcterms:created xsi:type="dcterms:W3CDTF">2023-09-29T02:25:00Z</dcterms:created>
  <dcterms:modified xsi:type="dcterms:W3CDTF">2023-09-29T02:35:00Z</dcterms:modified>
</cp:coreProperties>
</file>