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2C080" w14:textId="0851611D" w:rsidR="00F3751A" w:rsidRDefault="00817613" w:rsidP="008176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了解如何识别电阻阻值（有口诀）。</w:t>
      </w:r>
    </w:p>
    <w:p w14:paraId="65634921" w14:textId="3D55113A" w:rsidR="00817613" w:rsidRDefault="00817613" w:rsidP="008176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观看</w:t>
      </w:r>
      <w:proofErr w:type="gramStart"/>
      <w:r>
        <w:rPr>
          <w:rFonts w:hint="eastAsia"/>
        </w:rPr>
        <w:t>嘉立创</w:t>
      </w:r>
      <w:proofErr w:type="gramEnd"/>
      <w:r>
        <w:rPr>
          <w:rFonts w:hint="eastAsia"/>
        </w:rPr>
        <w:t>视频</w:t>
      </w:r>
      <w:r w:rsidR="007F39EC">
        <w:rPr>
          <w:rFonts w:hint="eastAsia"/>
        </w:rPr>
        <w:t>至入门篇第七</w:t>
      </w:r>
      <w:r>
        <w:rPr>
          <w:rFonts w:hint="eastAsia"/>
        </w:rPr>
        <w:t>节。</w:t>
      </w:r>
    </w:p>
    <w:p w14:paraId="7A9AD4E7" w14:textId="4BF39D16" w:rsidR="00327F22" w:rsidRDefault="00327F22" w:rsidP="008176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了解什么是PWM。</w:t>
      </w:r>
    </w:p>
    <w:p w14:paraId="37E6360A" w14:textId="47771B24" w:rsidR="00817613" w:rsidRDefault="00817613" w:rsidP="008176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点亮LED灯光，</w:t>
      </w:r>
      <w:r w:rsidR="00350491">
        <w:rPr>
          <w:rFonts w:hint="eastAsia"/>
        </w:rPr>
        <w:t>并且分别</w:t>
      </w:r>
      <w:r>
        <w:rPr>
          <w:rFonts w:hint="eastAsia"/>
        </w:rPr>
        <w:t>实现流水</w:t>
      </w:r>
      <w:proofErr w:type="gramStart"/>
      <w:r>
        <w:rPr>
          <w:rFonts w:hint="eastAsia"/>
        </w:rPr>
        <w:t>灯效果</w:t>
      </w:r>
      <w:proofErr w:type="gramEnd"/>
      <w:r w:rsidR="00327F22">
        <w:rPr>
          <w:rFonts w:hint="eastAsia"/>
        </w:rPr>
        <w:t>和呼吸灯效果</w:t>
      </w:r>
      <w:r>
        <w:rPr>
          <w:rFonts w:hint="eastAsia"/>
        </w:rPr>
        <w:t>。（拍成视频，先拍代码内容，再拍实现效果，要拍清楚）</w:t>
      </w:r>
      <w:r w:rsidR="00415E1A">
        <w:rPr>
          <w:rFonts w:hint="eastAsia"/>
        </w:rPr>
        <w:t>。</w:t>
      </w:r>
    </w:p>
    <w:p w14:paraId="38CA4082" w14:textId="77425947" w:rsidR="00817613" w:rsidRDefault="00817613" w:rsidP="008176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让蜂鸣器</w:t>
      </w:r>
      <w:r w:rsidR="00F313F7">
        <w:rPr>
          <w:rFonts w:hint="eastAsia"/>
        </w:rPr>
        <w:t>发出</w:t>
      </w:r>
      <w:r>
        <w:rPr>
          <w:rFonts w:hint="eastAsia"/>
        </w:rPr>
        <w:t>响声。（拍成视频，先拍代码内容，再拍实现效果，要拍清楚）</w:t>
      </w:r>
      <w:r w:rsidR="00415E1A">
        <w:rPr>
          <w:rFonts w:hint="eastAsia"/>
        </w:rPr>
        <w:t>。</w:t>
      </w:r>
    </w:p>
    <w:p w14:paraId="7A580559" w14:textId="60185CD2" w:rsidR="00F313F7" w:rsidRDefault="00F313F7" w:rsidP="008176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数码管</w:t>
      </w:r>
      <w:r w:rsidR="00350491">
        <w:rPr>
          <w:rFonts w:hint="eastAsia"/>
        </w:rPr>
        <w:t>在八位上</w:t>
      </w:r>
      <w:r>
        <w:rPr>
          <w:rFonts w:hint="eastAsia"/>
        </w:rPr>
        <w:t>静态显示0~7。（拍成视频，先拍代码内容，再拍实现效果，要拍清楚）。</w:t>
      </w:r>
    </w:p>
    <w:p w14:paraId="05D6D28F" w14:textId="34291464" w:rsidR="00F313F7" w:rsidRDefault="00F313F7" w:rsidP="008176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数码管在第一位动态显示1、2后熄灭，在第二位动态显示3、4后熄灭，不断重复。（拍成视频，先拍代码内容，再拍实现效果，要拍清楚）。</w:t>
      </w:r>
    </w:p>
    <w:p w14:paraId="660C8CA0" w14:textId="25BF71E2" w:rsidR="00350491" w:rsidRDefault="00350491" w:rsidP="008176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按键控制流水灯向左流动和向右流动。拍成视频，先拍代码内容，再拍实现效果，要拍清楚）。</w:t>
      </w:r>
    </w:p>
    <w:p w14:paraId="45AFBF07" w14:textId="30C89D7A" w:rsidR="00350491" w:rsidRDefault="00350491" w:rsidP="008176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按键控制数码管在不同四位上分别显示0、1、2、3，并且每次只有一位显示。拍成视频，先拍代码内容，再拍实现效果，要拍清楚）。</w:t>
      </w:r>
    </w:p>
    <w:p w14:paraId="7EEA1635" w14:textId="1B4E234B" w:rsidR="00817613" w:rsidRDefault="00817613" w:rsidP="00415E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了解什么是与或非门，异或和同或门。</w:t>
      </w:r>
    </w:p>
    <w:p w14:paraId="22525EEE" w14:textId="25AD5C96" w:rsidR="00350491" w:rsidRDefault="00350491" w:rsidP="00415E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了解二进制、八进制、十进制、十六进制之间整数和小数之间的转化。</w:t>
      </w:r>
    </w:p>
    <w:p w14:paraId="00CE3381" w14:textId="31B538A3" w:rsidR="00350491" w:rsidRPr="00415E1A" w:rsidRDefault="00415E1A" w:rsidP="003172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的debug操作。</w:t>
      </w:r>
    </w:p>
    <w:sectPr w:rsidR="00350491" w:rsidRPr="00415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8A0838"/>
    <w:multiLevelType w:val="hybridMultilevel"/>
    <w:tmpl w:val="45A8A6C8"/>
    <w:lvl w:ilvl="0" w:tplc="8D3CA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874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1A4"/>
    <w:rsid w:val="001826B6"/>
    <w:rsid w:val="00317238"/>
    <w:rsid w:val="00327F22"/>
    <w:rsid w:val="00350491"/>
    <w:rsid w:val="003C1093"/>
    <w:rsid w:val="00415E1A"/>
    <w:rsid w:val="0058559B"/>
    <w:rsid w:val="006A5BFC"/>
    <w:rsid w:val="006F31A4"/>
    <w:rsid w:val="007F39EC"/>
    <w:rsid w:val="00817613"/>
    <w:rsid w:val="00883936"/>
    <w:rsid w:val="00AA263A"/>
    <w:rsid w:val="00B229D6"/>
    <w:rsid w:val="00F313F7"/>
    <w:rsid w:val="00F3751A"/>
    <w:rsid w:val="00F45C0A"/>
    <w:rsid w:val="00FE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CF77"/>
  <w15:chartTrackingRefBased/>
  <w15:docId w15:val="{CF75E389-9CF4-47B9-944C-FAD2321C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6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天慢 成</dc:creator>
  <cp:keywords/>
  <dc:description/>
  <cp:lastModifiedBy>天慢 成</cp:lastModifiedBy>
  <cp:revision>8</cp:revision>
  <dcterms:created xsi:type="dcterms:W3CDTF">2024-11-16T09:22:00Z</dcterms:created>
  <dcterms:modified xsi:type="dcterms:W3CDTF">2024-11-17T13:09:00Z</dcterms:modified>
</cp:coreProperties>
</file>