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FC212" w14:textId="5313B989" w:rsidR="00F3751A" w:rsidRDefault="001B378C" w:rsidP="001B378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购买51单片机。</w:t>
      </w:r>
      <w:r w:rsidR="00DA0988">
        <w:rPr>
          <w:rFonts w:hint="eastAsia"/>
        </w:rPr>
        <w:t>截图。</w:t>
      </w:r>
    </w:p>
    <w:p w14:paraId="6E351068" w14:textId="39441F1C" w:rsidR="001B378C" w:rsidRDefault="001B378C" w:rsidP="001B378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账号，熟悉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的操作页面。</w:t>
      </w:r>
      <w:r w:rsidR="00DA0988">
        <w:rPr>
          <w:rFonts w:hint="eastAsia"/>
        </w:rPr>
        <w:t>截图。</w:t>
      </w:r>
    </w:p>
    <w:p w14:paraId="42527F19" w14:textId="68AF5169" w:rsidR="001B378C" w:rsidRDefault="001B378C" w:rsidP="001B378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了解markdown编辑。</w:t>
      </w:r>
    </w:p>
    <w:p w14:paraId="2809B2EF" w14:textId="074F0741" w:rsidR="001B378C" w:rsidRDefault="001B378C" w:rsidP="001B378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了解什么是</w:t>
      </w:r>
      <w:r w:rsidR="00F81DCF">
        <w:rPr>
          <w:rFonts w:hint="eastAsia"/>
        </w:rPr>
        <w:t>单片机，</w:t>
      </w:r>
      <w:r>
        <w:rPr>
          <w:rFonts w:hint="eastAsia"/>
        </w:rPr>
        <w:t>io口，为什么要给单片机时钟信号，</w:t>
      </w:r>
      <w:r w:rsidR="00DA0988">
        <w:rPr>
          <w:rFonts w:hint="eastAsia"/>
        </w:rPr>
        <w:t>写一份报告。</w:t>
      </w:r>
    </w:p>
    <w:p w14:paraId="2D83DA17" w14:textId="3C978E48" w:rsidR="001B378C" w:rsidRDefault="001B378C" w:rsidP="001B378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在文档中创捷自己的页面，名字命名格式：班级+姓名。</w:t>
      </w:r>
      <w:r w:rsidR="00DA0988">
        <w:rPr>
          <w:rFonts w:hint="eastAsia"/>
        </w:rPr>
        <w:t>截图。</w:t>
      </w:r>
    </w:p>
    <w:p w14:paraId="3E1FF3E7" w14:textId="227E88E9" w:rsidR="001B378C" w:rsidRDefault="001B378C" w:rsidP="001B378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570585" wp14:editId="3F121590">
            <wp:extent cx="3425642" cy="1575155"/>
            <wp:effectExtent l="0" t="0" r="0" b="0"/>
            <wp:docPr id="102016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63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681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7A12" w14:textId="3F915F5A" w:rsidR="001B378C" w:rsidRDefault="001B378C" w:rsidP="001B378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03D351" wp14:editId="74E53460">
            <wp:extent cx="2734446" cy="2443385"/>
            <wp:effectExtent l="0" t="0" r="0" b="0"/>
            <wp:docPr id="1984134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34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410" cy="244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D482" w14:textId="3EEF54CF" w:rsidR="00F81DCF" w:rsidRDefault="00F81DCF" w:rsidP="00075B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在D盘上创建一个文件命名为software，</w:t>
      </w:r>
      <w:r w:rsidR="00E1451A">
        <w:rPr>
          <w:rFonts w:hint="eastAsia"/>
        </w:rPr>
        <w:t>此后下载的软件存放在software文件中，每下载一个软件就创建一个文件夹，用英文命名。</w:t>
      </w:r>
      <w:r w:rsidR="00DA0988">
        <w:rPr>
          <w:rFonts w:hint="eastAsia"/>
        </w:rPr>
        <w:t>截图。</w:t>
      </w:r>
    </w:p>
    <w:p w14:paraId="79141D88" w14:textId="5C35829E" w:rsidR="00075B16" w:rsidRDefault="00075B16" w:rsidP="00075B1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E0D64C" wp14:editId="0C7A4EBA">
            <wp:extent cx="5274310" cy="264795"/>
            <wp:effectExtent l="0" t="0" r="0" b="0"/>
            <wp:docPr id="2077585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5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6FA2" w14:textId="57A96BAE" w:rsidR="00075B16" w:rsidRDefault="00075B16" w:rsidP="00075B1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94CBAE" wp14:editId="5842B4E6">
            <wp:extent cx="2895813" cy="2318812"/>
            <wp:effectExtent l="0" t="0" r="0" b="0"/>
            <wp:docPr id="1288807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07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564" cy="23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42A5" w14:textId="3D10A630" w:rsidR="00DA0988" w:rsidRDefault="00887216" w:rsidP="00DA098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87216">
        <w:rPr>
          <w:rFonts w:hint="eastAsia"/>
        </w:rPr>
        <w:t>提问的智慧：</w:t>
      </w:r>
      <w:hyperlink r:id="rId11" w:history="1">
        <w:r w:rsidR="00DA0988" w:rsidRPr="003446F2">
          <w:rPr>
            <w:rStyle w:val="a8"/>
            <w:rFonts w:hint="eastAsia"/>
          </w:rPr>
          <w:t>https://github.com/ryanhanwu/How-To-Ask-Questions-The-Smart-Way/blob/main/README-zh_CN.md</w:t>
        </w:r>
      </w:hyperlink>
      <w:r w:rsidR="00DA0988" w:rsidRPr="00DA0988">
        <w:rPr>
          <w:rFonts w:hint="eastAsia"/>
        </w:rPr>
        <w:t>看完之后需要写一份报告，无字数要求，主要是</w:t>
      </w:r>
      <w:r w:rsidR="00DA0988" w:rsidRPr="00DA0988">
        <w:rPr>
          <w:rFonts w:hint="eastAsia"/>
        </w:rPr>
        <w:lastRenderedPageBreak/>
        <w:t>对文章内容的理解</w:t>
      </w:r>
      <w:r w:rsidR="00DA0988">
        <w:rPr>
          <w:rFonts w:hint="eastAsia"/>
        </w:rPr>
        <w:t>。</w:t>
      </w:r>
    </w:p>
    <w:p w14:paraId="5A0B648D" w14:textId="57906A82" w:rsidR="00075B16" w:rsidRDefault="00075B16" w:rsidP="00075B16">
      <w:pPr>
        <w:rPr>
          <w:rFonts w:hint="eastAsia"/>
        </w:rPr>
      </w:pPr>
      <w:r>
        <w:rPr>
          <w:rFonts w:hint="eastAsia"/>
        </w:rPr>
        <w:t>以上要求通过图片和文本形式打包在一个文件夹中发送到文档中。</w:t>
      </w:r>
    </w:p>
    <w:sectPr w:rsidR="0007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BEA38" w14:textId="77777777" w:rsidR="00B645AB" w:rsidRDefault="00B645AB" w:rsidP="001B378C">
      <w:pPr>
        <w:rPr>
          <w:rFonts w:hint="eastAsia"/>
        </w:rPr>
      </w:pPr>
      <w:r>
        <w:separator/>
      </w:r>
    </w:p>
  </w:endnote>
  <w:endnote w:type="continuationSeparator" w:id="0">
    <w:p w14:paraId="3D074549" w14:textId="77777777" w:rsidR="00B645AB" w:rsidRDefault="00B645AB" w:rsidP="001B37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B9F3A" w14:textId="77777777" w:rsidR="00B645AB" w:rsidRDefault="00B645AB" w:rsidP="001B378C">
      <w:pPr>
        <w:rPr>
          <w:rFonts w:hint="eastAsia"/>
        </w:rPr>
      </w:pPr>
      <w:r>
        <w:separator/>
      </w:r>
    </w:p>
  </w:footnote>
  <w:footnote w:type="continuationSeparator" w:id="0">
    <w:p w14:paraId="5D15773D" w14:textId="77777777" w:rsidR="00B645AB" w:rsidRDefault="00B645AB" w:rsidP="001B37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F1F1E"/>
    <w:multiLevelType w:val="hybridMultilevel"/>
    <w:tmpl w:val="EE54BFCE"/>
    <w:lvl w:ilvl="0" w:tplc="27461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518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F9B"/>
    <w:rsid w:val="00047F9B"/>
    <w:rsid w:val="00075B16"/>
    <w:rsid w:val="001B378C"/>
    <w:rsid w:val="00225978"/>
    <w:rsid w:val="002A71B5"/>
    <w:rsid w:val="003C1093"/>
    <w:rsid w:val="004E2A6D"/>
    <w:rsid w:val="00526E46"/>
    <w:rsid w:val="0058559B"/>
    <w:rsid w:val="008036AC"/>
    <w:rsid w:val="00887216"/>
    <w:rsid w:val="0096172A"/>
    <w:rsid w:val="009A689B"/>
    <w:rsid w:val="00B645AB"/>
    <w:rsid w:val="00CF5F94"/>
    <w:rsid w:val="00DA0988"/>
    <w:rsid w:val="00DC6492"/>
    <w:rsid w:val="00E1451A"/>
    <w:rsid w:val="00F3751A"/>
    <w:rsid w:val="00F81DCF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E66C0"/>
  <w15:chartTrackingRefBased/>
  <w15:docId w15:val="{4557399F-CE2B-4716-B6BF-3F26F229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7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78C"/>
    <w:rPr>
      <w:sz w:val="18"/>
      <w:szCs w:val="18"/>
    </w:rPr>
  </w:style>
  <w:style w:type="paragraph" w:styleId="a7">
    <w:name w:val="List Paragraph"/>
    <w:basedOn w:val="a"/>
    <w:uiPriority w:val="34"/>
    <w:qFormat/>
    <w:rsid w:val="001B378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A0988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A0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yanhanwu/How-To-Ask-Questions-The-Smart-Way/blob/main/README-zh_CN.m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天慢 成</dc:creator>
  <cp:keywords/>
  <dc:description/>
  <cp:lastModifiedBy>天慢 成</cp:lastModifiedBy>
  <cp:revision>5</cp:revision>
  <dcterms:created xsi:type="dcterms:W3CDTF">2024-11-12T13:06:00Z</dcterms:created>
  <dcterms:modified xsi:type="dcterms:W3CDTF">2024-11-13T00:24:00Z</dcterms:modified>
</cp:coreProperties>
</file>