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342C1" w14:textId="0B896740" w:rsidR="00F608D3" w:rsidRDefault="00F608D3" w:rsidP="00A500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点亮</w:t>
      </w:r>
      <w:proofErr w:type="gramStart"/>
      <w:r>
        <w:rPr>
          <w:rFonts w:hint="eastAsia"/>
        </w:rPr>
        <w:t>点阵屏左上角</w:t>
      </w:r>
      <w:proofErr w:type="gramEnd"/>
      <w:r>
        <w:rPr>
          <w:rFonts w:hint="eastAsia"/>
        </w:rPr>
        <w:t>的小灯。</w:t>
      </w:r>
      <w:r w:rsidR="00A50096">
        <w:rPr>
          <w:rFonts w:hint="eastAsia"/>
        </w:rPr>
        <w:t>（拍成视频，先拍代码内容，再拍实现效果，要拍清楚）。</w:t>
      </w:r>
    </w:p>
    <w:p w14:paraId="548A312E" w14:textId="18C3F5AA" w:rsidR="00F608D3" w:rsidRDefault="00F608D3" w:rsidP="00F608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用点阵</w:t>
      </w:r>
      <w:proofErr w:type="gramStart"/>
      <w:r>
        <w:rPr>
          <w:rFonts w:hint="eastAsia"/>
        </w:rPr>
        <w:t>屏实现</w:t>
      </w:r>
      <w:proofErr w:type="gramEnd"/>
      <w:r>
        <w:rPr>
          <w:rFonts w:hint="eastAsia"/>
        </w:rPr>
        <w:t>箭头流动的动画效果，不断重复，</w:t>
      </w:r>
      <w:r w:rsidR="00A64117">
        <w:rPr>
          <w:rFonts w:hint="eastAsia"/>
        </w:rPr>
        <w:t>箭头方向任意，</w:t>
      </w:r>
      <w:r>
        <w:rPr>
          <w:rFonts w:hint="eastAsia"/>
        </w:rPr>
        <w:t>箭头大小5*5（拍成视频，先拍代码内容，再拍实现效果，要拍清楚）。</w:t>
      </w:r>
    </w:p>
    <w:p w14:paraId="38C67050" w14:textId="77777777" w:rsidR="00F608D3" w:rsidRDefault="00F608D3" w:rsidP="00F608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用矩阵键盘的四个按键在点阵屏上实现上下左右四个箭头（不用流动，静态即可，箭头大小5*5）（拍成视频，先拍代码内容，再拍实现效果，要拍清楚）。</w:t>
      </w:r>
    </w:p>
    <w:p w14:paraId="08F5B0BE" w14:textId="2D3B039D" w:rsidR="00F608D3" w:rsidRDefault="00F608D3" w:rsidP="00F608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在LCD1602液晶屏上显示</w:t>
      </w:r>
      <w:r w:rsidR="00A50096">
        <w:rPr>
          <w:rFonts w:hint="eastAsia"/>
        </w:rPr>
        <w:t>E</w:t>
      </w:r>
      <w:r w:rsidR="00A50096" w:rsidRPr="00A50096">
        <w:rPr>
          <w:rFonts w:hint="eastAsia"/>
        </w:rPr>
        <w:t xml:space="preserve">lectronic </w:t>
      </w:r>
      <w:r w:rsidR="00A50096">
        <w:rPr>
          <w:rFonts w:hint="eastAsia"/>
        </w:rPr>
        <w:t>L</w:t>
      </w:r>
      <w:r w:rsidR="00A50096" w:rsidRPr="00A50096">
        <w:rPr>
          <w:rFonts w:hint="eastAsia"/>
        </w:rPr>
        <w:t>ab</w:t>
      </w:r>
      <w:r w:rsidR="00A50096">
        <w:rPr>
          <w:rFonts w:hint="eastAsia"/>
        </w:rPr>
        <w:t>（拍成视频，先拍代码内容，再拍实现效果，要拍清楚）。</w:t>
      </w:r>
    </w:p>
    <w:p w14:paraId="201CAFB3" w14:textId="4C918C0F" w:rsidR="00C7537D" w:rsidRDefault="00C7537D" w:rsidP="00C753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在LCD1602液晶屏上滚动显示自己的学号（拍成视频，先拍代码内容，再拍实现效果，要拍清楚）。</w:t>
      </w:r>
    </w:p>
    <w:p w14:paraId="6FCEB93F" w14:textId="1AB74BE8" w:rsidR="00A50096" w:rsidRDefault="00A50096" w:rsidP="00A500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观看</w:t>
      </w:r>
      <w:proofErr w:type="gramStart"/>
      <w:r>
        <w:rPr>
          <w:rFonts w:hint="eastAsia"/>
        </w:rPr>
        <w:t>嘉立创</w:t>
      </w:r>
      <w:proofErr w:type="gramEnd"/>
      <w:r>
        <w:rPr>
          <w:rFonts w:hint="eastAsia"/>
        </w:rPr>
        <w:t>视频到强化篇23。</w:t>
      </w:r>
    </w:p>
    <w:p w14:paraId="6E34B86D" w14:textId="314AB966" w:rsidR="00A50096" w:rsidRDefault="00A50096" w:rsidP="00A500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了解什么是模拟信号，什么是数字信号。</w:t>
      </w:r>
    </w:p>
    <w:p w14:paraId="4A85C3AF" w14:textId="04E7D28F" w:rsidR="00A50096" w:rsidRDefault="00A50096" w:rsidP="00A500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了解git，下载git（截图）。</w:t>
      </w:r>
    </w:p>
    <w:p w14:paraId="165B285E" w14:textId="6C987775" w:rsidR="00A50096" w:rsidRDefault="00A50096" w:rsidP="00A500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（截图，b站上有视频教程）。</w:t>
      </w:r>
    </w:p>
    <w:sectPr w:rsidR="00A50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82A73"/>
    <w:multiLevelType w:val="hybridMultilevel"/>
    <w:tmpl w:val="DBAA97CC"/>
    <w:lvl w:ilvl="0" w:tplc="BC382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87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241"/>
    <w:rsid w:val="003C1093"/>
    <w:rsid w:val="0058559B"/>
    <w:rsid w:val="00621F1E"/>
    <w:rsid w:val="00811935"/>
    <w:rsid w:val="00A50096"/>
    <w:rsid w:val="00A64117"/>
    <w:rsid w:val="00B81241"/>
    <w:rsid w:val="00C7537D"/>
    <w:rsid w:val="00F3751A"/>
    <w:rsid w:val="00F608D3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1CC0"/>
  <w15:chartTrackingRefBased/>
  <w15:docId w15:val="{2B6667B9-DEAC-4190-8BD7-0E38633B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天慢 成</dc:creator>
  <cp:keywords/>
  <dc:description/>
  <cp:lastModifiedBy>天慢 成</cp:lastModifiedBy>
  <cp:revision>3</cp:revision>
  <dcterms:created xsi:type="dcterms:W3CDTF">2024-11-24T12:57:00Z</dcterms:created>
  <dcterms:modified xsi:type="dcterms:W3CDTF">2024-11-24T13:28:00Z</dcterms:modified>
</cp:coreProperties>
</file>