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C61535" w14:textId="124ACB3E" w:rsidR="00B12CE0" w:rsidRDefault="00B12CE0">
      <w:pPr>
        <w:rPr>
          <w:rFonts w:hint="eastAsia"/>
        </w:rPr>
      </w:pPr>
      <w:r>
        <w:rPr>
          <w:rFonts w:hint="eastAsia"/>
        </w:rPr>
        <w:t>实验室负责人要与其他实验室负责人添加好友，相互通告，相互联系。</w:t>
      </w:r>
    </w:p>
    <w:p w14:paraId="42FF9083" w14:textId="77777777" w:rsidR="00B12CE0" w:rsidRDefault="00B12CE0">
      <w:pPr>
        <w:rPr>
          <w:rFonts w:hint="eastAsia"/>
        </w:rPr>
      </w:pPr>
    </w:p>
    <w:p w14:paraId="1D8A5FAE" w14:textId="1F8900CF" w:rsidR="00460B47" w:rsidRDefault="00B12CE0">
      <w:pPr>
        <w:rPr>
          <w:rFonts w:hint="eastAsia"/>
        </w:rPr>
      </w:pPr>
      <w:r>
        <w:rPr>
          <w:rFonts w:hint="eastAsia"/>
        </w:rPr>
        <w:t>开学时</w:t>
      </w:r>
      <w:r w:rsidR="007C1A6B">
        <w:rPr>
          <w:rFonts w:hint="eastAsia"/>
        </w:rPr>
        <w:t>会有迎新，到时拿上实验室的机器人，无人机，小车</w:t>
      </w:r>
      <w:r w:rsidR="00904B15">
        <w:rPr>
          <w:rFonts w:hint="eastAsia"/>
        </w:rPr>
        <w:t>以及QQ</w:t>
      </w:r>
      <w:proofErr w:type="gramStart"/>
      <w:r w:rsidR="00904B15">
        <w:rPr>
          <w:rFonts w:hint="eastAsia"/>
        </w:rPr>
        <w:t>群二维</w:t>
      </w:r>
      <w:proofErr w:type="gramEnd"/>
      <w:r w:rsidR="00904B15">
        <w:rPr>
          <w:rFonts w:hint="eastAsia"/>
        </w:rPr>
        <w:t>码</w:t>
      </w:r>
      <w:r w:rsidR="00A7582E">
        <w:rPr>
          <w:rFonts w:hint="eastAsia"/>
        </w:rPr>
        <w:t>（提前将纳新</w:t>
      </w:r>
      <w:proofErr w:type="gramStart"/>
      <w:r w:rsidR="00A7582E">
        <w:rPr>
          <w:rFonts w:hint="eastAsia"/>
        </w:rPr>
        <w:t>群阔群</w:t>
      </w:r>
      <w:proofErr w:type="gramEnd"/>
      <w:r w:rsidR="00A7582E">
        <w:rPr>
          <w:rFonts w:hint="eastAsia"/>
        </w:rPr>
        <w:t>，防止群满员）</w:t>
      </w:r>
      <w:r w:rsidR="007C1A6B">
        <w:rPr>
          <w:rFonts w:hint="eastAsia"/>
        </w:rPr>
        <w:t>等摆在桌子上，早七点过去。共一天时间，第一天中午有午餐提供，参与的同时也有志愿时长。</w:t>
      </w:r>
    </w:p>
    <w:p w14:paraId="3D6D1567" w14:textId="77777777" w:rsidR="00B12CE0" w:rsidRPr="00A7582E" w:rsidRDefault="00B12CE0">
      <w:pPr>
        <w:rPr>
          <w:rFonts w:hint="eastAsia"/>
        </w:rPr>
      </w:pPr>
    </w:p>
    <w:p w14:paraId="15317976" w14:textId="1D009EF3" w:rsidR="00B12CE0" w:rsidRDefault="00B12CE0">
      <w:pPr>
        <w:rPr>
          <w:rFonts w:hint="eastAsia"/>
        </w:rPr>
      </w:pPr>
      <w:r>
        <w:rPr>
          <w:rFonts w:hint="eastAsia"/>
        </w:rPr>
        <w:t>军训期间纳新，需要提前找到助导委，</w:t>
      </w:r>
      <w:proofErr w:type="gramStart"/>
      <w:r>
        <w:rPr>
          <w:rFonts w:hint="eastAsia"/>
        </w:rPr>
        <w:t>让助导委安排</w:t>
      </w:r>
      <w:proofErr w:type="gramEnd"/>
      <w:r>
        <w:rPr>
          <w:rFonts w:hint="eastAsia"/>
        </w:rPr>
        <w:t>好时间纳新，三个实验室一起去，所有人都来，找两个人演讲，其他人拿着手机或者二维码，在下面让新生扫码。</w:t>
      </w:r>
      <w:r w:rsidR="00290609">
        <w:rPr>
          <w:rFonts w:hint="eastAsia"/>
        </w:rPr>
        <w:t>去的时候拿着机器人，无人机，小车等。</w:t>
      </w:r>
    </w:p>
    <w:p w14:paraId="3750149E" w14:textId="77777777" w:rsidR="00B12CE0" w:rsidRDefault="00B12CE0">
      <w:pPr>
        <w:rPr>
          <w:rFonts w:hint="eastAsia"/>
        </w:rPr>
      </w:pPr>
    </w:p>
    <w:p w14:paraId="57667112" w14:textId="3D3207C5" w:rsidR="00C36702" w:rsidRDefault="00460B47">
      <w:pPr>
        <w:rPr>
          <w:rFonts w:hint="eastAsia"/>
        </w:rPr>
      </w:pPr>
      <w:r>
        <w:rPr>
          <w:rFonts w:hint="eastAsia"/>
        </w:rPr>
        <w:t>军训过后找时间给新生开一次教室会，</w:t>
      </w:r>
      <w:r w:rsidR="00A7582E">
        <w:rPr>
          <w:rFonts w:hint="eastAsia"/>
        </w:rPr>
        <w:t>介绍一下实验室回答大</w:t>
      </w:r>
      <w:proofErr w:type="gramStart"/>
      <w:r w:rsidR="00A7582E">
        <w:rPr>
          <w:rFonts w:hint="eastAsia"/>
        </w:rPr>
        <w:t>一</w:t>
      </w:r>
      <w:proofErr w:type="gramEnd"/>
      <w:r w:rsidR="00A7582E">
        <w:rPr>
          <w:rFonts w:hint="eastAsia"/>
        </w:rPr>
        <w:t>新生的问题。</w:t>
      </w:r>
      <w:r>
        <w:rPr>
          <w:rFonts w:hint="eastAsia"/>
        </w:rPr>
        <w:t>教室提前申请，申请在九十节课。</w:t>
      </w:r>
      <w:r w:rsidR="00290609">
        <w:rPr>
          <w:rFonts w:hint="eastAsia"/>
        </w:rPr>
        <w:t>看看PPT在大屏幕的显示效果如何，提前了解如何将笔记本屏幕在大屏幕上显示，或者直接用U盘。</w:t>
      </w:r>
      <w:r w:rsidR="00C36702">
        <w:rPr>
          <w:rFonts w:hint="eastAsia"/>
        </w:rPr>
        <w:t xml:space="preserve"> </w:t>
      </w:r>
      <w:r w:rsidR="00290609">
        <w:rPr>
          <w:rFonts w:hint="eastAsia"/>
        </w:rPr>
        <w:t>在申请教室的当天早上写下“xx日xx点电子实验室歉占”。</w:t>
      </w:r>
      <w:r w:rsidR="00C36702">
        <w:rPr>
          <w:rFonts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4E427176" w14:textId="77777777" w:rsidR="00C36702" w:rsidRDefault="00C36702">
      <w:pPr>
        <w:rPr>
          <w:rFonts w:hint="eastAsia"/>
        </w:rPr>
      </w:pPr>
    </w:p>
    <w:p w14:paraId="4C9D97A8" w14:textId="26B6F8C8" w:rsidR="00B12CE0" w:rsidRPr="00D57551" w:rsidRDefault="00B12CE0">
      <w:pPr>
        <w:rPr>
          <w:rFonts w:hint="eastAsia"/>
        </w:rPr>
      </w:pPr>
      <w:r>
        <w:rPr>
          <w:rFonts w:hint="eastAsia"/>
        </w:rPr>
        <w:t>教室申请方式：</w:t>
      </w:r>
      <w:r w:rsidR="00D57551">
        <w:rPr>
          <w:rFonts w:hint="eastAsia"/>
        </w:rPr>
        <w:t>打开教务管理系统</w:t>
      </w:r>
      <w:r w:rsidR="00D57551">
        <w:rPr>
          <w:noProof/>
        </w:rPr>
        <w:drawing>
          <wp:inline distT="0" distB="0" distL="0" distR="0" wp14:anchorId="514B39B2" wp14:editId="7C67CDE5">
            <wp:extent cx="1323975" cy="1732925"/>
            <wp:effectExtent l="0" t="0" r="0" b="0"/>
            <wp:docPr id="75305867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0586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26249" cy="173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7551">
        <w:rPr>
          <w:rFonts w:hint="eastAsia"/>
        </w:rPr>
        <w:t>，申请即可</w:t>
      </w:r>
    </w:p>
    <w:p w14:paraId="71697575" w14:textId="77777777" w:rsidR="00C36702" w:rsidRDefault="00C36702">
      <w:pPr>
        <w:rPr>
          <w:rFonts w:hint="eastAsia"/>
        </w:rPr>
      </w:pPr>
    </w:p>
    <w:p w14:paraId="74EE4D67" w14:textId="2F1C84F8" w:rsidR="00A7582E" w:rsidRDefault="00A7582E">
      <w:pPr>
        <w:rPr>
          <w:rFonts w:hint="eastAsia"/>
        </w:rPr>
      </w:pPr>
      <w:r>
        <w:rPr>
          <w:rFonts w:hint="eastAsia"/>
        </w:rPr>
        <w:t xml:space="preserve">开完会后，在群里说一声有疑问可以在群里提。  </w:t>
      </w:r>
    </w:p>
    <w:p w14:paraId="5D0BF756" w14:textId="77777777" w:rsidR="00A7582E" w:rsidRDefault="00A7582E">
      <w:pPr>
        <w:rPr>
          <w:rFonts w:hint="eastAsia"/>
        </w:rPr>
      </w:pPr>
    </w:p>
    <w:p w14:paraId="746CE330" w14:textId="2356C106" w:rsidR="000322DD" w:rsidRPr="000322DD" w:rsidRDefault="000322DD">
      <w:pPr>
        <w:rPr>
          <w:rFonts w:hint="eastAsia"/>
        </w:rPr>
      </w:pPr>
      <w:r>
        <w:rPr>
          <w:rFonts w:hint="eastAsia"/>
        </w:rPr>
        <w:t>准备给新生讲课，一周两次，在周六或周日，最好定在下午，在讲课</w:t>
      </w:r>
      <w:r w:rsidR="00582744">
        <w:rPr>
          <w:rFonts w:hint="eastAsia"/>
        </w:rPr>
        <w:t>前几周</w:t>
      </w:r>
      <w:r>
        <w:rPr>
          <w:rFonts w:hint="eastAsia"/>
        </w:rPr>
        <w:t>安排好人选，准备好PPT课件。</w:t>
      </w:r>
      <w:r w:rsidR="00D57551">
        <w:rPr>
          <w:rFonts w:hint="eastAsia"/>
        </w:rPr>
        <w:t>讲课时间可以在教务管理系统查询各专业上课时间安排。</w:t>
      </w:r>
    </w:p>
    <w:p w14:paraId="1A5AD2D0" w14:textId="77777777" w:rsidR="000322DD" w:rsidRDefault="000322DD">
      <w:pPr>
        <w:rPr>
          <w:rFonts w:hint="eastAsia"/>
        </w:rPr>
      </w:pPr>
    </w:p>
    <w:p w14:paraId="3018D104" w14:textId="32ACC6D1" w:rsidR="00C36702" w:rsidRDefault="00C36702">
      <w:pPr>
        <w:rPr>
          <w:rFonts w:hint="eastAsia"/>
        </w:rPr>
      </w:pPr>
      <w:r>
        <w:rPr>
          <w:rFonts w:hint="eastAsia"/>
        </w:rPr>
        <w:t>讲课教室也要提前申请好</w:t>
      </w:r>
      <w:r w:rsidR="00290609">
        <w:rPr>
          <w:rFonts w:hint="eastAsia"/>
        </w:rPr>
        <w:t>。</w:t>
      </w:r>
      <w:r w:rsidR="00582744">
        <w:rPr>
          <w:rFonts w:hint="eastAsia"/>
        </w:rPr>
        <w:t>拿上签到表，</w:t>
      </w:r>
      <w:r w:rsidR="007C1A6B">
        <w:rPr>
          <w:rFonts w:hint="eastAsia"/>
        </w:rPr>
        <w:t>同时也别忘了在申请教室的当天早上写下“xx日xx点电子实验室歉占”</w:t>
      </w:r>
      <w:r w:rsidR="00ED16EF">
        <w:rPr>
          <w:rFonts w:hint="eastAsia"/>
        </w:rPr>
        <w:t>。</w:t>
      </w:r>
    </w:p>
    <w:p w14:paraId="0601173C" w14:textId="77777777" w:rsidR="00ED16EF" w:rsidRDefault="00ED16EF">
      <w:pPr>
        <w:rPr>
          <w:rFonts w:hint="eastAsia"/>
        </w:rPr>
      </w:pPr>
    </w:p>
    <w:p w14:paraId="5842A908" w14:textId="2209ACB0" w:rsidR="00ED16EF" w:rsidRDefault="00ED16EF">
      <w:pPr>
        <w:rPr>
          <w:rFonts w:hint="eastAsia"/>
        </w:rPr>
      </w:pPr>
      <w:r>
        <w:rPr>
          <w:rFonts w:hint="eastAsia"/>
        </w:rPr>
        <w:t>讲课时负责人必须到场，在场上走动询问新生听课情况，有什么需要改进的地方，可以当真也可以不用当真。</w:t>
      </w:r>
    </w:p>
    <w:p w14:paraId="70D3388C" w14:textId="77777777" w:rsidR="00290609" w:rsidRDefault="00290609">
      <w:pPr>
        <w:rPr>
          <w:rFonts w:hint="eastAsia"/>
        </w:rPr>
      </w:pPr>
    </w:p>
    <w:p w14:paraId="059A9C97" w14:textId="3700220C" w:rsidR="00F92B5A" w:rsidRDefault="00F92B5A">
      <w:pPr>
        <w:rPr>
          <w:rFonts w:hint="eastAsia"/>
        </w:rPr>
      </w:pPr>
      <w:r>
        <w:rPr>
          <w:rFonts w:hint="eastAsia"/>
        </w:rPr>
        <w:t>纳新不能唯成绩论，即使成绩好不上心或扰乱实验室内</w:t>
      </w:r>
      <w:proofErr w:type="gramStart"/>
      <w:r>
        <w:rPr>
          <w:rFonts w:hint="eastAsia"/>
        </w:rPr>
        <w:t>部团结</w:t>
      </w:r>
      <w:proofErr w:type="gramEnd"/>
      <w:r>
        <w:rPr>
          <w:rFonts w:hint="eastAsia"/>
        </w:rPr>
        <w:t>的也不要纳进来。</w:t>
      </w:r>
    </w:p>
    <w:p w14:paraId="05B8EC46" w14:textId="77777777" w:rsidR="00780BB2" w:rsidRDefault="00780BB2">
      <w:pPr>
        <w:rPr>
          <w:rFonts w:hint="eastAsia"/>
        </w:rPr>
      </w:pPr>
    </w:p>
    <w:p w14:paraId="397D40C8" w14:textId="345ECEE5" w:rsidR="00780BB2" w:rsidRDefault="00780BB2">
      <w:pPr>
        <w:rPr>
          <w:rFonts w:hint="eastAsia"/>
        </w:rPr>
      </w:pPr>
      <w:r>
        <w:rPr>
          <w:rFonts w:hint="eastAsia"/>
        </w:rPr>
        <w:t>教室演讲内容：考核内容，题型，什么时候开始。</w:t>
      </w:r>
    </w:p>
    <w:p w14:paraId="3109BCF5" w14:textId="77777777" w:rsidR="00780BB2" w:rsidRDefault="00780BB2">
      <w:pPr>
        <w:rPr>
          <w:rFonts w:hint="eastAsia"/>
        </w:rPr>
      </w:pPr>
    </w:p>
    <w:p w14:paraId="79B98E03" w14:textId="1BB79F36" w:rsidR="00780BB2" w:rsidRDefault="00780BB2">
      <w:pPr>
        <w:rPr>
          <w:rFonts w:hint="eastAsia"/>
        </w:rPr>
      </w:pPr>
      <w:r>
        <w:rPr>
          <w:rFonts w:hint="eastAsia"/>
        </w:rPr>
        <w:t>考试试卷</w:t>
      </w:r>
      <w:r w:rsidR="0005736A">
        <w:rPr>
          <w:rFonts w:hint="eastAsia"/>
        </w:rPr>
        <w:t>只能一个人或两个人出，出题人不可以泄露题目，</w:t>
      </w:r>
      <w:r w:rsidR="00D1413A">
        <w:rPr>
          <w:rFonts w:hint="eastAsia"/>
        </w:rPr>
        <w:t>不可以给以前的题目，</w:t>
      </w:r>
      <w:r w:rsidR="0005736A">
        <w:rPr>
          <w:rFonts w:hint="eastAsia"/>
        </w:rPr>
        <w:t>不可以给实验室其他人看，如果出现题目泄露，直接踢出实验室。</w:t>
      </w:r>
    </w:p>
    <w:p w14:paraId="00D5F59B" w14:textId="77777777" w:rsidR="00F35A43" w:rsidRDefault="00F35A43">
      <w:pPr>
        <w:rPr>
          <w:rFonts w:hint="eastAsia"/>
        </w:rPr>
      </w:pPr>
    </w:p>
    <w:p w14:paraId="364CEBAB" w14:textId="26C66AE9" w:rsidR="00A7582E" w:rsidRDefault="00F35A43">
      <w:pPr>
        <w:rPr>
          <w:rFonts w:hint="eastAsia"/>
        </w:rPr>
      </w:pPr>
      <w:r>
        <w:rPr>
          <w:rFonts w:hint="eastAsia"/>
        </w:rPr>
        <w:lastRenderedPageBreak/>
        <w:t>考试要提前两周在群里发起投票确定时间，</w:t>
      </w:r>
      <w:r w:rsidR="004E6984">
        <w:rPr>
          <w:rFonts w:hint="eastAsia"/>
        </w:rPr>
        <w:t>讲完课之后就可以在群里发表格让大</w:t>
      </w:r>
      <w:proofErr w:type="gramStart"/>
      <w:r w:rsidR="004E6984">
        <w:rPr>
          <w:rFonts w:hint="eastAsia"/>
        </w:rPr>
        <w:t>一</w:t>
      </w:r>
      <w:proofErr w:type="gramEnd"/>
      <w:r w:rsidR="004E6984">
        <w:rPr>
          <w:rFonts w:hint="eastAsia"/>
        </w:rPr>
        <w:t>填表报名，</w:t>
      </w:r>
      <w:r>
        <w:rPr>
          <w:rFonts w:hint="eastAsia"/>
        </w:rPr>
        <w:t>申请好教室，之后找二课负责人申请二课活动。第二次考试不用申请</w:t>
      </w:r>
      <w:r w:rsidR="00A7582E">
        <w:rPr>
          <w:rFonts w:hint="eastAsia"/>
        </w:rPr>
        <w:t>二课</w:t>
      </w:r>
      <w:r>
        <w:rPr>
          <w:rFonts w:hint="eastAsia"/>
        </w:rPr>
        <w:t>。</w:t>
      </w:r>
    </w:p>
    <w:p w14:paraId="397EEEDC" w14:textId="77777777" w:rsidR="00402450" w:rsidRDefault="00402450">
      <w:pPr>
        <w:rPr>
          <w:rFonts w:hint="eastAsia"/>
        </w:rPr>
      </w:pPr>
    </w:p>
    <w:p w14:paraId="15AE3F75" w14:textId="7D092F31" w:rsidR="00A7582E" w:rsidRDefault="00A7582E">
      <w:pPr>
        <w:rPr>
          <w:rFonts w:hint="eastAsia"/>
        </w:rPr>
      </w:pPr>
      <w:r>
        <w:rPr>
          <w:rFonts w:hint="eastAsia"/>
        </w:rPr>
        <w:t>考前核对和二课报名名单和考试报名名单，防止有人没有报名二课。</w:t>
      </w:r>
    </w:p>
    <w:p w14:paraId="1CB57B32" w14:textId="77777777" w:rsidR="00A7582E" w:rsidRDefault="00A7582E">
      <w:pPr>
        <w:rPr>
          <w:rFonts w:hint="eastAsia"/>
        </w:rPr>
      </w:pPr>
    </w:p>
    <w:p w14:paraId="4FCF2138" w14:textId="1FC39D50" w:rsidR="00D66B34" w:rsidRDefault="00D66B34">
      <w:pPr>
        <w:rPr>
          <w:rFonts w:hint="eastAsia"/>
        </w:rPr>
      </w:pPr>
      <w:r>
        <w:rPr>
          <w:rFonts w:hint="eastAsia"/>
        </w:rPr>
        <w:t>考试报名要注意与考试当天隔一天，有充分时间排座位和打印试卷。</w:t>
      </w:r>
    </w:p>
    <w:p w14:paraId="6B27F9C9" w14:textId="77777777" w:rsidR="00723519" w:rsidRDefault="00723519">
      <w:pPr>
        <w:rPr>
          <w:rFonts w:hint="eastAsia"/>
        </w:rPr>
      </w:pPr>
    </w:p>
    <w:p w14:paraId="4AAB5662" w14:textId="619B3AEE" w:rsidR="00723519" w:rsidRDefault="00723519">
      <w:pPr>
        <w:rPr>
          <w:rFonts w:hint="eastAsia"/>
        </w:rPr>
      </w:pPr>
      <w:r>
        <w:rPr>
          <w:rFonts w:hint="eastAsia"/>
        </w:rPr>
        <w:t>考场排布分为2、2、2的模式。</w:t>
      </w:r>
    </w:p>
    <w:p w14:paraId="1C231006" w14:textId="77777777" w:rsidR="00D66B34" w:rsidRDefault="00D66B34">
      <w:pPr>
        <w:rPr>
          <w:rFonts w:hint="eastAsia"/>
        </w:rPr>
      </w:pPr>
    </w:p>
    <w:p w14:paraId="52BE571D" w14:textId="7943EA4D" w:rsidR="006F1DE7" w:rsidRDefault="00D66B34">
      <w:pPr>
        <w:rPr>
          <w:rFonts w:hint="eastAsia"/>
        </w:rPr>
      </w:pPr>
      <w:r>
        <w:rPr>
          <w:rFonts w:hint="eastAsia"/>
        </w:rPr>
        <w:t>考试当天提醒他们带学生证</w:t>
      </w:r>
      <w:r w:rsidR="0016575E">
        <w:rPr>
          <w:rFonts w:hint="eastAsia"/>
        </w:rPr>
        <w:t>，二课签到</w:t>
      </w:r>
      <w:r>
        <w:rPr>
          <w:rFonts w:hint="eastAsia"/>
        </w:rPr>
        <w:t>。</w:t>
      </w:r>
    </w:p>
    <w:p w14:paraId="2E1ABD4D" w14:textId="77777777" w:rsidR="00D66B34" w:rsidRDefault="00D66B34">
      <w:pPr>
        <w:rPr>
          <w:rFonts w:hint="eastAsia"/>
        </w:rPr>
      </w:pPr>
    </w:p>
    <w:p w14:paraId="2D7E9E21" w14:textId="145DF0B4" w:rsidR="0016575E" w:rsidRDefault="0016575E">
      <w:pPr>
        <w:rPr>
          <w:rFonts w:hint="eastAsia"/>
        </w:rPr>
      </w:pPr>
      <w:r>
        <w:rPr>
          <w:rFonts w:hint="eastAsia"/>
        </w:rPr>
        <w:t>考试一张答题纸，一张试卷即可。如果去打印店打印就要要求打印店删除打印文件。</w:t>
      </w:r>
    </w:p>
    <w:p w14:paraId="281AB79B" w14:textId="77777777" w:rsidR="0016575E" w:rsidRDefault="0016575E">
      <w:pPr>
        <w:rPr>
          <w:rFonts w:hint="eastAsia"/>
        </w:rPr>
      </w:pPr>
    </w:p>
    <w:p w14:paraId="15427024" w14:textId="70E72D2C" w:rsidR="00402450" w:rsidRDefault="00402450" w:rsidP="00402450">
      <w:pPr>
        <w:rPr>
          <w:rFonts w:hint="eastAsia"/>
        </w:rPr>
      </w:pPr>
      <w:r>
        <w:rPr>
          <w:rFonts w:hint="eastAsia"/>
        </w:rPr>
        <w:t>考试：提前到达考场，检查考场场地是否有人将小抄写在附近，收拾</w:t>
      </w:r>
      <w:proofErr w:type="gramStart"/>
      <w:r>
        <w:rPr>
          <w:rFonts w:hint="eastAsia"/>
        </w:rPr>
        <w:t>好附近</w:t>
      </w:r>
      <w:proofErr w:type="gramEnd"/>
      <w:r>
        <w:rPr>
          <w:rFonts w:hint="eastAsia"/>
        </w:rPr>
        <w:t>书本。考试前要把他们手机</w:t>
      </w:r>
      <w:r w:rsidR="008D6BD1">
        <w:rPr>
          <w:rFonts w:hint="eastAsia"/>
        </w:rPr>
        <w:t>、手表等智能设备</w:t>
      </w:r>
      <w:r>
        <w:rPr>
          <w:rFonts w:hint="eastAsia"/>
        </w:rPr>
        <w:t>收上来，放在前</w:t>
      </w:r>
      <w:r w:rsidR="006F1DE7">
        <w:rPr>
          <w:rFonts w:hint="eastAsia"/>
        </w:rPr>
        <w:t>第一排桌子上</w:t>
      </w:r>
      <w:r w:rsidR="0016575E">
        <w:rPr>
          <w:rFonts w:hint="eastAsia"/>
        </w:rPr>
        <w:t>，检查是否有备用机</w:t>
      </w:r>
      <w:r>
        <w:rPr>
          <w:rFonts w:hint="eastAsia"/>
        </w:rPr>
        <w:t>。</w:t>
      </w:r>
      <w:r w:rsidR="00D84685">
        <w:rPr>
          <w:rFonts w:hint="eastAsia"/>
        </w:rPr>
        <w:t>开考前给他们说只要在身上发现智能设备，一律按作弊处理</w:t>
      </w:r>
      <w:r w:rsidR="0016575E">
        <w:rPr>
          <w:rFonts w:hint="eastAsia"/>
        </w:rPr>
        <w:t>，</w:t>
      </w:r>
      <w:r w:rsidR="00D84685">
        <w:rPr>
          <w:rFonts w:hint="eastAsia"/>
        </w:rPr>
        <w:t>。</w:t>
      </w:r>
      <w:r w:rsidR="0016575E">
        <w:rPr>
          <w:rFonts w:hint="eastAsia"/>
        </w:rPr>
        <w:t>考试期间</w:t>
      </w:r>
      <w:r>
        <w:rPr>
          <w:rFonts w:hint="eastAsia"/>
        </w:rPr>
        <w:t>给他们签到表签名，谁来谁没来</w:t>
      </w:r>
      <w:r w:rsidR="0016575E">
        <w:rPr>
          <w:rFonts w:hint="eastAsia"/>
        </w:rPr>
        <w:t>，核对一下身份</w:t>
      </w:r>
      <w:r>
        <w:rPr>
          <w:rFonts w:hint="eastAsia"/>
        </w:rPr>
        <w:t>。考试结束，试卷要从后往前收放在第一排桌子上。</w:t>
      </w:r>
    </w:p>
    <w:p w14:paraId="77858A89" w14:textId="77777777" w:rsidR="008D6BD1" w:rsidRDefault="008D6BD1" w:rsidP="00402450">
      <w:pPr>
        <w:rPr>
          <w:rFonts w:hint="eastAsia"/>
        </w:rPr>
      </w:pPr>
    </w:p>
    <w:p w14:paraId="64BEA43D" w14:textId="666023CE" w:rsidR="0016575E" w:rsidRDefault="0016575E" w:rsidP="00402450">
      <w:pPr>
        <w:rPr>
          <w:rFonts w:hint="eastAsia"/>
        </w:rPr>
      </w:pPr>
      <w:r>
        <w:rPr>
          <w:rFonts w:hint="eastAsia"/>
        </w:rPr>
        <w:t>考试结束要提醒他们发二课活动里面发布花絮。</w:t>
      </w:r>
    </w:p>
    <w:p w14:paraId="3D1C0004" w14:textId="77777777" w:rsidR="0016575E" w:rsidRDefault="0016575E" w:rsidP="00402450">
      <w:pPr>
        <w:rPr>
          <w:rFonts w:hint="eastAsia"/>
        </w:rPr>
      </w:pPr>
    </w:p>
    <w:p w14:paraId="1633C879" w14:textId="77FFCCF9" w:rsidR="0016575E" w:rsidRDefault="0016575E" w:rsidP="00402450">
      <w:pPr>
        <w:rPr>
          <w:rFonts w:hint="eastAsia"/>
        </w:rPr>
      </w:pPr>
      <w:r>
        <w:rPr>
          <w:rFonts w:hint="eastAsia"/>
        </w:rPr>
        <w:t>考试过程中，实验室人员要有几个检查试卷是否有错误，其他人拿着白纸和试卷走动，谁试卷错印漏印就给换，谁缺草稿纸就给谁。每收上一个试卷，就用订书机把草稿纸，答题纸和试卷钉在一起，防止后期对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上人。</w:t>
      </w:r>
    </w:p>
    <w:p w14:paraId="6F25973D" w14:textId="77777777" w:rsidR="0016575E" w:rsidRDefault="0016575E" w:rsidP="00402450">
      <w:pPr>
        <w:rPr>
          <w:rFonts w:hint="eastAsia"/>
        </w:rPr>
      </w:pPr>
    </w:p>
    <w:p w14:paraId="687F6FE9" w14:textId="67FF6A07" w:rsidR="0016575E" w:rsidRDefault="0016575E" w:rsidP="00402450">
      <w:pPr>
        <w:rPr>
          <w:rFonts w:hint="eastAsia"/>
        </w:rPr>
      </w:pPr>
      <w:r>
        <w:rPr>
          <w:rFonts w:hint="eastAsia"/>
        </w:rPr>
        <w:t>第一次考试结束后给他们开一个会，通知第二次考试。</w:t>
      </w:r>
    </w:p>
    <w:p w14:paraId="4F5D1AA9" w14:textId="77777777" w:rsidR="0016575E" w:rsidRDefault="0016575E" w:rsidP="00402450">
      <w:pPr>
        <w:rPr>
          <w:rFonts w:hint="eastAsia"/>
        </w:rPr>
      </w:pPr>
    </w:p>
    <w:p w14:paraId="14103C6E" w14:textId="6B9902D2" w:rsidR="0016575E" w:rsidRDefault="0016575E" w:rsidP="00402450">
      <w:pPr>
        <w:rPr>
          <w:rFonts w:hint="eastAsia"/>
        </w:rPr>
      </w:pPr>
      <w:r>
        <w:rPr>
          <w:rFonts w:hint="eastAsia"/>
        </w:rPr>
        <w:t>试卷要在一天之内改出并发布成绩，WPS有成绩查询功能，可以让</w:t>
      </w:r>
      <w:proofErr w:type="gramStart"/>
      <w:r>
        <w:rPr>
          <w:rFonts w:hint="eastAsia"/>
        </w:rPr>
        <w:t>一些考</w:t>
      </w:r>
      <w:proofErr w:type="gramEnd"/>
      <w:r>
        <w:rPr>
          <w:rFonts w:hint="eastAsia"/>
        </w:rPr>
        <w:t>的低的同学查自己的成绩。</w:t>
      </w:r>
    </w:p>
    <w:p w14:paraId="03A57E3F" w14:textId="77777777" w:rsidR="0016575E" w:rsidRDefault="0016575E" w:rsidP="00402450">
      <w:pPr>
        <w:rPr>
          <w:rFonts w:hint="eastAsia"/>
        </w:rPr>
      </w:pPr>
    </w:p>
    <w:p w14:paraId="47CFEAD4" w14:textId="57773F24" w:rsidR="0016575E" w:rsidRDefault="0016575E" w:rsidP="00402450">
      <w:pPr>
        <w:rPr>
          <w:rFonts w:hint="eastAsia"/>
        </w:rPr>
      </w:pPr>
      <w:r>
        <w:rPr>
          <w:rFonts w:hint="eastAsia"/>
        </w:rPr>
        <w:t>有想来看试卷的，不要一下子来很多人，防止有偷盗试卷、偷拍试卷的情况。</w:t>
      </w:r>
    </w:p>
    <w:p w14:paraId="6F71A2C4" w14:textId="77777777" w:rsidR="0016575E" w:rsidRDefault="0016575E" w:rsidP="00402450">
      <w:pPr>
        <w:rPr>
          <w:rFonts w:hint="eastAsia"/>
        </w:rPr>
      </w:pPr>
    </w:p>
    <w:p w14:paraId="52C4229F" w14:textId="08849214" w:rsidR="008D6BD1" w:rsidRDefault="008D6BD1" w:rsidP="00402450">
      <w:pPr>
        <w:rPr>
          <w:rFonts w:hint="eastAsia"/>
        </w:rPr>
      </w:pPr>
      <w:r>
        <w:rPr>
          <w:rFonts w:hint="eastAsia"/>
        </w:rPr>
        <w:t>如果实验室纳新结束后还有人想加入实验室，让其找刘延武老师，刘延武老师同意后，有负责人给他进行考核，考核成功才能加入实验室。大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考核c语言和单片机，大</w:t>
      </w:r>
      <w:proofErr w:type="gramStart"/>
      <w:r>
        <w:rPr>
          <w:rFonts w:hint="eastAsia"/>
        </w:rPr>
        <w:t>二考核</w:t>
      </w:r>
      <w:proofErr w:type="gramEnd"/>
      <w:r>
        <w:rPr>
          <w:rFonts w:hint="eastAsia"/>
        </w:rPr>
        <w:t>单片机。</w:t>
      </w:r>
    </w:p>
    <w:p w14:paraId="25452B10" w14:textId="77777777" w:rsidR="00F92B5A" w:rsidRPr="00F35A43" w:rsidRDefault="00F92B5A">
      <w:pPr>
        <w:rPr>
          <w:rFonts w:hint="eastAsia"/>
        </w:rPr>
      </w:pPr>
    </w:p>
    <w:p w14:paraId="34605C57" w14:textId="10D4E7D7" w:rsidR="00E444C4" w:rsidRDefault="00E444C4">
      <w:pPr>
        <w:rPr>
          <w:rFonts w:hint="eastAsia"/>
        </w:rPr>
      </w:pPr>
      <w:r>
        <w:rPr>
          <w:rFonts w:hint="eastAsia"/>
        </w:rPr>
        <w:t>参加电赛车赛的文章</w:t>
      </w:r>
      <w:r w:rsidR="00F35A43">
        <w:rPr>
          <w:rFonts w:hint="eastAsia"/>
        </w:rPr>
        <w:t>和奖状</w:t>
      </w:r>
      <w:r>
        <w:rPr>
          <w:rFonts w:hint="eastAsia"/>
        </w:rPr>
        <w:t>要多打印一份放在实验室里，以便后续</w:t>
      </w:r>
      <w:r w:rsidR="00A7582E">
        <w:rPr>
          <w:rFonts w:hint="eastAsia"/>
        </w:rPr>
        <w:t>宣传</w:t>
      </w:r>
      <w:r w:rsidR="00F35A43">
        <w:rPr>
          <w:rFonts w:hint="eastAsia"/>
        </w:rPr>
        <w:t>。</w:t>
      </w:r>
    </w:p>
    <w:p w14:paraId="759934EF" w14:textId="77777777" w:rsidR="00780BB2" w:rsidRDefault="00780BB2">
      <w:pPr>
        <w:rPr>
          <w:rFonts w:hint="eastAsia"/>
        </w:rPr>
      </w:pPr>
    </w:p>
    <w:p w14:paraId="7607F019" w14:textId="4F6EB581" w:rsidR="00780BB2" w:rsidRDefault="00550C6D">
      <w:pPr>
        <w:rPr>
          <w:rFonts w:hint="eastAsia"/>
        </w:rPr>
      </w:pPr>
      <w:r>
        <w:rPr>
          <w:rFonts w:hint="eastAsia"/>
        </w:rPr>
        <w:t>实验室的NFC必须考核</w:t>
      </w:r>
      <w:proofErr w:type="gramStart"/>
      <w:r w:rsidR="00ED16EF">
        <w:rPr>
          <w:rFonts w:hint="eastAsia"/>
        </w:rPr>
        <w:t>完</w:t>
      </w:r>
      <w:r>
        <w:rPr>
          <w:rFonts w:hint="eastAsia"/>
        </w:rPr>
        <w:t>结束</w:t>
      </w:r>
      <w:proofErr w:type="gramEnd"/>
      <w:r>
        <w:rPr>
          <w:rFonts w:hint="eastAsia"/>
        </w:rPr>
        <w:t>后才能给。</w:t>
      </w:r>
    </w:p>
    <w:p w14:paraId="4FDC7C7E" w14:textId="77777777" w:rsidR="00550C6D" w:rsidRPr="00F92B5A" w:rsidRDefault="00550C6D">
      <w:pPr>
        <w:rPr>
          <w:rFonts w:hint="eastAsia"/>
        </w:rPr>
      </w:pPr>
    </w:p>
    <w:p w14:paraId="4EE129AE" w14:textId="1552F40F" w:rsidR="00290609" w:rsidRDefault="007C1A6B">
      <w:pPr>
        <w:rPr>
          <w:rFonts w:hint="eastAsia"/>
        </w:rPr>
      </w:pPr>
      <w:r>
        <w:rPr>
          <w:rFonts w:hint="eastAsia"/>
        </w:rPr>
        <w:t>此word要传承下去，如果有不足或者其他更好的想法可以添加。</w:t>
      </w:r>
    </w:p>
    <w:p w14:paraId="02CAB33D" w14:textId="77777777" w:rsidR="00290609" w:rsidRDefault="00290609">
      <w:pPr>
        <w:rPr>
          <w:rFonts w:hint="eastAsia"/>
        </w:rPr>
      </w:pPr>
    </w:p>
    <w:p w14:paraId="16C44871" w14:textId="77777777" w:rsidR="00290609" w:rsidRDefault="00290609">
      <w:pPr>
        <w:rPr>
          <w:rFonts w:hint="eastAsia"/>
        </w:rPr>
      </w:pPr>
    </w:p>
    <w:p w14:paraId="5BF351B0" w14:textId="77777777" w:rsidR="00290609" w:rsidRDefault="00290609">
      <w:pPr>
        <w:rPr>
          <w:rFonts w:hint="eastAsia"/>
        </w:rPr>
      </w:pPr>
    </w:p>
    <w:p w14:paraId="115B8A94" w14:textId="77777777" w:rsidR="00290609" w:rsidRDefault="00290609">
      <w:pPr>
        <w:rPr>
          <w:rFonts w:hint="eastAsia"/>
        </w:rPr>
      </w:pPr>
    </w:p>
    <w:p w14:paraId="52D49192" w14:textId="77777777" w:rsidR="00290609" w:rsidRDefault="00290609">
      <w:pPr>
        <w:rPr>
          <w:rFonts w:hint="eastAsia"/>
        </w:rPr>
      </w:pPr>
    </w:p>
    <w:sectPr w:rsidR="002906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BC6ACF" w14:textId="77777777" w:rsidR="00390688" w:rsidRDefault="00390688" w:rsidP="00F92B5A">
      <w:pPr>
        <w:rPr>
          <w:rFonts w:hint="eastAsia"/>
        </w:rPr>
      </w:pPr>
      <w:r>
        <w:separator/>
      </w:r>
    </w:p>
  </w:endnote>
  <w:endnote w:type="continuationSeparator" w:id="0">
    <w:p w14:paraId="232661E5" w14:textId="77777777" w:rsidR="00390688" w:rsidRDefault="00390688" w:rsidP="00F92B5A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B1276E" w14:textId="77777777" w:rsidR="00390688" w:rsidRDefault="00390688" w:rsidP="00F92B5A">
      <w:pPr>
        <w:rPr>
          <w:rFonts w:hint="eastAsia"/>
        </w:rPr>
      </w:pPr>
      <w:r>
        <w:separator/>
      </w:r>
    </w:p>
  </w:footnote>
  <w:footnote w:type="continuationSeparator" w:id="0">
    <w:p w14:paraId="32BBDC83" w14:textId="77777777" w:rsidR="00390688" w:rsidRDefault="00390688" w:rsidP="00F92B5A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B094F9C"/>
    <w:multiLevelType w:val="hybridMultilevel"/>
    <w:tmpl w:val="D818B088"/>
    <w:lvl w:ilvl="0" w:tplc="4F5619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817213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8098B"/>
    <w:rsid w:val="000322DD"/>
    <w:rsid w:val="000353FB"/>
    <w:rsid w:val="0005736A"/>
    <w:rsid w:val="001423F0"/>
    <w:rsid w:val="0016575E"/>
    <w:rsid w:val="001D336B"/>
    <w:rsid w:val="00216B4A"/>
    <w:rsid w:val="00247448"/>
    <w:rsid w:val="00271CCA"/>
    <w:rsid w:val="00273DD4"/>
    <w:rsid w:val="0027434E"/>
    <w:rsid w:val="00290609"/>
    <w:rsid w:val="002A2F8D"/>
    <w:rsid w:val="002B22A4"/>
    <w:rsid w:val="002E6183"/>
    <w:rsid w:val="00324745"/>
    <w:rsid w:val="003631BC"/>
    <w:rsid w:val="00390688"/>
    <w:rsid w:val="00397558"/>
    <w:rsid w:val="003C1093"/>
    <w:rsid w:val="00402450"/>
    <w:rsid w:val="00435F5C"/>
    <w:rsid w:val="00446450"/>
    <w:rsid w:val="00460B47"/>
    <w:rsid w:val="004A3C86"/>
    <w:rsid w:val="004C28B6"/>
    <w:rsid w:val="004E6984"/>
    <w:rsid w:val="004F4182"/>
    <w:rsid w:val="005249A1"/>
    <w:rsid w:val="00550C6D"/>
    <w:rsid w:val="00552F97"/>
    <w:rsid w:val="005608C4"/>
    <w:rsid w:val="00582744"/>
    <w:rsid w:val="00584A80"/>
    <w:rsid w:val="0058559B"/>
    <w:rsid w:val="00590231"/>
    <w:rsid w:val="00596AAE"/>
    <w:rsid w:val="005D6B3D"/>
    <w:rsid w:val="005F0496"/>
    <w:rsid w:val="006237B9"/>
    <w:rsid w:val="00640F7D"/>
    <w:rsid w:val="00695266"/>
    <w:rsid w:val="006B1FC3"/>
    <w:rsid w:val="006E62B1"/>
    <w:rsid w:val="006F1DE7"/>
    <w:rsid w:val="0070580E"/>
    <w:rsid w:val="0072285C"/>
    <w:rsid w:val="00723519"/>
    <w:rsid w:val="0078098B"/>
    <w:rsid w:val="00780BB2"/>
    <w:rsid w:val="007C1A6B"/>
    <w:rsid w:val="007D6A27"/>
    <w:rsid w:val="007F44C9"/>
    <w:rsid w:val="0082073E"/>
    <w:rsid w:val="008478D3"/>
    <w:rsid w:val="00862A15"/>
    <w:rsid w:val="008D6BD1"/>
    <w:rsid w:val="00904B15"/>
    <w:rsid w:val="00925C01"/>
    <w:rsid w:val="00952106"/>
    <w:rsid w:val="00967F17"/>
    <w:rsid w:val="009F45EC"/>
    <w:rsid w:val="00A7582E"/>
    <w:rsid w:val="00A8452E"/>
    <w:rsid w:val="00AA7E57"/>
    <w:rsid w:val="00AB62B0"/>
    <w:rsid w:val="00AD6B39"/>
    <w:rsid w:val="00AE6B51"/>
    <w:rsid w:val="00B12CE0"/>
    <w:rsid w:val="00B22A3F"/>
    <w:rsid w:val="00B47F6B"/>
    <w:rsid w:val="00B87DB6"/>
    <w:rsid w:val="00C36702"/>
    <w:rsid w:val="00C4052D"/>
    <w:rsid w:val="00CA717F"/>
    <w:rsid w:val="00CB5D1C"/>
    <w:rsid w:val="00CD1E27"/>
    <w:rsid w:val="00CD49E4"/>
    <w:rsid w:val="00CF1C2C"/>
    <w:rsid w:val="00D1413A"/>
    <w:rsid w:val="00D57551"/>
    <w:rsid w:val="00D61AD4"/>
    <w:rsid w:val="00D66B34"/>
    <w:rsid w:val="00D84685"/>
    <w:rsid w:val="00DA4EAB"/>
    <w:rsid w:val="00DD78AD"/>
    <w:rsid w:val="00E173E0"/>
    <w:rsid w:val="00E444C4"/>
    <w:rsid w:val="00ED16EF"/>
    <w:rsid w:val="00EF14A8"/>
    <w:rsid w:val="00F35A43"/>
    <w:rsid w:val="00F3751A"/>
    <w:rsid w:val="00F57BA3"/>
    <w:rsid w:val="00F71B09"/>
    <w:rsid w:val="00F92B5A"/>
    <w:rsid w:val="00FC65D0"/>
    <w:rsid w:val="00FE7EB5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64155AF"/>
  <w15:chartTrackingRefBased/>
  <w15:docId w15:val="{B0C34068-FF80-43A2-808B-BC3E8D949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2B5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2B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2B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2B5A"/>
    <w:rPr>
      <w:sz w:val="18"/>
      <w:szCs w:val="18"/>
    </w:rPr>
  </w:style>
  <w:style w:type="character" w:styleId="a7">
    <w:name w:val="Hyperlink"/>
    <w:basedOn w:val="a0"/>
    <w:uiPriority w:val="99"/>
    <w:unhideWhenUsed/>
    <w:rsid w:val="002E6183"/>
    <w:rPr>
      <w:color w:val="467886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E6183"/>
    <w:rPr>
      <w:color w:val="605E5C"/>
      <w:shd w:val="clear" w:color="auto" w:fill="E1DFDD"/>
    </w:rPr>
  </w:style>
  <w:style w:type="paragraph" w:styleId="a9">
    <w:name w:val="List Paragraph"/>
    <w:basedOn w:val="a"/>
    <w:uiPriority w:val="34"/>
    <w:qFormat/>
    <w:rsid w:val="0040245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87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24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</TotalTime>
  <Pages>1</Pages>
  <Words>2761</Words>
  <Characters>2789</Characters>
  <Application>Microsoft Office Word</Application>
  <DocSecurity>0</DocSecurity>
  <Lines>164</Lines>
  <Paragraphs>118</Paragraphs>
  <ScaleCrop>false</ScaleCrop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天慢 成</dc:creator>
  <cp:keywords/>
  <dc:description/>
  <cp:lastModifiedBy>天慢 成</cp:lastModifiedBy>
  <cp:revision>27</cp:revision>
  <dcterms:created xsi:type="dcterms:W3CDTF">2024-09-14T11:00:00Z</dcterms:created>
  <dcterms:modified xsi:type="dcterms:W3CDTF">2025-09-11T09:19:00Z</dcterms:modified>
</cp:coreProperties>
</file>