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z9b9x9dxpvu3" w:id="0"/>
      <w:bookmarkEnd w:id="0"/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02">
      <w:pPr>
        <w:pStyle w:val="Subtitle"/>
        <w:pageBreakBefore w:val="0"/>
        <w:jc w:val="center"/>
        <w:rPr/>
      </w:pPr>
      <w:bookmarkStart w:colFirst="0" w:colLast="0" w:name="_nmlt1gnj7644" w:id="1"/>
      <w:bookmarkEnd w:id="1"/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03">
      <w:pPr>
        <w:pStyle w:val="Subtitle"/>
        <w:pageBreakBefore w:val="0"/>
        <w:jc w:val="center"/>
        <w:rPr/>
      </w:pPr>
      <w:bookmarkStart w:colFirst="0" w:colLast="0" w:name="_bt3fds3kd7ve" w:id="2"/>
      <w:bookmarkEnd w:id="2"/>
      <w:r w:rsidDel="00000000" w:rsidR="00000000" w:rsidRPr="00000000">
        <w:rPr>
          <w:rtl w:val="0"/>
        </w:rPr>
        <w:t xml:space="preserve">(DSU and MST)</w:t>
      </w:r>
    </w:p>
    <w:p w:rsidR="00000000" w:rsidDel="00000000" w:rsidP="00000000" w:rsidRDefault="00000000" w:rsidRPr="00000000" w14:paraId="00000004">
      <w:pPr>
        <w:pageBreakBefore w:val="0"/>
        <w:jc w:val="left"/>
        <w:rPr>
          <w:b w:val="1"/>
          <w:color w:val="741b47"/>
          <w:sz w:val="44"/>
          <w:szCs w:val="44"/>
        </w:rPr>
      </w:pPr>
      <w:r w:rsidDel="00000000" w:rsidR="00000000" w:rsidRPr="00000000">
        <w:rPr>
          <w:b w:val="1"/>
          <w:color w:val="741b47"/>
          <w:sz w:val="44"/>
          <w:szCs w:val="44"/>
          <w:u w:val="single"/>
          <w:rtl w:val="0"/>
        </w:rPr>
        <w:t xml:space="preserve">Youtube link :</w:t>
      </w:r>
      <w:r w:rsidDel="00000000" w:rsidR="00000000" w:rsidRPr="00000000">
        <w:rPr>
          <w:b w:val="1"/>
          <w:color w:val="741b47"/>
          <w:sz w:val="44"/>
          <w:szCs w:val="44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b w:val="1"/>
          <w:color w:val="0000ff"/>
          <w:sz w:val="36"/>
          <w:szCs w:val="36"/>
        </w:rPr>
      </w:pPr>
      <w:hyperlink r:id="rId6">
        <w:r w:rsidDel="00000000" w:rsidR="00000000" w:rsidRPr="00000000">
          <w:rPr>
            <w:b w:val="1"/>
            <w:color w:val="1155cc"/>
            <w:sz w:val="36"/>
            <w:szCs w:val="36"/>
            <w:u w:val="single"/>
            <w:rtl w:val="0"/>
          </w:rPr>
          <w:t xml:space="preserve">https://youtu.be/QHCGQ371eXs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left"/>
        <w:rPr>
          <w:b w:val="1"/>
          <w:color w:val="0000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b w:val="1"/>
          <w:color w:val="660000"/>
          <w:sz w:val="36"/>
          <w:szCs w:val="36"/>
        </w:rPr>
      </w:pPr>
      <w:r w:rsidDel="00000000" w:rsidR="00000000" w:rsidRPr="00000000">
        <w:rPr>
          <w:b w:val="1"/>
          <w:color w:val="660000"/>
          <w:sz w:val="36"/>
          <w:szCs w:val="36"/>
          <w:rtl w:val="0"/>
        </w:rPr>
        <w:t xml:space="preserve">Contents: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1440" w:hanging="360"/>
        <w:rPr>
          <w:b w:val="1"/>
          <w:color w:val="cc4125"/>
          <w:sz w:val="36"/>
          <w:szCs w:val="36"/>
          <w:u w:val="none"/>
        </w:rPr>
      </w:pPr>
      <w:r w:rsidDel="00000000" w:rsidR="00000000" w:rsidRPr="00000000">
        <w:rPr>
          <w:b w:val="1"/>
          <w:color w:val="cc4125"/>
          <w:sz w:val="36"/>
          <w:szCs w:val="36"/>
          <w:rtl w:val="0"/>
        </w:rPr>
        <w:t xml:space="preserve">DSU and related operations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1440" w:hanging="360"/>
        <w:rPr>
          <w:b w:val="1"/>
          <w:color w:val="cc4125"/>
          <w:sz w:val="36"/>
          <w:szCs w:val="36"/>
        </w:rPr>
      </w:pPr>
      <w:r w:rsidDel="00000000" w:rsidR="00000000" w:rsidRPr="00000000">
        <w:rPr>
          <w:b w:val="1"/>
          <w:color w:val="cc4125"/>
          <w:sz w:val="36"/>
          <w:szCs w:val="36"/>
          <w:rtl w:val="0"/>
        </w:rPr>
        <w:t xml:space="preserve">Applications of DSU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1440" w:hanging="360"/>
        <w:rPr>
          <w:b w:val="1"/>
          <w:color w:val="cc4125"/>
          <w:sz w:val="36"/>
          <w:szCs w:val="36"/>
          <w:u w:val="none"/>
        </w:rPr>
      </w:pPr>
      <w:r w:rsidDel="00000000" w:rsidR="00000000" w:rsidRPr="00000000">
        <w:rPr>
          <w:b w:val="1"/>
          <w:color w:val="cc4125"/>
          <w:sz w:val="36"/>
          <w:szCs w:val="36"/>
          <w:rtl w:val="0"/>
        </w:rPr>
        <w:t xml:space="preserve">Kruskal’s Algorithm for MST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b w:val="1"/>
          <w:color w:val="cc412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pageBreakBefore w:val="0"/>
        <w:rPr/>
      </w:pPr>
      <w:bookmarkStart w:colFirst="0" w:colLast="0" w:name="_vy96nfwb9zrw" w:id="3"/>
      <w:bookmarkEnd w:id="3"/>
      <w:r w:rsidDel="00000000" w:rsidR="00000000" w:rsidRPr="00000000">
        <w:rPr>
          <w:rtl w:val="0"/>
        </w:rPr>
        <w:t xml:space="preserve">DSU (Disjoint Set Union)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tl w:val="0"/>
        </w:rPr>
        <w:t xml:space="preserve">A data structure used for performing the union of disjoint sets very efficiently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Disjoint sets</w:t>
      </w:r>
      <w:r w:rsidDel="00000000" w:rsidR="00000000" w:rsidRPr="00000000">
        <w:rPr>
          <w:rtl w:val="0"/>
        </w:rPr>
        <w:t xml:space="preserve">: Any 2 sets are disjoint when their intersection is an empty set.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Eg.</w:t>
      </w:r>
      <w:r w:rsidDel="00000000" w:rsidR="00000000" w:rsidRPr="00000000">
        <w:rPr>
          <w:rtl w:val="0"/>
        </w:rPr>
        <w:t xml:space="preserve"> A = { 1, 2, 6}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  B = {4, 5 }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 intersection B = ϕ ( empty set )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So, A and B are disjoint sets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 operations: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make_set() ; // To create DSU initially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find_set(); // Find the set to which an element  belongs ( To find representative of a set )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union_set(); // Take Union of 2 sets or merge 2 sets 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Representative of a set is the topmost element : </w:t>
        <w:br w:type="textWrapping"/>
        <w:t xml:space="preserve">(Parent of representative is that element itself)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81688" cy="2619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-8063" r="184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ageBreakBefore w:val="0"/>
        <w:rPr/>
      </w:pPr>
      <w:bookmarkStart w:colFirst="0" w:colLast="0" w:name="_zhsx3i1kkbu5" w:id="4"/>
      <w:bookmarkEnd w:id="4"/>
      <w:r w:rsidDel="00000000" w:rsidR="00000000" w:rsidRPr="00000000">
        <w:rPr>
          <w:rtl w:val="0"/>
        </w:rPr>
        <w:t xml:space="preserve">Naive implementation</w:t>
      </w:r>
    </w:p>
    <w:tbl>
      <w:tblPr>
        <w:tblStyle w:val="Table1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MAX=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100005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par[MAX];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make_set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n)</w:t>
              <w:br w:type="textWrapping"/>
              <w:t xml:space="preserve">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i&lt;n; i++)</w:t>
              <w:br w:type="textWrapping"/>
              <w:t xml:space="preserve">     {</w:t>
              <w:br w:type="textWrapping"/>
              <w:t xml:space="preserve">          par[i]=i;</w:t>
              <w:br w:type="textWrapping"/>
              <w:t xml:space="preserve"> 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find_set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x)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par[x] == x)</w:t>
              <w:br w:type="textWrapping"/>
              <w:t xml:space="preserve"> 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find_set(par[x]);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 You can also write this in a while loop like:</w:t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(Both will work the same way, use anyone which you like)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60.0" w:type="dxa"/>
        <w:jc w:val="left"/>
        <w:tblInd w:w="-530.0" w:type="dxa"/>
        <w:tblLayout w:type="fixed"/>
        <w:tblLook w:val="06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find_set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x)</w:t>
              <w:br w:type="textWrapping"/>
              <w:t xml:space="preserve">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par[x] != x)</w:t>
              <w:br w:type="textWrapping"/>
              <w:t xml:space="preserve">  {</w:t>
              <w:br w:type="textWrapping"/>
              <w:t xml:space="preserve">       x=par[x];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545.0" w:type="dxa"/>
        <w:tblLayout w:type="fixed"/>
        <w:tblLook w:val="0600"/>
      </w:tblPr>
      <w:tblGrid>
        <w:gridCol w:w="10470"/>
        <w:tblGridChange w:id="0">
          <w:tblGrid>
            <w:gridCol w:w="1047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union_set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b)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p1 = find_set(a);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// representative of set of 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p2 = find_set(b);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    // representative of set of 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 p1 ! = p2)</w:t>
              <w:br w:type="textWrapping"/>
              <w:t xml:space="preserve">   {</w:t>
              <w:br w:type="textWrapping"/>
              <w:t xml:space="preserve">      par[p1]=p2;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O(d)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Where d = depth ( distance from the representative )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/>
      </w:pPr>
      <w:bookmarkStart w:colFirst="0" w:colLast="0" w:name="_w4e0ydgs4y6b" w:id="5"/>
      <w:bookmarkEnd w:id="5"/>
      <w:r w:rsidDel="00000000" w:rsidR="00000000" w:rsidRPr="00000000">
        <w:rPr>
          <w:rtl w:val="0"/>
        </w:rPr>
        <w:t xml:space="preserve">Faster Implementation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Path compression in find_set():</w:t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(Store the representative in parent directly)</w:t>
      </w:r>
    </w:p>
    <w:tbl>
      <w:tblPr>
        <w:tblStyle w:val="Table5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find_set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x)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par[x] == x)</w:t>
              <w:br w:type="textWrapping"/>
              <w:t xml:space="preserve"> 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x;</w:t>
              <w:br w:type="textWrapping"/>
              <w:t xml:space="preserve">  }</w:t>
              <w:br w:type="textWrapping"/>
              <w:t xml:space="preserve">  par[x]=find_set(par[x]);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par[x];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It reduces time complexity to O (log N) approximately 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Union by Rank in union_set() :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array for size of set. ( rnk[ ] )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smaller set as a child of larger set.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10.0" w:type="dxa"/>
        <w:jc w:val="left"/>
        <w:tblInd w:w="-665.0" w:type="dxa"/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rnk[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100005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make_set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i&lt;n; i++)</w:t>
              <w:br w:type="textWrapping"/>
              <w:t xml:space="preserve">    {</w:t>
              <w:br w:type="textWrapping"/>
              <w:t xml:space="preserve">        par[i] = i;</w:t>
              <w:br w:type="textWrapping"/>
              <w:t xml:space="preserve">        rnk[i]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union_set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b)</w:t>
              <w:br w:type="textWrapping"/>
              <w:t xml:space="preserve">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p1 = find_set(a);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p2 = find_set(b);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 p1 == p2)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(rnk[p1] &gt; rnk[p2])</w:t>
              <w:br w:type="textWrapping"/>
              <w:t xml:space="preserve">    {</w:t>
              <w:br w:type="textWrapping"/>
              <w:t xml:space="preserve">        par[p2]=p1;</w:t>
              <w:br w:type="textWrapping"/>
              <w:t xml:space="preserve">        rnk[p1] = rnk[p1] + rnk[p2];</w:t>
              <w:br w:type="textWrapping"/>
              <w:t xml:space="preserve">    }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{</w:t>
              <w:br w:type="textWrapping"/>
              <w:t xml:space="preserve">       par[p1] = p2;</w:t>
              <w:br w:type="textWrapping"/>
              <w:t xml:space="preserve">       rnk[p2]  = rnk[p1] + rnk[p2];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Time Complexity of find_set() and union_set(), when you use both path compression and union by rank</w:t>
      </w:r>
      <w:r w:rsidDel="00000000" w:rsidR="00000000" w:rsidRPr="00000000">
        <w:rPr>
          <w:rtl w:val="0"/>
        </w:rPr>
        <w:t xml:space="preserve">: O( α(N) 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where α(N) = Inverse Ackermann Function (Approximately , it is equal to O(1) )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Try this problem:</w:t>
      </w:r>
    </w:p>
    <w:p w:rsidR="00000000" w:rsidDel="00000000" w:rsidP="00000000" w:rsidRDefault="00000000" w:rsidRPr="00000000" w14:paraId="00000044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https://www.hackerrank.com/challenges/merging-communities/problem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7"/>
        <w:tblW w:w="10425.0" w:type="dxa"/>
        <w:jc w:val="left"/>
        <w:tblInd w:w="-575.0" w:type="dxa"/>
        <w:tblLayout w:type="fixed"/>
        <w:tblLook w:val="06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MAX=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100005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par[MAX];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rnk[MAX];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make_set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 i&lt;=n; i++)</w:t>
              <w:br w:type="textWrapping"/>
              <w:t xml:space="preserve">    {</w:t>
              <w:br w:type="textWrapping"/>
              <w:t xml:space="preserve">        par[i] = i;</w:t>
              <w:br w:type="textWrapping"/>
              <w:t xml:space="preserve">        rnk[i]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find_set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x)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par[x] == x)</w:t>
              <w:br w:type="textWrapping"/>
              <w:t xml:space="preserve"> 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x;</w:t>
              <w:br w:type="textWrapping"/>
              <w:t xml:space="preserve">  }</w:t>
              <w:br w:type="textWrapping"/>
              <w:t xml:space="preserve">  par[x]=find_set(par[x]);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par[x];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union_set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b)</w:t>
              <w:br w:type="textWrapping"/>
              <w:t xml:space="preserve">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p1 = find_set(a);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p2 = find_set(b);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 p1 == p2)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(rnk[p1] &gt; rnk[p2])</w:t>
              <w:br w:type="textWrapping"/>
              <w:t xml:space="preserve">    {</w:t>
              <w:br w:type="textWrapping"/>
              <w:t xml:space="preserve">        par[p2]=p1;</w:t>
              <w:br w:type="textWrapping"/>
              <w:t xml:space="preserve">        rnk[p1] = rnk[p1] + rnk[p2];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{</w:t>
              <w:br w:type="textWrapping"/>
              <w:t xml:space="preserve">       par[p1] = p2;</w:t>
              <w:br w:type="textWrapping"/>
              <w:t xml:space="preserve">       rnk[p2]  = rnk[p1] + rnk[p2];</w:t>
              <w:br w:type="textWrapping"/>
              <w:t xml:space="preserve">   }</w:t>
              <w:br w:type="textWrapping"/>
              <w:t xml:space="preserve">}</w:t>
              <w:br w:type="textWrapping"/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()</w:t>
              <w:br w:type="textWrapping"/>
              <w:t xml:space="preserve">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n,q;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 n &gt;&gt; q;</w:t>
              <w:br w:type="textWrapping"/>
              <w:t xml:space="preserve">    make_set(n);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(q--)</w:t>
              <w:br w:type="textWrapping"/>
              <w:t xml:space="preserve">  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ch;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&gt;&gt;ch;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(ch==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  <w:t xml:space="preserve">  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a,b;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&gt;&gt;a&gt;&gt;b;</w:t>
              <w:br w:type="textWrapping"/>
              <w:t xml:space="preserve">   union_set(a,b);</w:t>
              <w:br w:type="textWrapping"/>
              <w:t xml:space="preserve">   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&gt;&gt;a;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representative = find_set(a);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&lt;&lt;rnk[representative]&lt;&lt;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'\n'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rPr/>
      </w:pPr>
      <w:bookmarkStart w:colFirst="0" w:colLast="0" w:name="_3kqh4hd9x5am" w:id="6"/>
      <w:bookmarkEnd w:id="6"/>
      <w:r w:rsidDel="00000000" w:rsidR="00000000" w:rsidRPr="00000000">
        <w:rPr>
          <w:rtl w:val="0"/>
        </w:rPr>
        <w:t xml:space="preserve">Applications of DSU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Finding the number of components in a graph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Try:</w:t>
      </w:r>
    </w:p>
    <w:p w:rsidR="00000000" w:rsidDel="00000000" w:rsidP="00000000" w:rsidRDefault="00000000" w:rsidRPr="00000000" w14:paraId="00000051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tbl>
      <w:tblPr>
        <w:tblStyle w:val="Table8"/>
        <w:tblW w:w="10515.0" w:type="dxa"/>
        <w:jc w:val="left"/>
        <w:tblInd w:w="-650.0" w:type="dxa"/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mx=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3241f" w:val="clear"/>
                <w:rtl w:val="0"/>
              </w:rPr>
              <w:t xml:space="preserve">union_set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b)</w:t>
              <w:br w:type="textWrapping"/>
              <w:t xml:space="preserve">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p1 = find_set(a);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p2 = find_set(b);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 p1 == p2)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(rnk[p1] &gt; rnk[p2])</w:t>
              <w:br w:type="textWrapping"/>
              <w:t xml:space="preserve">    {</w:t>
              <w:br w:type="textWrapping"/>
              <w:t xml:space="preserve">        par[p2]=p1;</w:t>
              <w:br w:type="textWrapping"/>
              <w:t xml:space="preserve">        rnk[p1] = rnk[p1] + rnk[p2];</w:t>
              <w:br w:type="textWrapping"/>
              <w:t xml:space="preserve">        mx=max(mx,rnk[p1]);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{</w:t>
              <w:br w:type="textWrapping"/>
              <w:t xml:space="preserve">       par[p1] = p2;</w:t>
              <w:br w:type="textWrapping"/>
              <w:t xml:space="preserve">       rnk[p2]  = rnk[p1] + rnk[p2];</w:t>
              <w:br w:type="textWrapping"/>
              <w:t xml:space="preserve">        mx=max(mx,rnk[p2]);</w:t>
              <w:br w:type="textWrapping"/>
              <w:t xml:space="preserve">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components = n;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 n &gt;&gt; m;</w:t>
              <w:br w:type="textWrapping"/>
              <w:t xml:space="preserve">make_set(n);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u,v;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(m--)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&gt;&gt;u&gt;&gt;v;</w:t>
              <w:br w:type="textWrapping"/>
              <w:t xml:space="preserve">u--;</w:t>
              <w:br w:type="textWrapping"/>
              <w:t xml:space="preserve">v--;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find_set(u) == find_set(v) 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&lt;&lt;components&lt;&lt;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&lt;&lt;mx&lt;&lt;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'\n'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}</w:t>
              <w:br w:type="textWrapping"/>
              <w:t xml:space="preserve">union_set(u,v);</w:t>
              <w:br w:type="textWrapping"/>
              <w:t xml:space="preserve">components--;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&lt;&lt;components&lt;&lt;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&lt;&lt;mx&lt;&lt;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'\n'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Finding a cycle in undirected graph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tbl>
      <w:tblPr>
        <w:tblStyle w:val="Table9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make_set(n);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e: edges)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u=e.first;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v=e.second;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 find_set(u) == find_set(v) )</w:t>
              <w:br w:type="textWrapping"/>
              <w:t xml:space="preserve">   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"Cycle found"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 union_set(u,v);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ageBreakBefore w:val="0"/>
        <w:rPr/>
      </w:pPr>
      <w:bookmarkStart w:colFirst="0" w:colLast="0" w:name="_216wjjo5bm7k" w:id="7"/>
      <w:bookmarkEnd w:id="7"/>
      <w:r w:rsidDel="00000000" w:rsidR="00000000" w:rsidRPr="00000000">
        <w:rPr>
          <w:rtl w:val="0"/>
        </w:rPr>
        <w:t xml:space="preserve">MST (Minimum Spanning Tree)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Spanning Tree of a graph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spanning tree is a tree containing all nodes of the given graph and is a subgraph of the given graph.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not a spanning tree: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81663" cy="272854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3654" r="12292" t="4705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7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(Since edge (1,4) is not present in the original graph)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a Spanning Tree: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Minimum Spanning Tree: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We need to find a spanning tree whose sum of edges is minimum.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ageBreakBefore w:val="0"/>
        <w:rPr/>
      </w:pPr>
      <w:bookmarkStart w:colFirst="0" w:colLast="0" w:name="_ffhbkalidsdc" w:id="8"/>
      <w:bookmarkEnd w:id="8"/>
      <w:r w:rsidDel="00000000" w:rsidR="00000000" w:rsidRPr="00000000">
        <w:rPr>
          <w:rtl w:val="0"/>
        </w:rPr>
        <w:t xml:space="preserve"> Kruskal’s Algorithm</w:t>
      </w:r>
    </w:p>
    <w:p w:rsidR="00000000" w:rsidDel="00000000" w:rsidP="00000000" w:rsidRDefault="00000000" w:rsidRPr="00000000" w14:paraId="0000006F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(A Greedy Algorithm)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edges in increasing order of weights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make_set(n);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sum=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cnt=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e: edges)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u=e.first;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v=e.second.first;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w=e.second.second;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 find_set(u) == find_set(v) )</w:t>
              <w:br w:type="textWrapping"/>
              <w:t xml:space="preserve">          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           }</w:t>
              <w:br w:type="textWrapping"/>
              <w:t xml:space="preserve">           union_set(u,v);</w:t>
              <w:br w:type="textWrapping"/>
              <w:t xml:space="preserve">           sum = sum + w;</w:t>
              <w:br w:type="textWrapping"/>
              <w:t xml:space="preserve">           cnt++;</w:t>
              <w:br w:type="textWrapping"/>
              <w:tab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 cnt == n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&lt;&lt;sum&lt;&lt;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'\n'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  <w:br w:type="textWrapping"/>
              <w:t xml:space="preserve">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&lt;&lt;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"NO MST Possible"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Try to solve:</w:t>
      </w:r>
    </w:p>
    <w:p w:rsidR="00000000" w:rsidDel="00000000" w:rsidP="00000000" w:rsidRDefault="00000000" w:rsidRPr="00000000" w14:paraId="00000075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Find a spanning tree of a given graph with minimum products of weights?</w:t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7B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MST with Kruskal’s algorithm and print the products of its weights.</w:t>
      </w:r>
    </w:p>
    <w:p w:rsidR="00000000" w:rsidDel="00000000" w:rsidP="00000000" w:rsidRDefault="00000000" w:rsidRPr="00000000" w14:paraId="0000007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Q. Given n cities and m pipe connections between those cities . For digging a well in a city i, it costs C[i]. Find minimum cost to provide water supply to all.</w:t>
      </w:r>
    </w:p>
    <w:p w:rsidR="00000000" w:rsidDel="00000000" w:rsidP="00000000" w:rsidRDefault="00000000" w:rsidRPr="00000000" w14:paraId="0000007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900738" cy="249412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15073" l="6220" r="18351" t="9558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2494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Approach:</w:t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Consider a imaginary node 0 and connect it to all remaining nodes with a edge cost of C[i]. </w:t>
      </w:r>
    </w:p>
    <w:p w:rsidR="00000000" w:rsidDel="00000000" w:rsidP="00000000" w:rsidRDefault="00000000" w:rsidRPr="00000000" w14:paraId="0000008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Now, find the MST of this new graph.</w:t>
      </w:r>
    </w:p>
    <w:p w:rsidR="00000000" w:rsidDel="00000000" w:rsidP="00000000" w:rsidRDefault="00000000" w:rsidRPr="00000000" w14:paraId="0000008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48388" cy="27717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15837" l="6644" r="182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36"/>
        <w:szCs w:val="36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2160" w:firstLine="720"/>
    </w:pPr>
    <w:rPr>
      <w:b w:val="1"/>
      <w:color w:val="0000ff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center"/>
    </w:pPr>
    <w:rPr>
      <w:b w:val="1"/>
      <w:color w:val="9900f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color w:val="ff0000"/>
      <w:sz w:val="54"/>
      <w:szCs w:val="5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b w:val="1"/>
      <w:color w:val="4a86e8"/>
      <w:sz w:val="44"/>
      <w:szCs w:val="4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cses.fi/problemset/task/1676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hyperlink" Target="https://cses.fi/problemset/task/1675" TargetMode="External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youtu.be/QHCGQ371eXs" TargetMode="External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https://www.hackerrank.com/challenges/merging-communities/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