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C86" w14:textId="13EB8F47" w:rsidR="00C92652" w:rsidRDefault="00C92652" w:rsidP="00DF2130">
      <w:r>
        <w:rPr>
          <w:rFonts w:hint="eastAsia"/>
        </w:rPr>
        <w:t>这下面是我这几天总结的高数和线代一些比较好的视频，都是我自己一个一个视频比较，挑选出来的，然后按照蓝皮书的章节顺序给你总结了一下。然后你需要明白一个点，数学这个东西，一定要先掌握知识点再去写题目，</w:t>
      </w:r>
      <w:r w:rsidR="00EF35EA">
        <w:rPr>
          <w:rFonts w:hint="eastAsia"/>
        </w:rPr>
        <w:t>写不出来题目只能说明你知识点掌握的不熟练，不能结合到题目上面去，这也就是为什么从小到大数学老师都是先教一个知识点，再去讲题目，所以知识点的重要性一定要大于题目，千万不要着急。</w:t>
      </w:r>
    </w:p>
    <w:p w14:paraId="2A7A42C7" w14:textId="477CD7DD" w:rsidR="00EF35EA" w:rsidRDefault="00D45266" w:rsidP="00DF2130">
      <w:r>
        <w:rPr>
          <w:rFonts w:hint="eastAsia"/>
        </w:rPr>
        <w:t>第二点就是，自学的速度一般大于看视频，主要视频动不动几个小时</w:t>
      </w:r>
      <w:r w:rsidR="00393FFD">
        <w:rPr>
          <w:rFonts w:hint="eastAsia"/>
        </w:rPr>
        <w:t>，需要很多时间。但是如果你想要更好地吸收知识点，那么看视频的重要性大于自学，</w:t>
      </w:r>
      <w:r w:rsidR="00F15505">
        <w:rPr>
          <w:rFonts w:hint="eastAsia"/>
        </w:rPr>
        <w:t>毕竟自学有时候我们会遗漏一些重要知识点，导致会浪费时间在一些难点上，这时候看视频会帮我们更好地理清思路。</w:t>
      </w:r>
    </w:p>
    <w:p w14:paraId="02B91FC6" w14:textId="473DE344" w:rsidR="00F15505" w:rsidRDefault="00F15505" w:rsidP="00DF2130">
      <w:r>
        <w:rPr>
          <w:rFonts w:hint="eastAsia"/>
        </w:rPr>
        <w:t>第三点，如果你觉得哪一个知识点不会，直接上b站，直接搜那个知识点的名字，其他的什么词也不要加，直接搜名字就行，然后按照播放量从高到低去找适合自己的视频去学习，毕竟平均上来说我们的水平都差不多，一个视频看得越多，说明对于大部分人来说这个视频讲地就比较</w:t>
      </w:r>
      <w:r w:rsidR="00227958">
        <w:rPr>
          <w:rFonts w:hint="eastAsia"/>
        </w:rPr>
        <w:t>能接受，要不然就不会有人对吧</w:t>
      </w:r>
      <w:r>
        <w:rPr>
          <w:rFonts w:hint="eastAsia"/>
        </w:rPr>
        <w:t>，播放量</w:t>
      </w:r>
      <w:r w:rsidR="00227958">
        <w:rPr>
          <w:rFonts w:hint="eastAsia"/>
        </w:rPr>
        <w:t>可以说明一个视频讲的好不好</w:t>
      </w:r>
    </w:p>
    <w:p w14:paraId="5C1ED82D" w14:textId="6861F898" w:rsidR="00227958" w:rsidRDefault="00227958" w:rsidP="00DF2130">
      <w:r>
        <w:rPr>
          <w:rFonts w:hint="eastAsia"/>
        </w:rPr>
        <w:t>最后一点，很多知识点，b站搜不到的，知乎可以搜到，只不过知乎是文字的形式，可能会比较吃力</w:t>
      </w:r>
    </w:p>
    <w:p w14:paraId="131258CE" w14:textId="607C3E23" w:rsidR="00227958" w:rsidRDefault="00227958" w:rsidP="00DF2130">
      <w:r>
        <w:rPr>
          <w:rFonts w:hint="eastAsia"/>
        </w:rPr>
        <w:t>最后，不仅是高数，你学其他东西都可以这样去找，</w:t>
      </w:r>
      <w:r w:rsidR="008166E8">
        <w:rPr>
          <w:rFonts w:hint="eastAsia"/>
        </w:rPr>
        <w:t>一定记住第二点就行。</w:t>
      </w:r>
    </w:p>
    <w:p w14:paraId="4CC629CE" w14:textId="77777777" w:rsidR="00C92652" w:rsidRPr="00227958" w:rsidRDefault="00C92652" w:rsidP="00DF2130"/>
    <w:p w14:paraId="2CF8CFE7" w14:textId="64F95887" w:rsidR="00976CE9" w:rsidRDefault="00DF2130" w:rsidP="00DF2130">
      <w:r>
        <w:rPr>
          <w:rFonts w:hint="eastAsia"/>
        </w:rPr>
        <w:t>高数上</w:t>
      </w:r>
    </w:p>
    <w:p w14:paraId="037BD79A" w14:textId="13808E7B" w:rsidR="00DF2130" w:rsidRDefault="00DF2130" w:rsidP="00DF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第四,</w:t>
      </w:r>
      <w:r>
        <w:t xml:space="preserve"> </w:t>
      </w:r>
      <w:r>
        <w:rPr>
          <w:rFonts w:hint="eastAsia"/>
        </w:rPr>
        <w:t>五章 定积分</w:t>
      </w:r>
    </w:p>
    <w:p w14:paraId="401D6AF7" w14:textId="49167E35" w:rsidR="00DF2130" w:rsidRDefault="00DF2130" w:rsidP="00DF21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定积分</w:t>
      </w:r>
    </w:p>
    <w:p w14:paraId="10A94706" w14:textId="39012269" w:rsidR="00DF2130" w:rsidRDefault="00000000" w:rsidP="00DF2130">
      <w:pPr>
        <w:pStyle w:val="a3"/>
        <w:ind w:left="720" w:firstLineChars="0" w:firstLine="0"/>
      </w:pPr>
      <w:hyperlink r:id="rId7" w:history="1">
        <w:r w:rsidR="00DF2130">
          <w:rPr>
            <w:rStyle w:val="a4"/>
          </w:rPr>
          <w:t>定积分计算-第1集：基本方法与技巧（超全面）_哔哩哔哩_bilibili</w:t>
        </w:r>
      </w:hyperlink>
    </w:p>
    <w:p w14:paraId="4FEDDD4A" w14:textId="5B3AE7C0" w:rsidR="00DF2130" w:rsidRDefault="00DF2130" w:rsidP="00DF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第六章 常微分方程</w:t>
      </w:r>
    </w:p>
    <w:p w14:paraId="1EBD67FC" w14:textId="1FE4EB79" w:rsidR="00DF2130" w:rsidRDefault="00DF2130" w:rsidP="00DF21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一阶常微分方程</w:t>
      </w:r>
    </w:p>
    <w:p w14:paraId="2FA9CB31" w14:textId="193BFAFE" w:rsidR="00DF2130" w:rsidRDefault="00000000" w:rsidP="00DF2130">
      <w:pPr>
        <w:pStyle w:val="a3"/>
        <w:ind w:left="720" w:firstLineChars="0" w:firstLine="0"/>
      </w:pPr>
      <w:hyperlink r:id="rId8" w:history="1">
        <w:r w:rsidR="00DF2130">
          <w:rPr>
            <w:rStyle w:val="a4"/>
          </w:rPr>
          <w:t>半小时内搞定一阶常微分方程（带技巧和例题）_哔哩哔哩_bilibili</w:t>
        </w:r>
      </w:hyperlink>
    </w:p>
    <w:p w14:paraId="137AEDA5" w14:textId="2929438D" w:rsidR="00DF2130" w:rsidRDefault="00DF2130" w:rsidP="00DF21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二阶常微分方程</w:t>
      </w:r>
    </w:p>
    <w:p w14:paraId="0861B802" w14:textId="222BDF7D" w:rsidR="00DF2130" w:rsidRDefault="00000000" w:rsidP="00DF2130">
      <w:pPr>
        <w:pStyle w:val="a3"/>
        <w:ind w:left="720" w:firstLineChars="0" w:firstLine="0"/>
      </w:pPr>
      <w:hyperlink r:id="rId9" w:history="1">
        <w:r w:rsidR="00DF2130">
          <w:rPr>
            <w:rStyle w:val="a4"/>
          </w:rPr>
          <w:t>6. 可降阶为一阶线性的二阶微分方程_哔哩哔哩_bilibili</w:t>
        </w:r>
      </w:hyperlink>
    </w:p>
    <w:p w14:paraId="12823B4A" w14:textId="1CC5E314" w:rsidR="00DF2130" w:rsidRDefault="00000000" w:rsidP="00DF2130">
      <w:pPr>
        <w:pStyle w:val="a3"/>
        <w:ind w:left="720" w:firstLineChars="0" w:firstLine="0"/>
      </w:pPr>
      <w:hyperlink r:id="rId10" w:history="1">
        <w:r w:rsidR="00DF2130">
          <w:rPr>
            <w:rStyle w:val="a4"/>
          </w:rPr>
          <w:t>7. 二阶常系数齐次线性微分方程（不想看推导的直接看第20分钟）_哔哩哔哩_bilibili</w:t>
        </w:r>
      </w:hyperlink>
    </w:p>
    <w:p w14:paraId="64005539" w14:textId="6F81C3AB" w:rsidR="00DF2130" w:rsidRDefault="00DF2130" w:rsidP="00DF2130">
      <w:pPr>
        <w:pStyle w:val="a3"/>
        <w:ind w:left="720" w:firstLineChars="0" w:firstLine="0"/>
      </w:pPr>
      <w:r>
        <w:rPr>
          <w:rFonts w:hint="eastAsia"/>
        </w:rPr>
        <w:t>看p</w:t>
      </w:r>
      <w:r>
        <w:t>6</w:t>
      </w:r>
      <w:r>
        <w:rPr>
          <w:rFonts w:hint="eastAsia"/>
        </w:rPr>
        <w:t>， p</w:t>
      </w:r>
      <w:r>
        <w:t>7</w:t>
      </w:r>
      <w:r>
        <w:rPr>
          <w:rFonts w:hint="eastAsia"/>
        </w:rPr>
        <w:t>就可以了</w:t>
      </w:r>
    </w:p>
    <w:p w14:paraId="375C18FE" w14:textId="4D87628A" w:rsidR="00DF2130" w:rsidRDefault="00DF2130" w:rsidP="00DF21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高数下</w:t>
      </w:r>
    </w:p>
    <w:p w14:paraId="646B9875" w14:textId="1EA91DF2" w:rsidR="00DF2130" w:rsidRDefault="00FA15B4" w:rsidP="00DF21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向量代数与空间解析几何</w:t>
      </w:r>
    </w:p>
    <w:p w14:paraId="2242E6C3" w14:textId="7429F627" w:rsidR="00FA15B4" w:rsidRDefault="00FA15B4" w:rsidP="00FA15B4">
      <w:pPr>
        <w:pStyle w:val="a3"/>
        <w:ind w:left="360" w:firstLineChars="0" w:firstLine="0"/>
      </w:pPr>
      <w:r>
        <w:rPr>
          <w:rFonts w:hint="eastAsia"/>
        </w:rPr>
        <w:t>这个是知识点总结</w:t>
      </w:r>
    </w:p>
    <w:p w14:paraId="60DBC924" w14:textId="70408411" w:rsidR="00FA15B4" w:rsidRDefault="00000000" w:rsidP="00FA15B4">
      <w:pPr>
        <w:pStyle w:val="a3"/>
        <w:ind w:left="360" w:firstLineChars="0" w:firstLine="0"/>
      </w:pPr>
      <w:hyperlink r:id="rId11" w:history="1">
        <w:r w:rsidR="00FA15B4">
          <w:rPr>
            <w:rStyle w:val="a4"/>
          </w:rPr>
          <w:t>高等数学第八章《向量代数与空间解析几何》知识点概况总结_哔哩哔哩_bilibili</w:t>
        </w:r>
      </w:hyperlink>
    </w:p>
    <w:p w14:paraId="754EDAF2" w14:textId="77777777" w:rsidR="00FA15B4" w:rsidRDefault="00FA15B4" w:rsidP="00FA15B4">
      <w:pPr>
        <w:pStyle w:val="a3"/>
        <w:ind w:left="360" w:firstLineChars="0" w:firstLine="0"/>
      </w:pPr>
    </w:p>
    <w:p w14:paraId="6F65613F" w14:textId="2A811F24" w:rsidR="00FA15B4" w:rsidRDefault="00FA15B4" w:rsidP="00FA15B4">
      <w:pPr>
        <w:pStyle w:val="a3"/>
        <w:ind w:left="360" w:firstLineChars="0" w:firstLine="0"/>
      </w:pPr>
      <w:r>
        <w:rPr>
          <w:rFonts w:hint="eastAsia"/>
        </w:rPr>
        <w:t>如果你想通过题目来学习的话，可以不看上面的视频，直接看这个，不过如果基础不好的话，可能会有点吃力，可以试一试。</w:t>
      </w:r>
    </w:p>
    <w:p w14:paraId="5F377310" w14:textId="5B527979" w:rsidR="00FA15B4" w:rsidRDefault="00000000" w:rsidP="00FA15B4">
      <w:pPr>
        <w:pStyle w:val="a3"/>
        <w:ind w:left="360" w:firstLineChars="0" w:firstLine="0"/>
      </w:pPr>
      <w:hyperlink r:id="rId12" w:history="1">
        <w:r w:rsidR="00FA15B4">
          <w:rPr>
            <w:rStyle w:val="a4"/>
          </w:rPr>
          <w:t>【考研数学】向量代数与空间解析几何(完整版)_哔哩哔哩_bilibili</w:t>
        </w:r>
      </w:hyperlink>
    </w:p>
    <w:p w14:paraId="761B9626" w14:textId="12B6FC0D" w:rsidR="00FA15B4" w:rsidRDefault="00FA15B4" w:rsidP="00FA1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多元函数微分学及其应用、</w:t>
      </w:r>
    </w:p>
    <w:p w14:paraId="48EF2F3B" w14:textId="22D53E1B" w:rsidR="00FA15B4" w:rsidRDefault="00000000" w:rsidP="00FA15B4">
      <w:pPr>
        <w:pStyle w:val="a3"/>
        <w:ind w:left="360" w:firstLineChars="0" w:firstLine="0"/>
      </w:pPr>
      <w:hyperlink r:id="rId13" w:history="1">
        <w:r w:rsidR="00FA15B4">
          <w:rPr>
            <w:rStyle w:val="a4"/>
          </w:rPr>
          <w:t>高等数学第九章《多元函数微分法及其应用》知识点复习_哔哩哔哩_bilibili</w:t>
        </w:r>
      </w:hyperlink>
      <w:r w:rsidR="00FA15B4">
        <w:t xml:space="preserve"> </w:t>
      </w:r>
      <w:r w:rsidR="00FA15B4">
        <w:rPr>
          <w:rFonts w:hint="eastAsia"/>
        </w:rPr>
        <w:t>知识点学习</w:t>
      </w:r>
    </w:p>
    <w:p w14:paraId="77058FD3" w14:textId="736BA2DD" w:rsidR="00FA15B4" w:rsidRDefault="00000000" w:rsidP="00FA15B4">
      <w:pPr>
        <w:pStyle w:val="a3"/>
        <w:ind w:left="360" w:firstLineChars="0" w:firstLine="0"/>
      </w:pPr>
      <w:hyperlink r:id="rId14" w:history="1">
        <w:r w:rsidR="00FA15B4">
          <w:rPr>
            <w:rStyle w:val="a4"/>
          </w:rPr>
          <w:t>【高等数学（下）】2022 通关速学 第2章 多元函数微分学_哔哩哔哩_bilibili</w:t>
        </w:r>
      </w:hyperlink>
      <w:r w:rsidR="00FA15B4">
        <w:t xml:space="preserve"> </w:t>
      </w:r>
      <w:r w:rsidR="00FA15B4">
        <w:rPr>
          <w:rFonts w:hint="eastAsia"/>
        </w:rPr>
        <w:t>这也是知识点</w:t>
      </w:r>
    </w:p>
    <w:p w14:paraId="47CCA105" w14:textId="146E038E" w:rsidR="00FA15B4" w:rsidRDefault="00FA15B4" w:rsidP="00FA15B4">
      <w:pPr>
        <w:pStyle w:val="a3"/>
        <w:ind w:left="360" w:firstLineChars="0" w:firstLine="0"/>
      </w:pPr>
      <w:r>
        <w:rPr>
          <w:rFonts w:hint="eastAsia"/>
        </w:rPr>
        <w:t>建议看完上面的视频之后，再去看下面的这个视频，去学怎么做题</w:t>
      </w:r>
    </w:p>
    <w:p w14:paraId="03E722F8" w14:textId="083EC8FB" w:rsidR="00FA15B4" w:rsidRDefault="00000000" w:rsidP="00FA15B4">
      <w:pPr>
        <w:pStyle w:val="a3"/>
        <w:ind w:left="360" w:firstLineChars="0" w:firstLine="0"/>
      </w:pPr>
      <w:hyperlink r:id="rId15" w:history="1">
        <w:r w:rsidR="00FA15B4">
          <w:rPr>
            <w:rStyle w:val="a4"/>
          </w:rPr>
          <w:t>【6】方向导数梯度_哔哩哔哩_bilibili</w:t>
        </w:r>
      </w:hyperlink>
    </w:p>
    <w:p w14:paraId="34AFA0BC" w14:textId="5404AD42" w:rsidR="00FA15B4" w:rsidRDefault="00FA15B4" w:rsidP="00FA1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重积分</w:t>
      </w:r>
    </w:p>
    <w:p w14:paraId="51463D12" w14:textId="6E086CC7" w:rsidR="00FA15B4" w:rsidRDefault="00FA15B4" w:rsidP="00FA15B4">
      <w:pPr>
        <w:pStyle w:val="a3"/>
        <w:ind w:left="360" w:firstLineChars="0" w:firstLine="0"/>
      </w:pPr>
      <w:r>
        <w:rPr>
          <w:rFonts w:hint="eastAsia"/>
        </w:rPr>
        <w:lastRenderedPageBreak/>
        <w:t>知识点:</w:t>
      </w:r>
    </w:p>
    <w:p w14:paraId="01DD365F" w14:textId="58331078" w:rsidR="00FA15B4" w:rsidRDefault="00000000" w:rsidP="00FA15B4">
      <w:pPr>
        <w:pStyle w:val="a3"/>
        <w:ind w:left="360" w:firstLineChars="0" w:firstLine="0"/>
      </w:pPr>
      <w:hyperlink r:id="rId16" w:history="1">
        <w:r w:rsidR="00FA15B4">
          <w:rPr>
            <w:rStyle w:val="a4"/>
          </w:rPr>
          <w:t>【高等数学（下）】2022 通关速学 第3章 重积分_哔哩哔哩_bilibili</w:t>
        </w:r>
      </w:hyperlink>
    </w:p>
    <w:p w14:paraId="09F11E7A" w14:textId="290DC1DD" w:rsidR="0081216C" w:rsidRDefault="0081216C" w:rsidP="00FA15B4">
      <w:pPr>
        <w:pStyle w:val="a3"/>
        <w:ind w:left="360" w:firstLineChars="0" w:firstLine="0"/>
      </w:pPr>
      <w:r>
        <w:rPr>
          <w:rFonts w:hint="eastAsia"/>
        </w:rPr>
        <w:t>先看知识点，再看这个</w:t>
      </w:r>
    </w:p>
    <w:p w14:paraId="2BAB2EAB" w14:textId="78C7F3CA" w:rsidR="0081216C" w:rsidRDefault="0081216C" w:rsidP="00FA15B4">
      <w:pPr>
        <w:pStyle w:val="a3"/>
        <w:ind w:left="360" w:firstLineChars="0" w:firstLine="0"/>
      </w:pPr>
      <w:r>
        <w:rPr>
          <w:rFonts w:hint="eastAsia"/>
        </w:rPr>
        <w:t>二重积分:</w:t>
      </w:r>
      <w:r>
        <w:t xml:space="preserve"> </w:t>
      </w:r>
      <w:hyperlink r:id="rId17" w:history="1">
        <w:r>
          <w:rPr>
            <w:rStyle w:val="a4"/>
          </w:rPr>
          <w:t>二重积分核心题-第1集-不常规的极坐标考法_哔哩哔哩_bilibili</w:t>
        </w:r>
      </w:hyperlink>
    </w:p>
    <w:p w14:paraId="11727217" w14:textId="4D29C35A" w:rsidR="0081216C" w:rsidRDefault="0081216C" w:rsidP="00FA15B4">
      <w:pPr>
        <w:pStyle w:val="a3"/>
        <w:ind w:left="360" w:firstLineChars="0" w:firstLine="0"/>
      </w:pPr>
      <w:r>
        <w:rPr>
          <w:rFonts w:hint="eastAsia"/>
        </w:rPr>
        <w:t>三重积分:</w:t>
      </w:r>
      <w:r>
        <w:t xml:space="preserve"> </w:t>
      </w:r>
      <w:hyperlink r:id="rId18" w:history="1">
        <w:r>
          <w:rPr>
            <w:rStyle w:val="a4"/>
          </w:rPr>
          <w:t>三重积分最全总结【例题+讲解】_哔哩哔哩_bilibili</w:t>
        </w:r>
      </w:hyperlink>
    </w:p>
    <w:p w14:paraId="23F30481" w14:textId="293BE976" w:rsidR="00FA15B4" w:rsidRDefault="00FA15B4" w:rsidP="00FA1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曲线积分,</w:t>
      </w:r>
      <w:r>
        <w:t xml:space="preserve"> </w:t>
      </w:r>
      <w:r>
        <w:rPr>
          <w:rFonts w:hint="eastAsia"/>
        </w:rPr>
        <w:t>曲面积分</w:t>
      </w:r>
    </w:p>
    <w:p w14:paraId="6F2DCE0B" w14:textId="3D83DC22" w:rsidR="00FA15B4" w:rsidRDefault="00000000" w:rsidP="00FA15B4">
      <w:pPr>
        <w:pStyle w:val="a3"/>
        <w:ind w:left="360" w:firstLineChars="0" w:firstLine="0"/>
      </w:pPr>
      <w:hyperlink r:id="rId19" w:history="1">
        <w:r w:rsidR="00FA15B4">
          <w:rPr>
            <w:rStyle w:val="a4"/>
          </w:rPr>
          <w:t>【高等数学（下）】2022 通关速学 第4章 曲线积分 曲面积分_哔哩哔哩_bilibili</w:t>
        </w:r>
      </w:hyperlink>
    </w:p>
    <w:p w14:paraId="6C014879" w14:textId="0D8718D4" w:rsidR="0081216C" w:rsidRDefault="0081216C" w:rsidP="00FA15B4">
      <w:pPr>
        <w:pStyle w:val="a3"/>
        <w:ind w:left="360" w:firstLineChars="0" w:firstLine="0"/>
      </w:pPr>
      <w:r>
        <w:rPr>
          <w:rFonts w:hint="eastAsia"/>
        </w:rPr>
        <w:t>先看知识点，再看这个</w:t>
      </w:r>
    </w:p>
    <w:p w14:paraId="56B07127" w14:textId="7C7D6FE4" w:rsidR="0081216C" w:rsidRDefault="00000000" w:rsidP="00FA15B4">
      <w:pPr>
        <w:pStyle w:val="a3"/>
        <w:ind w:left="360" w:firstLineChars="0" w:firstLine="0"/>
      </w:pPr>
      <w:hyperlink r:id="rId20" w:history="1">
        <w:r w:rsidR="0081216C">
          <w:rPr>
            <w:rStyle w:val="a4"/>
          </w:rPr>
          <w:t>曲线积分救命视频，涵盖所有考法！_哔哩哔哩_bilibili</w:t>
        </w:r>
      </w:hyperlink>
    </w:p>
    <w:p w14:paraId="1AC6C7D5" w14:textId="0868707E" w:rsidR="00FA15B4" w:rsidRDefault="00FA15B4" w:rsidP="00FA1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无穷级数</w:t>
      </w:r>
    </w:p>
    <w:p w14:paraId="67EDB5FC" w14:textId="0CD5878D" w:rsidR="00FA15B4" w:rsidRDefault="00000000" w:rsidP="00FA15B4">
      <w:pPr>
        <w:pStyle w:val="a3"/>
        <w:ind w:left="360" w:firstLineChars="0" w:firstLine="0"/>
      </w:pPr>
      <w:hyperlink r:id="rId21" w:history="1">
        <w:r w:rsidR="00FA15B4">
          <w:rPr>
            <w:rStyle w:val="a4"/>
          </w:rPr>
          <w:t>【高等数学（下）】2022 通关速学 第5章 无穷级数_哔哩哔哩_bilibili</w:t>
        </w:r>
      </w:hyperlink>
    </w:p>
    <w:p w14:paraId="5C8CE428" w14:textId="1A65982D" w:rsidR="0081216C" w:rsidRDefault="0081216C" w:rsidP="00FA15B4">
      <w:pPr>
        <w:pStyle w:val="a3"/>
        <w:ind w:left="360" w:firstLineChars="0" w:firstLine="0"/>
      </w:pPr>
      <w:r>
        <w:rPr>
          <w:rFonts w:hint="eastAsia"/>
        </w:rPr>
        <w:t>先看知识点,</w:t>
      </w:r>
      <w:r>
        <w:t xml:space="preserve"> </w:t>
      </w:r>
      <w:r>
        <w:rPr>
          <w:rFonts w:hint="eastAsia"/>
        </w:rPr>
        <w:t>再看这个</w:t>
      </w:r>
    </w:p>
    <w:p w14:paraId="76695C0C" w14:textId="7E567960" w:rsidR="0081216C" w:rsidRDefault="00000000" w:rsidP="00FA15B4">
      <w:pPr>
        <w:pStyle w:val="a3"/>
        <w:ind w:left="360" w:firstLineChars="0" w:firstLine="0"/>
      </w:pPr>
      <w:hyperlink r:id="rId22" w:history="1">
        <w:r w:rsidR="0081216C">
          <w:rPr>
            <w:rStyle w:val="a4"/>
          </w:rPr>
          <w:t>无穷级数-考研前必看，救你命！（零基础带飞）_哔哩哔哩_bilibili</w:t>
        </w:r>
      </w:hyperlink>
    </w:p>
    <w:p w14:paraId="0DB12EEB" w14:textId="77777777" w:rsidR="00C357BB" w:rsidRDefault="00C357BB" w:rsidP="00C357BB"/>
    <w:p w14:paraId="00DE55B0" w14:textId="04940E1E" w:rsidR="00C357BB" w:rsidRDefault="00C357BB" w:rsidP="00C357BB">
      <w:r>
        <w:rPr>
          <w:rFonts w:hint="eastAsia"/>
        </w:rPr>
        <w:t>线性代数</w:t>
      </w:r>
    </w:p>
    <w:p w14:paraId="55A364D3" w14:textId="26A6B26C" w:rsidR="00C357BB" w:rsidRDefault="009F5D52" w:rsidP="009F5D52">
      <w:r>
        <w:rPr>
          <w:rFonts w:hint="eastAsia"/>
        </w:rPr>
        <w:t>如果你觉得你时间充裕的话，可以直接看宋浩的课程，讲的很细，对基础不好或者不知道线性代数本质的人来说很好</w:t>
      </w:r>
    </w:p>
    <w:p w14:paraId="78949BBB" w14:textId="375FE38F" w:rsidR="009F5D52" w:rsidRDefault="00000000" w:rsidP="009F5D52">
      <w:hyperlink r:id="rId23" w:history="1">
        <w:r w:rsidR="009F5D52">
          <w:rPr>
            <w:rStyle w:val="a4"/>
          </w:rPr>
          <w:t>《线性代数》高清教学视频 “惊叹号”系列 宋浩老师_哔哩哔哩_bilibili</w:t>
        </w:r>
      </w:hyperlink>
    </w:p>
    <w:p w14:paraId="525E46A4" w14:textId="75174053" w:rsidR="009F5D52" w:rsidRDefault="009F5D52" w:rsidP="009F5D52">
      <w:r>
        <w:rPr>
          <w:rFonts w:hint="eastAsia"/>
        </w:rPr>
        <w:t>如果你觉得你时间不够用，有点紧的话，可以按照下面的来学习</w:t>
      </w:r>
    </w:p>
    <w:p w14:paraId="12D86C0D" w14:textId="7424FA62" w:rsidR="009F5D52" w:rsidRDefault="001A0798" w:rsidP="009F5D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行列式</w:t>
      </w:r>
    </w:p>
    <w:p w14:paraId="14754616" w14:textId="70DC48EA" w:rsidR="001A0798" w:rsidRDefault="001A0798" w:rsidP="001A0798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什么是行列式?</w:t>
      </w:r>
      <w:r>
        <w:t xml:space="preserve"> </w:t>
      </w:r>
    </w:p>
    <w:p w14:paraId="2B95A334" w14:textId="16E74C4C" w:rsidR="001A0798" w:rsidRDefault="00000000" w:rsidP="001A0798">
      <w:pPr>
        <w:pStyle w:val="a3"/>
        <w:ind w:left="360" w:firstLineChars="0" w:firstLine="0"/>
      </w:pPr>
      <w:hyperlink r:id="rId24" w:history="1">
        <w:r w:rsidR="001A0798">
          <w:rPr>
            <w:rStyle w:val="a4"/>
          </w:rPr>
          <w:t>【行列式】觉得定义没用？其实你都没入门呢..._哔哩哔哩_bilibili</w:t>
        </w:r>
      </w:hyperlink>
    </w:p>
    <w:p w14:paraId="710315DB" w14:textId="53B00D18" w:rsidR="001A0798" w:rsidRDefault="001A0798" w:rsidP="001A079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行列式的题型怎么算?</w:t>
      </w:r>
    </w:p>
    <w:p w14:paraId="6F9A8E01" w14:textId="0431D6AC" w:rsidR="00241C98" w:rsidRDefault="00000000" w:rsidP="00241C98">
      <w:pPr>
        <w:ind w:left="360"/>
      </w:pPr>
      <w:hyperlink r:id="rId25" w:history="1">
        <w:r w:rsidR="00241C98">
          <w:rPr>
            <w:rStyle w:val="a4"/>
          </w:rPr>
          <w:t>【行列式】不点进来？那你还是不太懂展开定理..._哔哩哔哩_bilibili</w:t>
        </w:r>
      </w:hyperlink>
    </w:p>
    <w:p w14:paraId="1777381A" w14:textId="33DC370B" w:rsidR="001A0798" w:rsidRDefault="00000000" w:rsidP="001A0798">
      <w:pPr>
        <w:ind w:left="360"/>
      </w:pPr>
      <w:hyperlink r:id="rId26" w:history="1">
        <w:r w:rsidR="00241C98">
          <w:rPr>
            <w:rStyle w:val="a4"/>
          </w:rPr>
          <w:t>【行列式】所有计算题型，别浪费时间看别的了！！_哔哩哔哩_bilibili</w:t>
        </w:r>
      </w:hyperlink>
    </w:p>
    <w:p w14:paraId="117397B3" w14:textId="038DBF88" w:rsidR="00241C98" w:rsidRDefault="00241C98" w:rsidP="00241C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矩阵</w:t>
      </w:r>
    </w:p>
    <w:p w14:paraId="52281760" w14:textId="3AD59147" w:rsidR="00241C98" w:rsidRDefault="006F0A85" w:rsidP="006F0A85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矩阵是什么</w:t>
      </w:r>
    </w:p>
    <w:p w14:paraId="792E7A98" w14:textId="46EAE95A" w:rsidR="006F0A85" w:rsidRDefault="00000000" w:rsidP="006F0A85">
      <w:pPr>
        <w:pStyle w:val="a3"/>
        <w:ind w:left="360" w:firstLineChars="0" w:firstLine="0"/>
      </w:pPr>
      <w:hyperlink r:id="rId27" w:history="1">
        <w:r w:rsidR="006F0A85">
          <w:rPr>
            <w:rStyle w:val="a4"/>
          </w:rPr>
          <w:t>【矩阵】矩阵到底是什么？如果你想真正理解AB=C..._哔哩哔哩_bilibili</w:t>
        </w:r>
      </w:hyperlink>
    </w:p>
    <w:p w14:paraId="031B9733" w14:textId="4071068A" w:rsidR="006F0A85" w:rsidRDefault="006F0A85" w:rsidP="000E1D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矩阵的秩</w:t>
      </w:r>
    </w:p>
    <w:p w14:paraId="6CD65432" w14:textId="4C998B54" w:rsidR="000E1D52" w:rsidRDefault="00000000" w:rsidP="00CA37E7">
      <w:pPr>
        <w:ind w:left="360"/>
      </w:pPr>
      <w:hyperlink r:id="rId28" w:history="1">
        <w:r w:rsidR="00CA37E7">
          <w:rPr>
            <w:rStyle w:val="a4"/>
          </w:rPr>
          <w:t>【矩阵】直接学会秩的所有公式，抢先对手一步！_哔哩哔哩_bilibili</w:t>
        </w:r>
      </w:hyperlink>
    </w:p>
    <w:p w14:paraId="6C931E44" w14:textId="4B6F4DE1" w:rsidR="006F0A85" w:rsidRDefault="000E1D52" w:rsidP="000E1D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矩阵的相关题型和解题技巧</w:t>
      </w:r>
    </w:p>
    <w:p w14:paraId="4B5BBF67" w14:textId="0228CE50" w:rsidR="00CA37E7" w:rsidRDefault="00000000" w:rsidP="00CA37E7">
      <w:pPr>
        <w:ind w:left="360"/>
      </w:pPr>
      <w:hyperlink r:id="rId29" w:history="1">
        <w:r w:rsidR="00CA37E7">
          <w:rPr>
            <w:rStyle w:val="a4"/>
          </w:rPr>
          <w:t>【矩阵】直接学完矩阵的高次幂！！二项展开公式带背_哔哩哔哩_bilibili</w:t>
        </w:r>
      </w:hyperlink>
    </w:p>
    <w:p w14:paraId="3F69730B" w14:textId="1276381E" w:rsidR="000E1D52" w:rsidRDefault="00000000" w:rsidP="000E1D52">
      <w:pPr>
        <w:ind w:left="360"/>
      </w:pPr>
      <w:hyperlink r:id="rId30" w:history="1">
        <w:r w:rsidR="00CA37E7">
          <w:rPr>
            <w:rStyle w:val="a4"/>
          </w:rPr>
          <w:t>【矩阵】分块矩阵！那些"考研机构"舍不得讲的内容..._哔哩哔哩_bilibili</w:t>
        </w:r>
      </w:hyperlink>
    </w:p>
    <w:p w14:paraId="07E6A0E8" w14:textId="2D8A5A02" w:rsidR="001A0798" w:rsidRDefault="00000000" w:rsidP="001A0798">
      <w:pPr>
        <w:pStyle w:val="a3"/>
        <w:ind w:left="360" w:firstLineChars="0" w:firstLine="0"/>
      </w:pPr>
      <w:hyperlink r:id="rId31" w:history="1">
        <w:r w:rsidR="00CA37E7">
          <w:rPr>
            <w:rStyle w:val="a4"/>
          </w:rPr>
          <w:t>【矩阵】矩阵乘法的逆用AB=C，贯彻线代的内容..._哔哩哔哩_bilibili</w:t>
        </w:r>
      </w:hyperlink>
    </w:p>
    <w:p w14:paraId="5F870B3C" w14:textId="040E8EE9" w:rsidR="001C6B5C" w:rsidRDefault="001C6B5C" w:rsidP="001C6B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向量和线性方程组</w:t>
      </w:r>
    </w:p>
    <w:p w14:paraId="6F2EE2BF" w14:textId="6EDEDBCB" w:rsidR="001C6B5C" w:rsidRDefault="00000000" w:rsidP="001C6B5C">
      <w:pPr>
        <w:pStyle w:val="a3"/>
        <w:ind w:left="360" w:firstLineChars="0" w:firstLine="0"/>
      </w:pPr>
      <w:hyperlink r:id="rId32" w:history="1">
        <w:r w:rsidR="00641F3C">
          <w:rPr>
            <w:rStyle w:val="a4"/>
          </w:rPr>
          <w:t>跟着孙兴华一起复习线性代数 第二章 向量与线性方程组 【本章完】_哔哩哔哩_bilibili</w:t>
        </w:r>
      </w:hyperlink>
    </w:p>
    <w:p w14:paraId="525A6291" w14:textId="0CFD5CC4" w:rsidR="00641F3C" w:rsidRDefault="00641F3C" w:rsidP="001C6B5C">
      <w:pPr>
        <w:pStyle w:val="a3"/>
        <w:ind w:left="360" w:firstLineChars="0" w:firstLine="0"/>
      </w:pPr>
      <w:r>
        <w:rPr>
          <w:rFonts w:hint="eastAsia"/>
        </w:rPr>
        <w:t>或者</w:t>
      </w:r>
    </w:p>
    <w:p w14:paraId="1D1CBD91" w14:textId="37C6DAB4" w:rsidR="00641F3C" w:rsidRDefault="00000000" w:rsidP="001C6B5C">
      <w:pPr>
        <w:pStyle w:val="a3"/>
        <w:ind w:left="360" w:firstLineChars="0" w:firstLine="0"/>
      </w:pPr>
      <w:hyperlink r:id="rId33" w:history="1">
        <w:r w:rsidR="00A34D11">
          <w:rPr>
            <w:rStyle w:val="a4"/>
          </w:rPr>
          <w:t>【线性方程组】这都7月了，还有人不会解方程组？_哔哩哔哩_bilibili</w:t>
        </w:r>
      </w:hyperlink>
    </w:p>
    <w:p w14:paraId="18D0125E" w14:textId="18060427" w:rsidR="00FA15B4" w:rsidRDefault="00A34D11" w:rsidP="00FA15B4">
      <w:r>
        <w:rPr>
          <w:rFonts w:hint="eastAsia"/>
        </w:rPr>
        <w:t xml:space="preserve"> </w:t>
      </w:r>
      <w:r>
        <w:t xml:space="preserve">     </w:t>
      </w:r>
      <w:hyperlink r:id="rId34" w:history="1">
        <w:r>
          <w:rPr>
            <w:rStyle w:val="a4"/>
          </w:rPr>
          <w:t>【线性方程组】这都7月了，还有人不会解方程组？_哔哩哔哩_bilibili</w:t>
        </w:r>
      </w:hyperlink>
    </w:p>
    <w:p w14:paraId="70F83D2B" w14:textId="60BC40CC" w:rsidR="00FA15B4" w:rsidRDefault="00000000" w:rsidP="00FA15B4">
      <w:pPr>
        <w:pStyle w:val="a3"/>
        <w:ind w:left="360" w:firstLineChars="0" w:firstLine="0"/>
      </w:pPr>
      <w:hyperlink r:id="rId35" w:history="1">
        <w:r w:rsidR="004A12BF">
          <w:rPr>
            <w:rStyle w:val="a4"/>
          </w:rPr>
          <w:t>【线性方程组】进来秒杀同解与公共解！！_哔哩哔哩_bilibili</w:t>
        </w:r>
      </w:hyperlink>
    </w:p>
    <w:p w14:paraId="6FDA5A33" w14:textId="6CE93814" w:rsidR="004A12BF" w:rsidRDefault="004A12BF" w:rsidP="00FA15B4">
      <w:pPr>
        <w:pStyle w:val="a3"/>
        <w:ind w:left="360" w:firstLineChars="0" w:firstLine="0"/>
      </w:pPr>
      <w:r>
        <w:rPr>
          <w:rFonts w:hint="eastAsia"/>
        </w:rPr>
        <w:t>这三个视频加起来可能不全，可以结合蓝皮书进行学习，这个方程组难度不大，主要很多概念性的东西要记忆，容易记混，如果你觉得看视频很费时，可以自学。</w:t>
      </w:r>
    </w:p>
    <w:p w14:paraId="7C9CD6F4" w14:textId="157C58FE" w:rsidR="009A0A53" w:rsidRDefault="009A0A53" w:rsidP="009A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相似矩阵与矩阵对角化</w:t>
      </w:r>
    </w:p>
    <w:p w14:paraId="5C923EFA" w14:textId="18B91E90" w:rsidR="009A0A53" w:rsidRDefault="00000000" w:rsidP="009A0A53">
      <w:pPr>
        <w:pStyle w:val="a3"/>
        <w:ind w:left="360" w:firstLineChars="0" w:firstLine="0"/>
      </w:pPr>
      <w:hyperlink r:id="rId36" w:history="1">
        <w:r w:rsidR="00A57F59">
          <w:rPr>
            <w:rStyle w:val="a4"/>
          </w:rPr>
          <w:t>矩阵【相似对角化】的本质+条件_哔哩哔哩_bilibili</w:t>
        </w:r>
      </w:hyperlink>
    </w:p>
    <w:p w14:paraId="2435FF13" w14:textId="692841BA" w:rsidR="00A57F59" w:rsidRDefault="00000000" w:rsidP="009A0A53">
      <w:pPr>
        <w:pStyle w:val="a3"/>
        <w:ind w:left="360" w:firstLineChars="0" w:firstLine="0"/>
      </w:pPr>
      <w:hyperlink r:id="rId37" w:history="1">
        <w:r w:rsidR="000764EF">
          <w:rPr>
            <w:rStyle w:val="a4"/>
          </w:rPr>
          <w:t>如何通俗地理解相似矩阵_哔哩哔哩_bilibili</w:t>
        </w:r>
      </w:hyperlink>
    </w:p>
    <w:p w14:paraId="51692536" w14:textId="7BD4E626" w:rsidR="000764EF" w:rsidRDefault="00000000" w:rsidP="009A0A53">
      <w:pPr>
        <w:pStyle w:val="a3"/>
        <w:ind w:left="360" w:firstLineChars="0" w:firstLine="0"/>
      </w:pPr>
      <w:hyperlink r:id="rId38" w:history="1">
        <w:r w:rsidR="000764EF">
          <w:rPr>
            <w:rStyle w:val="a4"/>
          </w:rPr>
          <w:t>秩为一的矩阵能相似对角化吗？记住这个结论，秒杀2014年考研真题！_哔哩哔哩_bilibili</w:t>
        </w:r>
      </w:hyperlink>
    </w:p>
    <w:p w14:paraId="544E0051" w14:textId="4245A58C" w:rsidR="000764EF" w:rsidRDefault="000764EF" w:rsidP="000764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二次型</w:t>
      </w:r>
    </w:p>
    <w:p w14:paraId="076F77F9" w14:textId="280CB25B" w:rsidR="000764EF" w:rsidRDefault="00000000" w:rsidP="000764EF">
      <w:pPr>
        <w:pStyle w:val="a3"/>
        <w:ind w:left="360" w:firstLineChars="0" w:firstLine="0"/>
      </w:pPr>
      <w:hyperlink r:id="rId39" w:history="1">
        <w:r w:rsidR="00230BAA">
          <w:rPr>
            <w:rStyle w:val="a4"/>
          </w:rPr>
          <w:t>1小时带你搞定二次型｜23考研｜二次型专题｜李永乐老师_哔哩哔哩_bilibili</w:t>
        </w:r>
      </w:hyperlink>
    </w:p>
    <w:p w14:paraId="1B6FE716" w14:textId="1D82F4B5" w:rsidR="00230BAA" w:rsidRDefault="00000000" w:rsidP="000764EF">
      <w:pPr>
        <w:pStyle w:val="a3"/>
        <w:ind w:left="360" w:firstLineChars="0" w:firstLine="0"/>
      </w:pPr>
      <w:hyperlink r:id="rId40" w:history="1">
        <w:r w:rsidR="00230BAA">
          <w:rPr>
            <w:rStyle w:val="a4"/>
          </w:rPr>
          <w:t>考前救命视频！超级透彻的二次型讲解！_哔哩哔哩_bilibili</w:t>
        </w:r>
      </w:hyperlink>
      <w:r w:rsidR="00230BAA">
        <w:t xml:space="preserve"> </w:t>
      </w:r>
      <w:r w:rsidR="00230BAA">
        <w:rPr>
          <w:rFonts w:hint="eastAsia"/>
        </w:rPr>
        <w:t>先看上面的知识点,</w:t>
      </w:r>
      <w:r w:rsidR="00230BAA">
        <w:t xml:space="preserve"> </w:t>
      </w:r>
      <w:r w:rsidR="00230BAA">
        <w:rPr>
          <w:rFonts w:hint="eastAsia"/>
        </w:rPr>
        <w:t>再看这个</w:t>
      </w:r>
    </w:p>
    <w:p w14:paraId="1B077BCD" w14:textId="77777777" w:rsidR="009C211D" w:rsidRDefault="009C211D" w:rsidP="009C211D"/>
    <w:p w14:paraId="1A581EE6" w14:textId="41A627F5" w:rsidR="009C211D" w:rsidRDefault="009C211D" w:rsidP="009C211D">
      <w:pPr>
        <w:rPr>
          <w:rFonts w:hint="eastAsia"/>
        </w:rPr>
      </w:pPr>
      <w:r>
        <w:rPr>
          <w:rFonts w:hint="eastAsia"/>
        </w:rPr>
        <w:t>编程的话，这个是一个培训机构里面的会员课，有很多编程知识，你如果以后要走计算机这个行业或者有关的行业，还是要技多不压身，多学点知识就多一份竞争力</w:t>
      </w:r>
    </w:p>
    <w:p w14:paraId="0CB23086" w14:textId="77777777" w:rsidR="009C211D" w:rsidRDefault="009C211D" w:rsidP="009C211D">
      <w:r>
        <w:rPr>
          <w:rFonts w:hint="eastAsia"/>
        </w:rPr>
        <w:t>电脑观看网址：</w:t>
      </w:r>
      <w:r>
        <w:t>https://www.luffycity.com/actual-course</w:t>
      </w:r>
    </w:p>
    <w:p w14:paraId="2AFC347C" w14:textId="77777777" w:rsidR="009C211D" w:rsidRDefault="009C211D" w:rsidP="009C211D">
      <w:r>
        <w:rPr>
          <w:rFonts w:hint="eastAsia"/>
        </w:rPr>
        <w:t>课程账号：</w:t>
      </w:r>
      <w:r>
        <w:t>186975445825356</w:t>
      </w:r>
    </w:p>
    <w:p w14:paraId="28AB968B" w14:textId="28764E8B" w:rsidR="009C211D" w:rsidRDefault="009C211D" w:rsidP="009C211D">
      <w:r>
        <w:rPr>
          <w:rFonts w:hint="eastAsia"/>
        </w:rPr>
        <w:t>课程密码：最后</w:t>
      </w:r>
      <w:r>
        <w:t>6位数字</w:t>
      </w:r>
    </w:p>
    <w:p w14:paraId="28ED66B3" w14:textId="4EC03CDC" w:rsidR="009C211D" w:rsidRDefault="009C211D" w:rsidP="009C211D">
      <w:r>
        <w:rPr>
          <w:rFonts w:hint="eastAsia"/>
        </w:rPr>
        <w:t>登进去之后，按照</w:t>
      </w:r>
      <w:r>
        <w:t>右上角【我的教室】→【黑金实战】→【点击左侧类目标题】→【点击右侧课程标】-【开始学习】</w:t>
      </w:r>
    </w:p>
    <w:p w14:paraId="22C8AB62" w14:textId="4744EA9C" w:rsidR="009C211D" w:rsidRDefault="009C211D" w:rsidP="009C211D">
      <w:r>
        <w:rPr>
          <w:noProof/>
        </w:rPr>
        <w:drawing>
          <wp:inline distT="0" distB="0" distL="0" distR="0" wp14:anchorId="74E4EEEE" wp14:editId="0C6A3C91">
            <wp:extent cx="5265420" cy="2804160"/>
            <wp:effectExtent l="0" t="0" r="0" b="0"/>
            <wp:docPr id="20249135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941E" w14:textId="4380BBBA" w:rsidR="009C211D" w:rsidRPr="009C211D" w:rsidRDefault="009C211D" w:rsidP="009C211D">
      <w:pPr>
        <w:rPr>
          <w:rFonts w:hint="eastAsia"/>
        </w:rPr>
      </w:pPr>
      <w:r>
        <w:rPr>
          <w:rFonts w:hint="eastAsia"/>
        </w:rPr>
        <w:t>然后你可以学p</w:t>
      </w:r>
      <w:r>
        <w:t>ython</w:t>
      </w:r>
      <w:r>
        <w:rPr>
          <w:rFonts w:hint="eastAsia"/>
        </w:rPr>
        <w:t>，mysql然后建议你去学一下c语言，考研考的是c语言，所以这个比较重要和L</w:t>
      </w:r>
      <w:r>
        <w:t>i</w:t>
      </w:r>
      <w:r>
        <w:rPr>
          <w:rFonts w:hint="eastAsia"/>
        </w:rPr>
        <w:t>nux，前端什么之类的你感兴趣可以看看，里面都有</w:t>
      </w:r>
      <w:r w:rsidR="001A53FE">
        <w:rPr>
          <w:rFonts w:hint="eastAsia"/>
        </w:rPr>
        <w:t>，有一年的时间</w:t>
      </w:r>
      <w:r>
        <w:rPr>
          <w:rFonts w:hint="eastAsia"/>
        </w:rPr>
        <w:t>。</w:t>
      </w:r>
    </w:p>
    <w:sectPr w:rsidR="009C211D" w:rsidRPr="009C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EB8F" w14:textId="77777777" w:rsidR="000C1BF9" w:rsidRDefault="000C1BF9" w:rsidP="008C0BDA">
      <w:r>
        <w:separator/>
      </w:r>
    </w:p>
  </w:endnote>
  <w:endnote w:type="continuationSeparator" w:id="0">
    <w:p w14:paraId="61BD9082" w14:textId="77777777" w:rsidR="000C1BF9" w:rsidRDefault="000C1BF9" w:rsidP="008C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27A9" w14:textId="77777777" w:rsidR="000C1BF9" w:rsidRDefault="000C1BF9" w:rsidP="008C0BDA">
      <w:r>
        <w:separator/>
      </w:r>
    </w:p>
  </w:footnote>
  <w:footnote w:type="continuationSeparator" w:id="0">
    <w:p w14:paraId="1D58101F" w14:textId="77777777" w:rsidR="000C1BF9" w:rsidRDefault="000C1BF9" w:rsidP="008C0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1FD"/>
    <w:multiLevelType w:val="hybridMultilevel"/>
    <w:tmpl w:val="E9FCF260"/>
    <w:lvl w:ilvl="0" w:tplc="85F4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A7242D"/>
    <w:multiLevelType w:val="hybridMultilevel"/>
    <w:tmpl w:val="80465A02"/>
    <w:lvl w:ilvl="0" w:tplc="ED6A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A313FD"/>
    <w:multiLevelType w:val="multilevel"/>
    <w:tmpl w:val="C70A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A493E09"/>
    <w:multiLevelType w:val="hybridMultilevel"/>
    <w:tmpl w:val="18EECB46"/>
    <w:lvl w:ilvl="0" w:tplc="252C7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5D6F36"/>
    <w:multiLevelType w:val="hybridMultilevel"/>
    <w:tmpl w:val="677A1966"/>
    <w:lvl w:ilvl="0" w:tplc="CE5E9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AB80CEE"/>
    <w:multiLevelType w:val="multilevel"/>
    <w:tmpl w:val="0D32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361248757">
    <w:abstractNumId w:val="1"/>
  </w:num>
  <w:num w:numId="2" w16cid:durableId="993026657">
    <w:abstractNumId w:val="2"/>
  </w:num>
  <w:num w:numId="3" w16cid:durableId="555631963">
    <w:abstractNumId w:val="4"/>
  </w:num>
  <w:num w:numId="4" w16cid:durableId="1911116428">
    <w:abstractNumId w:val="3"/>
  </w:num>
  <w:num w:numId="5" w16cid:durableId="946084473">
    <w:abstractNumId w:val="0"/>
  </w:num>
  <w:num w:numId="6" w16cid:durableId="16466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0"/>
    <w:rsid w:val="000764EF"/>
    <w:rsid w:val="000C1BF9"/>
    <w:rsid w:val="000E1D52"/>
    <w:rsid w:val="001A0798"/>
    <w:rsid w:val="001A53FE"/>
    <w:rsid w:val="001C6B5C"/>
    <w:rsid w:val="00227958"/>
    <w:rsid w:val="00230BAA"/>
    <w:rsid w:val="00241C98"/>
    <w:rsid w:val="00393FFD"/>
    <w:rsid w:val="004A12BF"/>
    <w:rsid w:val="00641F3C"/>
    <w:rsid w:val="006F0A85"/>
    <w:rsid w:val="0081216C"/>
    <w:rsid w:val="008166E8"/>
    <w:rsid w:val="008C0BDA"/>
    <w:rsid w:val="00976CE9"/>
    <w:rsid w:val="009A0A53"/>
    <w:rsid w:val="009C211D"/>
    <w:rsid w:val="009F5D52"/>
    <w:rsid w:val="00A34D11"/>
    <w:rsid w:val="00A57F59"/>
    <w:rsid w:val="00C357BB"/>
    <w:rsid w:val="00C92652"/>
    <w:rsid w:val="00CA37E7"/>
    <w:rsid w:val="00D45266"/>
    <w:rsid w:val="00DF2130"/>
    <w:rsid w:val="00EF35EA"/>
    <w:rsid w:val="00F15505"/>
    <w:rsid w:val="00FA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52FF9"/>
  <w15:chartTrackingRefBased/>
  <w15:docId w15:val="{6C655CC8-A54E-4491-9E48-00772130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213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C0B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0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0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libili.com/video/BV1n34y1j7oY/?spm_id_from=333.337.search-card.all.click&amp;vd_source=96d18b466173b6eb3b2a1f75f0954b12" TargetMode="External"/><Relationship Id="rId18" Type="http://schemas.openxmlformats.org/officeDocument/2006/relationships/hyperlink" Target="https://www.bilibili.com/video/BV1Q3411K7yF/?spm_id_from=333.337.search-card.all.click&amp;vd_source=96d18b466173b6eb3b2a1f75f0954b12" TargetMode="External"/><Relationship Id="rId26" Type="http://schemas.openxmlformats.org/officeDocument/2006/relationships/hyperlink" Target="https://www.bilibili.com/video/BV1eN411r7ku/?spm_id_from=333.337.search-card.all.click" TargetMode="External"/><Relationship Id="rId39" Type="http://schemas.openxmlformats.org/officeDocument/2006/relationships/hyperlink" Target="https://www.bilibili.com/video/BV1Me411j7Fs/?spm_id_from=333.337.search-card.all.click" TargetMode="External"/><Relationship Id="rId21" Type="http://schemas.openxmlformats.org/officeDocument/2006/relationships/hyperlink" Target="https://www.bilibili.com/video/BV1Ct4y1p7XP/?spm_id_from=333.788&amp;vd_source=96d18b466173b6eb3b2a1f75f0954b12" TargetMode="External"/><Relationship Id="rId34" Type="http://schemas.openxmlformats.org/officeDocument/2006/relationships/hyperlink" Target="https://www.bilibili.com/video/BV1Wh411P7uY/?spm_id_from=333.78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bilibili.com/video/BV1PB4y1N77A/?spm_id_from=333.337.search-card.all.click&amp;vd_source=96d18b466173b6eb3b2a1f75f0954b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nv4y1w7ce/?spm_id_from=333.337.search-card.all.click&amp;vd_source=96d18b466173b6eb3b2a1f75f0954b12" TargetMode="External"/><Relationship Id="rId20" Type="http://schemas.openxmlformats.org/officeDocument/2006/relationships/hyperlink" Target="https://www.bilibili.com/video/BV1MF411672D/?spm_id_from=333.337.search-card.all.click&amp;vd_source=96d18b466173b6eb3b2a1f75f0954b12" TargetMode="External"/><Relationship Id="rId29" Type="http://schemas.openxmlformats.org/officeDocument/2006/relationships/hyperlink" Target="https://www.bilibili.com/video/BV1oW4y1R72V/?spm_id_from=333.788&amp;vd_source=96d18b466173b6eb3b2a1f75f0954b12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rv4y1A7c6/?spm_id_from=333.337.search-card.all.click&amp;vd_source=96d18b466173b6eb3b2a1f75f0954b12" TargetMode="External"/><Relationship Id="rId24" Type="http://schemas.openxmlformats.org/officeDocument/2006/relationships/hyperlink" Target="https://www.bilibili.com/video/BV1Nz4y1H7zb/?spm_id_from=333.337.search-card.all.click" TargetMode="External"/><Relationship Id="rId32" Type="http://schemas.openxmlformats.org/officeDocument/2006/relationships/hyperlink" Target="https://www.bilibili.com/video/BV1tC4y187yx/?spm_id_from=333.337.search-card.all.click&amp;vd_source=96d18b466173b6eb3b2a1f75f0954b12" TargetMode="External"/><Relationship Id="rId37" Type="http://schemas.openxmlformats.org/officeDocument/2006/relationships/hyperlink" Target="https://www.bilibili.com/video/BV1zu411673J/?spm_id_from=333.337.search-card.all.click" TargetMode="External"/><Relationship Id="rId40" Type="http://schemas.openxmlformats.org/officeDocument/2006/relationships/hyperlink" Target="https://www.bilibili.com/video/BV13Q4y1v7Km/?spm_id_from=333.337.search-card.all.cli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libili.com/video/BV1Zi4y1d7xK?p=6&amp;vd_source=96d18b466173b6eb3b2a1f75f0954b12" TargetMode="External"/><Relationship Id="rId23" Type="http://schemas.openxmlformats.org/officeDocument/2006/relationships/hyperlink" Target="https://www.bilibili.com/video/BV1aW411Q7x1/?spm_id_from=333.337.search-card.all.click&amp;vd_source=96d18b466173b6eb3b2a1f75f0954b12" TargetMode="External"/><Relationship Id="rId28" Type="http://schemas.openxmlformats.org/officeDocument/2006/relationships/hyperlink" Target="https://www.bilibili.com/video/BV1y94y1B7cF/?spm_id_from=333.788&amp;vd_source=96d18b466173b6eb3b2a1f75f0954b12" TargetMode="External"/><Relationship Id="rId36" Type="http://schemas.openxmlformats.org/officeDocument/2006/relationships/hyperlink" Target="https://www.bilibili.com/video/BV1PA411T7b5/?spm_id_from=333.337.search-card.all.click" TargetMode="External"/><Relationship Id="rId10" Type="http://schemas.openxmlformats.org/officeDocument/2006/relationships/hyperlink" Target="https://www.bilibili.com/video/BV1a24y1a7Sg?p=7&amp;vd_source=96d18b466173b6eb3b2a1f75f0954b12" TargetMode="External"/><Relationship Id="rId19" Type="http://schemas.openxmlformats.org/officeDocument/2006/relationships/hyperlink" Target="https://www.bilibili.com/video/BV1hF41157a7/?spm_id_from=333.788&amp;vd_source=96d18b466173b6eb3b2a1f75f0954b12" TargetMode="External"/><Relationship Id="rId31" Type="http://schemas.openxmlformats.org/officeDocument/2006/relationships/hyperlink" Target="https://www.bilibili.com/video/BV19V41137TX/?spm_id_from=333.788&amp;vd_source=96d18b466173b6eb3b2a1f75f0954b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a24y1a7Sg?p=6&amp;vd_source=96d18b466173b6eb3b2a1f75f0954b12" TargetMode="External"/><Relationship Id="rId14" Type="http://schemas.openxmlformats.org/officeDocument/2006/relationships/hyperlink" Target="https://www.bilibili.com/video/BV1gY411g7Yi/?spm_id_from=333.337.search-card.all.click&amp;vd_source=96d18b466173b6eb3b2a1f75f0954b12" TargetMode="External"/><Relationship Id="rId22" Type="http://schemas.openxmlformats.org/officeDocument/2006/relationships/hyperlink" Target="https://www.bilibili.com/video/BV1KF411672G/?spm_id_from=333.337.search-card.all.click" TargetMode="External"/><Relationship Id="rId27" Type="http://schemas.openxmlformats.org/officeDocument/2006/relationships/hyperlink" Target="https://www.bilibili.com/video/BV18P411C7o7/?spm_id_from=333.788&amp;vd_source=96d18b466173b6eb3b2a1f75f0954b12" TargetMode="External"/><Relationship Id="rId30" Type="http://schemas.openxmlformats.org/officeDocument/2006/relationships/hyperlink" Target="https://www.bilibili.com/video/BV1VW4y1o7D2/?spm_id_from=333.788&amp;vd_source=96d18b466173b6eb3b2a1f75f0954b12" TargetMode="External"/><Relationship Id="rId35" Type="http://schemas.openxmlformats.org/officeDocument/2006/relationships/hyperlink" Target="https://www.bilibili.com/video/BV1TX4y1q74Y/?spm_id_from=333.788&amp;vd_source=96d18b466173b6eb3b2a1f75f0954b12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bilibili.com/video/BV1qJ411A7QK/?spm_id_from=333.337.search-card.all.click&amp;vd_source=96d18b466173b6eb3b2a1f75f0954b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ilibili.com/video/BV1qB4y1P77W/?spm_id_from=333.337.search-card.all.click&amp;vd_source=96d18b466173b6eb3b2a1f75f0954b12" TargetMode="External"/><Relationship Id="rId17" Type="http://schemas.openxmlformats.org/officeDocument/2006/relationships/hyperlink" Target="https://www.bilibili.com/video/BV18G411J7ry/?spm_id_from=333.337.search-card.all.click&amp;vd_source=96d18b466173b6eb3b2a1f75f0954b12" TargetMode="External"/><Relationship Id="rId25" Type="http://schemas.openxmlformats.org/officeDocument/2006/relationships/hyperlink" Target="https://www.bilibili.com/video/BV18N411r78c/?spm_id_from=333.788&amp;vd_source=96d18b466173b6eb3b2a1f75f0954b12" TargetMode="External"/><Relationship Id="rId33" Type="http://schemas.openxmlformats.org/officeDocument/2006/relationships/hyperlink" Target="https://www.bilibili.com/video/BV1cV4y1y7gg/?spm_id_from=333.337.search-card.all.click&amp;vd_source=96d18b466173b6eb3b2a1f75f0954b12" TargetMode="External"/><Relationship Id="rId38" Type="http://schemas.openxmlformats.org/officeDocument/2006/relationships/hyperlink" Target="https://www.bilibili.com/video/BV1jg411L7d5/?spm_id_from=333.337.search-card.all.cl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张</dc:creator>
  <cp:keywords/>
  <dc:description/>
  <cp:lastModifiedBy>睿 张</cp:lastModifiedBy>
  <cp:revision>5</cp:revision>
  <dcterms:created xsi:type="dcterms:W3CDTF">2023-11-04T14:18:00Z</dcterms:created>
  <dcterms:modified xsi:type="dcterms:W3CDTF">2023-11-04T14:23:00Z</dcterms:modified>
</cp:coreProperties>
</file>