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97" w:rsidRDefault="00B8077F" w:rsidP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Mavzu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: </w:t>
      </w:r>
      <w:r>
        <w:rPr>
          <w:rStyle w:val="markedcontent"/>
          <w:rFonts w:ascii="Arial" w:hAnsi="Arial" w:cs="Arial"/>
          <w:sz w:val="30"/>
          <w:szCs w:val="30"/>
        </w:rPr>
        <w:tab/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Soliq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tizimida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fribgarlik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holatini</w:t>
      </w:r>
      <w:proofErr w:type="spellEnd"/>
      <w:r>
        <w:br/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sinflashtirish</w:t>
      </w:r>
      <w:proofErr w:type="spellEnd"/>
    </w:p>
    <w:p w:rsidR="00B8077F" w:rsidRDefault="00B8077F" w:rsidP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</w:p>
    <w:p w:rsidR="00B8077F" w:rsidRDefault="00B8077F" w:rsidP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1-bosqich.</w:t>
      </w: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Malumotlarni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yuklash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Style w:val="markedcontent"/>
          <w:rFonts w:ascii="Arial" w:hAnsi="Arial" w:cs="Arial"/>
          <w:sz w:val="30"/>
          <w:szCs w:val="30"/>
        </w:rPr>
        <w:t>va</w:t>
      </w:r>
      <w:proofErr w:type="spellEnd"/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taxlil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qilish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Avvalambor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bizga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malumotlarni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ko’rib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olish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uchun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kerakli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kutubxonalarni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yuklab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olish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zarur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:</w:t>
      </w: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r w:rsidRPr="00B8077F">
        <w:rPr>
          <w:rStyle w:val="markedcontent"/>
          <w:rFonts w:ascii="Arial" w:hAnsi="Arial" w:cs="Arial"/>
          <w:sz w:val="30"/>
          <w:szCs w:val="30"/>
        </w:rPr>
        <w:drawing>
          <wp:inline distT="0" distB="0" distL="0" distR="0" wp14:anchorId="4966DB12" wp14:editId="5EE49D6F">
            <wp:extent cx="5845047" cy="8763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So’ngra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bizga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kerakli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faylni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gramStart"/>
      <w:r>
        <w:rPr>
          <w:rStyle w:val="markedcontent"/>
          <w:rFonts w:ascii="Arial" w:hAnsi="Arial" w:cs="Arial"/>
          <w:sz w:val="30"/>
          <w:szCs w:val="30"/>
        </w:rPr>
        <w:t>pandas</w:t>
      </w:r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yordamida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yuklab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olamiz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:</w:t>
      </w:r>
    </w:p>
    <w:p w:rsidR="00B8077F" w:rsidRDefault="00767B7C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767B7C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082187"/>
            <wp:effectExtent l="0" t="0" r="0" b="4445"/>
            <wp:docPr id="4" name="Picture 4" descr="C:\Users\ajbbo\OneDrive\Изображения\Снимки экрана\Screenshot 2022-11-16 213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bbo\OneDrive\Изображения\Снимки экрана\Screenshot 2022-11-16 2137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87" w:rsidRDefault="00D13A87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Keyin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esa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kompaniya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uning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soliq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tulagan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vaqti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va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yana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boshqa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qiymatlari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bilan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solishtirib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duplikat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qiymatlarni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o’chiramiz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D13A87" w:rsidRDefault="00767B7C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767B7C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>
            <wp:extent cx="5943600" cy="3139848"/>
            <wp:effectExtent l="0" t="0" r="0" b="3810"/>
            <wp:docPr id="5" name="Picture 5" descr="C:\Users\ajbbo\OneDrive\Изображения\Снимки экрана\Screenshot_20221116_101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bbo\OneDrive\Изображения\Снимки экрана\Screenshot_20221116_1017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7C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Ko’rinib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turibdiki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malumotlarning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yarmidan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ko’pi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duplikat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va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bizga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ishlatishga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xalal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berar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edi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767B7C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2-bosqich.Malumotlarni </w:t>
      </w:r>
      <w:proofErr w:type="spellStart"/>
      <w:r>
        <w:rPr>
          <w:rFonts w:ascii="Arial" w:hAnsi="Arial" w:cs="Arial"/>
          <w:sz w:val="30"/>
          <w:szCs w:val="30"/>
        </w:rPr>
        <w:t>o’qitishga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tayyorlash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945C04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Taxlil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qilingan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malumotlar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bo’yicha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qiymatlar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ustida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amallar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bajaramiz</w:t>
      </w:r>
      <w:proofErr w:type="spellEnd"/>
      <w:r>
        <w:rPr>
          <w:rFonts w:ascii="Arial" w:hAnsi="Arial" w:cs="Arial"/>
          <w:sz w:val="30"/>
          <w:szCs w:val="30"/>
        </w:rPr>
        <w:t>:</w:t>
      </w:r>
    </w:p>
    <w:p w:rsidR="005F59B5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</w:p>
    <w:p w:rsidR="00945C04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945C04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127518"/>
            <wp:effectExtent l="0" t="0" r="0" b="0"/>
            <wp:docPr id="6" name="Picture 6" descr="C:\Users\ajbbo\OneDrive\Изображения\Снимки экрана\Screenshot_20221116_103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bbo\OneDrive\Изображения\Снимки экрана\Screenshot_20221116_1030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04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lastRenderedPageBreak/>
        <w:t>Keyingi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qadamlarda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yomon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formatdagi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datalarni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 w:rsidR="005F59B5">
        <w:rPr>
          <w:rFonts w:ascii="Arial" w:hAnsi="Arial" w:cs="Arial"/>
          <w:sz w:val="30"/>
          <w:szCs w:val="30"/>
        </w:rPr>
        <w:t>to’g’irlab</w:t>
      </w:r>
      <w:proofErr w:type="spellEnd"/>
      <w:r w:rsidR="005F59B5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5F59B5">
        <w:rPr>
          <w:rFonts w:ascii="Arial" w:hAnsi="Arial" w:cs="Arial"/>
          <w:sz w:val="30"/>
          <w:szCs w:val="30"/>
        </w:rPr>
        <w:t>chiqamiz</w:t>
      </w:r>
      <w:proofErr w:type="spellEnd"/>
      <w:r w:rsidR="005F59B5">
        <w:rPr>
          <w:rFonts w:ascii="Arial" w:hAnsi="Arial" w:cs="Arial"/>
          <w:sz w:val="30"/>
          <w:szCs w:val="30"/>
        </w:rPr>
        <w:t>.</w:t>
      </w:r>
    </w:p>
    <w:p w:rsidR="005F59B5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Bunda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vergul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o’rniga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nuqtalarni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qo’yib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chiqamiz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va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float </w:t>
      </w:r>
      <w:proofErr w:type="spellStart"/>
      <w:r>
        <w:rPr>
          <w:rFonts w:ascii="Arial" w:hAnsi="Arial" w:cs="Arial"/>
          <w:sz w:val="30"/>
          <w:szCs w:val="30"/>
        </w:rPr>
        <w:t>tipiga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o’tkazamiz</w:t>
      </w:r>
      <w:proofErr w:type="spellEnd"/>
      <w:r>
        <w:rPr>
          <w:rFonts w:ascii="Arial" w:hAnsi="Arial" w:cs="Arial"/>
          <w:sz w:val="30"/>
          <w:szCs w:val="30"/>
        </w:rPr>
        <w:t>.</w:t>
      </w:r>
      <w:r w:rsidRPr="005F59B5">
        <w:rPr>
          <w:rFonts w:ascii="Arial" w:hAnsi="Arial" w:cs="Arial"/>
          <w:sz w:val="30"/>
          <w:szCs w:val="30"/>
        </w:rPr>
        <w:drawing>
          <wp:inline distT="0" distB="0" distL="0" distR="0" wp14:anchorId="47FA15CF" wp14:editId="515DF932">
            <wp:extent cx="5943600" cy="2552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B5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</w:p>
    <w:p w:rsidR="005F59B5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Undan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so’ng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esa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bizga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kerakli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boshqa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malumotlarni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qo’shib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olamiz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5F59B5" w:rsidRPr="00B8077F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5F59B5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148430"/>
            <wp:effectExtent l="0" t="0" r="0" b="0"/>
            <wp:docPr id="8" name="Picture 8" descr="C:\Users\ajbbo\OneDrive\Изображения\Снимки экрана\Screenshot_20221116_104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bbo\OneDrive\Изображения\Снимки экрана\Screenshot_20221116_1042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9B5" w:rsidRPr="00B8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F"/>
    <w:rsid w:val="005F59B5"/>
    <w:rsid w:val="00767B7C"/>
    <w:rsid w:val="008919A1"/>
    <w:rsid w:val="0089469B"/>
    <w:rsid w:val="00945C04"/>
    <w:rsid w:val="00B8077F"/>
    <w:rsid w:val="00C76D26"/>
    <w:rsid w:val="00D1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7BC3E-85BC-4380-9435-32DCFA32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8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Abduraxim Jabborov</dc:creator>
  <cp:keywords/>
  <dc:description/>
  <cp:lastModifiedBy>Abduraxim Jabborov</cp:lastModifiedBy>
  <cp:revision>1</cp:revision>
  <dcterms:created xsi:type="dcterms:W3CDTF">2022-11-16T16:28:00Z</dcterms:created>
  <dcterms:modified xsi:type="dcterms:W3CDTF">2022-11-16T17:50:00Z</dcterms:modified>
</cp:coreProperties>
</file>