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
<Relationships xmlns="http://schemas.openxmlformats.org/package/2006/relationships">
   <Relationship Target="docProps/app.xml" Type="http://schemas.openxmlformats.org/officeDocument/2006/relationships/extended-properties" Id="rId3"/>
   <Relationship Target="docProps/core.xml" Type="http://schemas.openxmlformats.org/package/2006/relationships/metadata/core-properties" Id="rId2"/>
   <Relationship Target="word/document.xml" Type="http://schemas.openxmlformats.org/officeDocument/2006/relationships/officeDocument" Id="rId1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 wp14">
  <w:body>
    <!-- Modified by docx4j 8.3.8 (Apache licensed) using ECLIPSELINK_MOXy JAXB in Oracle Java 17.0.1 on Windows 10 -->
    <w:p w:rsidR="00662397" w:rsidP="00B8077F" w:rsidRDefault="00B8077F">
      <w:pPr>
        <w:tabs>
          <w:tab w:val="left" w:pos="2592"/>
          <w:tab w:val="center" w:pos="4680"/>
        </w:tabs>
        <w:jc w:val="center"/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мавзу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: </w:t>
      </w:r>
      <w:r>
        <w:rPr>
          <w:rStyle w:val="markedcontent"/>
          <w:rFonts w:ascii="Arial" w:hAnsi="Arial" w:cs="Arial"/>
          <w:sz w:val="30"/>
          <w:szCs w:val="30"/>
        </w:rPr>
        <w:tab/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солиқ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тизимида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фрибгарлик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ҳолатини</w:t>
      </w:r>
      <w:proofErr w:type="spellEnd"/>
      <w:r>
        <w:br/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синфлаштириш</w:t>
      </w:r>
      <w:proofErr w:type="spellEnd"/>
    </w:p>
    <w:p w:rsidR="00B8077F" w:rsidP="00B8077F" w:rsidRDefault="00B8077F">
      <w:pPr>
        <w:tabs>
          <w:tab w:val="left" w:pos="2592"/>
          <w:tab w:val="center" w:pos="4680"/>
        </w:tabs>
        <w:jc w:val="center"/>
        <w:rPr>
          <w:rStyle w:val="markedcontent"/>
          <w:rFonts w:ascii="Arial" w:hAnsi="Arial" w:cs="Arial"/>
          <w:sz w:val="30"/>
          <w:szCs w:val="30"/>
        </w:rPr>
      </w:pPr>
    </w:p>
    <w:p w:rsidR="00B8077F" w:rsidP="00B8077F" w:rsidRDefault="00B8077F">
      <w:pPr>
        <w:tabs>
          <w:tab w:val="left" w:pos="2592"/>
          <w:tab w:val="center" w:pos="4680"/>
        </w:tabs>
        <w:jc w:val="center"/>
        <w:rPr>
          <w:rStyle w:val="markedcontent"/>
          <w:rFonts w:ascii="Arial" w:hAnsi="Arial" w:cs="Arial"/>
          <w:sz w:val="30"/>
          <w:szCs w:val="30"/>
        </w:rPr>
      </w:pPr>
    </w:p>
    <w:p w:rsidR="00B8077F" w:rsidP="00B8077F" w:rsidRDefault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1-босқич.</w:t>
      </w:r>
    </w:p>
    <w:p w:rsidR="00B8077F" w:rsidP="00B8077F" w:rsidRDefault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малумотларни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юклаш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Style w:val="markedcontent"/>
          <w:rFonts w:ascii="Arial" w:hAnsi="Arial" w:cs="Arial"/>
          <w:sz w:val="30"/>
          <w:szCs w:val="30"/>
        </w:rPr>
        <w:t>ва</w:t>
      </w:r>
      <w:proofErr w:type="spellEnd"/>
      <w:proofErr w:type="gram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тахлил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қилиш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</w:p>
    <w:p w:rsidR="00B8077F" w:rsidP="00B8077F" w:rsidRDefault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Avваlambor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бизга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малумотларни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ko’rib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олиш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учун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керакли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кутубхоналарни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юклаб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олиш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зарур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:</w:t>
      </w:r>
    </w:p>
    <w:p w:rsidR="00B8077F" w:rsidP="00B8077F" w:rsidRDefault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r w:rsidRPr="00B8077F">
        <w:rPr>
          <w:rStyle w:val="markedcontent"/>
          <w:rFonts w:ascii="Arial" w:hAnsi="Arial" w:cs="Arial"/>
          <w:sz w:val="30"/>
          <w:szCs w:val="30"/>
        </w:rPr>
        <w:drawing>
          <wp:inline distT="0" distB="0" distL="0" distR="0">
            <wp:extent cx="5845047" cy="876376"/>
            <wp:effectExtent l="0" t="0" r="381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Picture 1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7F" w:rsidP="00B8077F" w:rsidRDefault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So’ngra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бизга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керакли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файлни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gramStart"/>
      <w:r>
        <w:rPr>
          <w:rStyle w:val="markedcontent"/>
          <w:rFonts w:ascii="Arial" w:hAnsi="Arial" w:cs="Arial"/>
          <w:sz w:val="30"/>
          <w:szCs w:val="30"/>
        </w:rPr>
        <w:t>пандас</w:t>
      </w:r>
      <w:proofErr w:type="gram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ёрдамида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юклаб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оламиз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:</w:t>
      </w:r>
    </w:p>
    <w:p w:rsidR="00B8077F" w:rsidP="00B8077F" w:rsidRDefault="00767B7C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767B7C"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943600" cy="3082187"/>
            <wp:effectExtent l="0" t="0" r="0" b="4445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4" name="Picture 4" descr="C:\Users\ajbbo\OneDrive\Изображения\Снимки экрана\Screenshot 2022-11-16 213739.png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bbo\OneDrive\Изображения\Снимки экрана\Screenshot 2022-11-16 213739.png"/>
                    <pic:cNvPicPr>
                      <a:picLocks noChangeAspect="true" noChangeArrowheads="true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87" w:rsidP="00B8077F" w:rsidRDefault="00D13A87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кейин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эса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компания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унинг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солиқ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тулаган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ваqti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ва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яна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бошқа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қийматлари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билан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sолишtirib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дупликат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қийматларни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o’chiramiz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D13A87" w:rsidP="00B8077F" w:rsidRDefault="00767B7C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767B7C"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>
            <wp:extent cx="5943600" cy="3139848"/>
            <wp:effectExtent l="0" t="0" r="0" b="381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5" name="Picture 5" descr="C:\Users\ajbbo\OneDrive\Изображения\Снимки экрана\Screenshot_20221116_101731.png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bbo\OneDrive\Изображения\Снимки экрана\Screenshot_20221116_101731.png"/>
                    <pic:cNvPicPr>
                      <a:picLocks noChangeAspect="true" noChangeArrowheads="true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B7C" w:rsidP="00B8077F" w:rsidRDefault="00945C04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Ko’rinib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турибдики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малумотларниng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ярмидан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ko’pi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дупликат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ва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бизга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ишлатишга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халал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берар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эди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767B7C" w:rsidP="00B8077F" w:rsidRDefault="00945C04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2-bosqich.малумотларни </w:t>
      </w:r>
      <w:proofErr w:type="spellStart"/>
      <w:r>
        <w:rPr>
          <w:rFonts w:ascii="Arial" w:hAnsi="Arial" w:cs="Arial"/>
          <w:sz w:val="30"/>
          <w:szCs w:val="30"/>
        </w:rPr>
        <w:t>o’qitishga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тайёрлаш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945C04" w:rsidP="00B8077F" w:rsidRDefault="00945C04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тахлил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қилинган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малумотлар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bo’yicha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қийматлар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устида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амаллар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бажарамиз</w:t>
      </w:r>
      <w:proofErr w:type="spellEnd"/>
      <w:r>
        <w:rPr>
          <w:rFonts w:ascii="Arial" w:hAnsi="Arial" w:cs="Arial"/>
          <w:sz w:val="30"/>
          <w:szCs w:val="30"/>
        </w:rPr>
        <w:t>:</w:t>
      </w:r>
    </w:p>
    <w:p w:rsidR="005F59B5" w:rsidP="00B8077F" w:rsidRDefault="005F59B5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</w:p>
    <w:p w:rsidR="00945C04" w:rsidP="00B8077F" w:rsidRDefault="00945C04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945C04"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943600" cy="3127518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6" name="Picture 6" descr="C:\Users\ajbbo\OneDrive\Изображения\Снимки экрана\Screenshot_20221116_103013.png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bbo\OneDrive\Изображения\Снимки экрана\Screenshot_20221116_103013.png"/>
                    <pic:cNvPicPr>
                      <a:picLocks noChangeAspect="true" noChangeArrowheads="true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04" w:rsidP="00B8077F" w:rsidRDefault="00945C04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lastRenderedPageBreak/>
        <w:t>кейинgi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қадамларда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ёмон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форматдаги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даталарни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 w:rsidR="005F59B5">
        <w:rPr>
          <w:rFonts w:ascii="Arial" w:hAnsi="Arial" w:cs="Arial"/>
          <w:sz w:val="30"/>
          <w:szCs w:val="30"/>
        </w:rPr>
        <w:t>to’g’irlab</w:t>
      </w:r>
      <w:proofErr w:type="spellEnd"/>
      <w:r w:rsidR="005F59B5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5F59B5">
        <w:rPr>
          <w:rFonts w:ascii="Arial" w:hAnsi="Arial" w:cs="Arial"/>
          <w:sz w:val="30"/>
          <w:szCs w:val="30"/>
        </w:rPr>
        <w:t>чиқамиз</w:t>
      </w:r>
      <w:proofErr w:type="spellEnd"/>
      <w:r w:rsidR="005F59B5">
        <w:rPr>
          <w:rFonts w:ascii="Arial" w:hAnsi="Arial" w:cs="Arial"/>
          <w:sz w:val="30"/>
          <w:szCs w:val="30"/>
        </w:rPr>
        <w:t>.</w:t>
      </w:r>
    </w:p>
    <w:p w:rsidR="005F59B5" w:rsidP="00B8077F" w:rsidRDefault="005F59B5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бунда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вергул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o’rniga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нуқталарни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qo’yib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чиқамиз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ва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float </w:t>
      </w:r>
      <w:proofErr w:type="spellStart"/>
      <w:r>
        <w:rPr>
          <w:rFonts w:ascii="Arial" w:hAnsi="Arial" w:cs="Arial"/>
          <w:sz w:val="30"/>
          <w:szCs w:val="30"/>
        </w:rPr>
        <w:t>типига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o’tkazamiz</w:t>
      </w:r>
      <w:proofErr w:type="spellEnd"/>
      <w:r>
        <w:rPr>
          <w:rFonts w:ascii="Arial" w:hAnsi="Arial" w:cs="Arial"/>
          <w:sz w:val="30"/>
          <w:szCs w:val="30"/>
        </w:rPr>
        <w:t>.</w:t>
      </w:r>
      <w:r w:rsidRPr="005F59B5">
        <w:rPr>
          <w:rFonts w:ascii="Arial" w:hAnsi="Arial" w:cs="Arial"/>
          <w:sz w:val="30"/>
          <w:szCs w:val="30"/>
        </w:rPr>
        <w:drawing>
          <wp:inline distT="0" distB="0" distL="0" distR="0">
            <wp:extent cx="5943600" cy="2552065"/>
            <wp:effectExtent l="0" t="0" r="0" b="635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7" name="Picture 7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B5" w:rsidP="00B8077F" w:rsidRDefault="005F59B5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</w:p>
    <w:p w:rsidR="005F59B5" w:rsidP="00B8077F" w:rsidRDefault="005F59B5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ундан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so’ng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эса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бизга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керакли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бошқа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малумотларни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qo’shib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оламиз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Pr="00B8077F" w:rsidR="005F59B5" w:rsidP="00B8077F" w:rsidRDefault="005F59B5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5F59B5"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943600" cy="314843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8" name="Picture 8" descr="C:\Users\ajbbo\OneDrive\Изображения\Снимки экрана\Screenshot_20221116_104253.png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bbo\OneDrive\Изображения\Снимки экрана\Screenshot_20221116_104253.png"/>
                    <pic:cNvPicPr>
                      <a:picLocks noChangeAspect="true" noChangeArrowheads="true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Pr="00B8077F" w:rsidR="005F5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F"/>
    <w:rsid w:val="005F59B5"/>
    <w:rsid w:val="00767B7C"/>
    <w:rsid w:val="008919A1"/>
    <w:rsid w:val="0089469B"/>
    <w:rsid w:val="00945C04"/>
    <w:rsid w:val="00B8077F"/>
    <w:rsid w:val="00C76D26"/>
    <w:rsid w:val="00D1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7BC3E-85BC-4380-9435-32DCFA32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8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
<Relationships xmlns="http://schemas.openxmlformats.org/package/2006/relationships">
   <Relationship Target="media/image5.png" Type="http://schemas.openxmlformats.org/officeDocument/2006/relationships/image" Id="rId8"/>
   <Relationship Target="webSettings.xml" Type="http://schemas.openxmlformats.org/officeDocument/2006/relationships/webSettings" Id="rId3"/>
   <Relationship Target="media/image4.png" Type="http://schemas.openxmlformats.org/officeDocument/2006/relationships/image" Id="rId7"/>
   <Relationship Target="settings.xml" Type="http://schemas.openxmlformats.org/officeDocument/2006/relationships/settings" Id="rId2"/>
   <Relationship Target="styles.xml" Type="http://schemas.openxmlformats.org/officeDocument/2006/relationships/styles" Id="rId1"/>
   <Relationship Target="media/image3.png" Type="http://schemas.openxmlformats.org/officeDocument/2006/relationships/image" Id="rId6"/>
   <Relationship Target="theme/theme1.xml" Type="http://schemas.openxmlformats.org/officeDocument/2006/relationships/theme" Id="rId11"/>
   <Relationship Target="media/image2.png" Type="http://schemas.openxmlformats.org/officeDocument/2006/relationships/image" Id="rId5"/>
   <Relationship Target="fontTable.xml" Type="http://schemas.openxmlformats.org/officeDocument/2006/relationships/fontTable" Id="rId10"/>
   <Relationship Target="media/image1.png" Type="http://schemas.openxmlformats.org/officeDocument/2006/relationships/image" Id="rId4"/>
   <Relationship Target="media/image6.png" Type="http://schemas.openxmlformats.org/officeDocument/2006/relationships/image" Id="rId9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Abduraxim Jabborov</dc:creator>
  <cp:keywords/>
  <dc:description/>
  <cp:lastModifiedBy>Abduraxim Jabborov</cp:lastModifiedBy>
  <cp:revision>1</cp:revision>
  <dcterms:created xsi:type="dcterms:W3CDTF">2022-11-16T16:28:00Z</dcterms:created>
  <dcterms:modified xsi:type="dcterms:W3CDTF">2022-11-16T17:50:00Z</dcterms:modified>
</cp:coreProperties>
</file>