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66A" w:rsidRDefault="00DF28C9" w:rsidP="00DF28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建议把切换按钮的图片换成“月（周）”，就像“今”一样</w:t>
      </w:r>
      <w:r w:rsidR="00E570DA">
        <w:rPr>
          <w:rFonts w:hint="eastAsia"/>
        </w:rPr>
        <w:t>，要不然用户不知道这个键是干什么</w:t>
      </w:r>
      <w:r>
        <w:rPr>
          <w:rFonts w:hint="eastAsia"/>
        </w:rPr>
        <w:t>用的。</w:t>
      </w:r>
    </w:p>
    <w:p w:rsidR="00DF28C9" w:rsidRDefault="00DF28C9" w:rsidP="00DF28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时没有任何反馈，只有上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后才提示上传成功。</w:t>
      </w:r>
      <w:r w:rsidR="005233B5">
        <w:rPr>
          <w:rFonts w:hint="eastAsia"/>
        </w:rPr>
        <w:t>而且等待时间过长。</w:t>
      </w:r>
      <w:bookmarkStart w:id="0" w:name="_GoBack"/>
      <w:bookmarkEnd w:id="0"/>
    </w:p>
    <w:p w:rsidR="00DF28C9" w:rsidRDefault="00DF28C9" w:rsidP="00DF28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点击个人信息中的头像图片时，显示的图片太小，体验不佳。</w:t>
      </w:r>
    </w:p>
    <w:p w:rsidR="00DF28C9" w:rsidRDefault="005101C5" w:rsidP="00DF28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我界面上方</w:t>
      </w:r>
      <w:proofErr w:type="gramStart"/>
      <w:r>
        <w:rPr>
          <w:rFonts w:hint="eastAsia"/>
        </w:rPr>
        <w:t>蓝框</w:t>
      </w:r>
      <w:proofErr w:type="gramEnd"/>
      <w:r>
        <w:rPr>
          <w:rFonts w:hint="eastAsia"/>
        </w:rPr>
        <w:t>里的“我”字就不要显示了，影响整体美感。</w:t>
      </w:r>
    </w:p>
    <w:p w:rsidR="00E570DA" w:rsidRDefault="00E570DA" w:rsidP="00DF28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进入我的收藏后</w:t>
      </w:r>
      <w:r w:rsidR="00681A81">
        <w:rPr>
          <w:rFonts w:hint="eastAsia"/>
        </w:rPr>
        <w:t>，没有相关内容的</w:t>
      </w:r>
      <w:r w:rsidR="00681A81">
        <w:rPr>
          <w:rFonts w:hint="eastAsia"/>
        </w:rPr>
        <w:t>Toast</w:t>
      </w:r>
      <w:r w:rsidR="00681A81">
        <w:rPr>
          <w:rFonts w:hint="eastAsia"/>
        </w:rPr>
        <w:t>时间过长</w:t>
      </w:r>
      <w:r w:rsidR="00382AAF">
        <w:rPr>
          <w:rFonts w:hint="eastAsia"/>
        </w:rPr>
        <w:t>。</w:t>
      </w:r>
    </w:p>
    <w:p w:rsidR="00382AAF" w:rsidRPr="00147A42" w:rsidRDefault="00382AAF" w:rsidP="00DF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点击退出登录直接就退出程序了</w:t>
      </w:r>
      <w:r w:rsidR="00665AF0">
        <w:rPr>
          <w:rFonts w:hint="eastAsia"/>
        </w:rPr>
        <w:t>，也没有切换用户的相关设计。</w:t>
      </w:r>
    </w:p>
    <w:sectPr w:rsidR="00382AAF" w:rsidRPr="00147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F6DAD"/>
    <w:multiLevelType w:val="hybridMultilevel"/>
    <w:tmpl w:val="F7F4F852"/>
    <w:lvl w:ilvl="0" w:tplc="0EDC6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A6"/>
    <w:rsid w:val="000C1C15"/>
    <w:rsid w:val="00147A42"/>
    <w:rsid w:val="00382AAF"/>
    <w:rsid w:val="005101C5"/>
    <w:rsid w:val="005233B5"/>
    <w:rsid w:val="0054666A"/>
    <w:rsid w:val="00665AF0"/>
    <w:rsid w:val="00681A81"/>
    <w:rsid w:val="00A748A6"/>
    <w:rsid w:val="00DF28C9"/>
    <w:rsid w:val="00E5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8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8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johnnash</dc:creator>
  <cp:keywords/>
  <dc:description/>
  <cp:lastModifiedBy>johnnash</cp:lastModifiedBy>
  <cp:revision>9</cp:revision>
  <dcterms:created xsi:type="dcterms:W3CDTF">2015-12-12T07:25:00Z</dcterms:created>
  <dcterms:modified xsi:type="dcterms:W3CDTF">2015-12-12T08:01:00Z</dcterms:modified>
</cp:coreProperties>
</file>