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觅青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sc:</w:t>
        <w:br/>
        <w:br/>
        <w:t xml:space="preserve">staff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策划：叶上晚倾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编剧：夏乙【羽绘音】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导演：千然宠溺【饴糖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Y·T 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工作室】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监制：千三嫣然【饴糖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Y·T 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工作室】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后期：月出岫【北洛联盟】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剧海报：二柚子【羽绘音】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宣传美工：夏乙【羽绘音】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宣传：悠然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br/>
        <w:t xml:space="preserve">   cast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报幕：机灵鬼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韩觅：沫生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蓝青：小葱豆腐【耽语聆音】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韩淼：机灵鬼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志愿者：空想【与声俱来】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教官：临自灵【拂声剧社】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副部：郁望梦始【迪迪飞鸿配音组】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韩觅室友：爪子【昆仑班】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赵雯：大丫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蓝青室友：木册【壹•柒工作室】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女主持：郁望梦始【迪迪飞鸿配音组】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EDsc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原曲：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1"/>
          <w:shd w:fill="auto" w:val="clear"/>
        </w:rPr>
        <w:t xml:space="preserve">이쁘다니까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PMingLiU" w:hAnsi="PMingLiU" w:cs="PMingLiU" w:eastAsia="PMingLiU"/>
          <w:b/>
          <w:color w:val="auto"/>
          <w:spacing w:val="0"/>
          <w:position w:val="0"/>
          <w:sz w:val="21"/>
          <w:shd w:fill="auto" w:val="clear"/>
        </w:rPr>
        <w:t xml:space="preserve">你真漂亮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)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策划：叶上晚倾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填词：锤基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演唱：无照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海报：小牧师【羽绘音】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后期：放卿梦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【醉心楼古风音乐社团】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ED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链接：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猫耳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http://www.missevan.com/so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HYPERLINK "http://www.missevan.com/sound/1345625"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u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HYPERLINK "http://www.missevan.com/sound/1345625"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nd/1345625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5sing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：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http://5sing.kugou.com/fc/17176017.html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 ju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猫耳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http://www.missevan.com/sound/1628994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B站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https://b23.tv/av84878419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歌词：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静静原地停留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缓缓驻足等候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只是不期而遇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爱却因此延续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你的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眼眸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春意它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悠悠的溜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谁又能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觅得它一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绺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心底的午后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校园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绿荫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初识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社团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互知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都通向爱的标志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就这样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慢慢靠近你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就这样慢慢靠近你的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与你并肩前行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走过世间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最美的风景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静静原地停留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缓缓驻足等候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只是不期而遇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爱却因此延续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你的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眼眸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春意它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悠悠的溜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谁又能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觅得它一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绺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心底的午后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操场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暗暗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初开情窦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月下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告白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甜蜜隐隐的散开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就这样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慢慢靠近你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就这样慢慢靠近你的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与你并肩前行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走过世间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最美的风景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别畏惧流言蜚语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就牵手一起走过每条路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只有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我能够陪你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一直走到路的尽头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他们都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会离开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会远走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不会再回头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只有我一直陪你向前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慢慢的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你不会再不舍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因为有我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在你的身侧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5sing.kugou.com/fc/17176017.html" Id="docRId1" Type="http://schemas.openxmlformats.org/officeDocument/2006/relationships/hyperlink"/><Relationship TargetMode="External" Target="https://b23.tv/av84878419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www.missevan.com/sound/1345625" Id="docRId0" Type="http://schemas.openxmlformats.org/officeDocument/2006/relationships/hyperlink"/><Relationship TargetMode="External" Target="http://www.missevan.com/sound/1628994" Id="docRId2" Type="http://schemas.openxmlformats.org/officeDocument/2006/relationships/hyperlink"/><Relationship Target="numbering.xml" Id="docRId4" Type="http://schemas.openxmlformats.org/officeDocument/2006/relationships/numbering"/></Relationships>
</file>