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F624F" w14:textId="77777777" w:rsidR="00C373F1" w:rsidRPr="00A22A8F" w:rsidRDefault="00C373F1" w:rsidP="00C373F1">
      <w:pPr>
        <w:rPr>
          <w:rFonts w:ascii="Arial" w:hAnsi="Arial" w:cs="Arial"/>
          <w:b/>
          <w:bCs/>
          <w:lang w:val="en-CA"/>
        </w:rPr>
      </w:pPr>
      <w:r w:rsidRPr="00A22A8F">
        <w:rPr>
          <w:rFonts w:ascii="Arial" w:hAnsi="Arial" w:cs="Arial"/>
          <w:b/>
          <w:bCs/>
          <w:lang w:val="en-CA"/>
        </w:rPr>
        <w:t>Q.4</w:t>
      </w:r>
    </w:p>
    <w:p w14:paraId="285B3676" w14:textId="77777777" w:rsidR="00C373F1" w:rsidRDefault="00C373F1" w:rsidP="00C373F1">
      <w:pPr>
        <w:rPr>
          <w:rFonts w:ascii="Arial" w:hAnsi="Arial" w:cs="Arial"/>
          <w:lang w:val="en-CA"/>
        </w:rPr>
      </w:pPr>
      <w:r w:rsidRPr="00BD3EA6">
        <w:rPr>
          <w:rFonts w:ascii="Arial" w:hAnsi="Arial" w:cs="Arial"/>
          <w:noProof/>
          <w:lang w:val="en-CA"/>
        </w:rPr>
        <w:drawing>
          <wp:inline distT="0" distB="0" distL="0" distR="0" wp14:anchorId="660B89F4" wp14:editId="63B83878">
            <wp:extent cx="5274310" cy="2482850"/>
            <wp:effectExtent l="0" t="0" r="2540" b="0"/>
            <wp:docPr id="1796938884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8884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E2BE" w14:textId="19DC82B5" w:rsidR="002C393E" w:rsidRPr="00C373F1" w:rsidRDefault="002C393E" w:rsidP="00C373F1">
      <w:pPr>
        <w:rPr>
          <w:lang w:val="en-CA"/>
        </w:rPr>
      </w:pPr>
    </w:p>
    <w:sectPr w:rsidR="002C393E" w:rsidRPr="00C373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F1"/>
    <w:rsid w:val="0001424E"/>
    <w:rsid w:val="002C393E"/>
    <w:rsid w:val="003F00EF"/>
    <w:rsid w:val="0044177A"/>
    <w:rsid w:val="006952A1"/>
    <w:rsid w:val="00C373F1"/>
    <w:rsid w:val="00D5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787C"/>
  <w15:chartTrackingRefBased/>
  <w15:docId w15:val="{9E0AF0A1-DCDD-43F6-A4AC-070715B7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F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73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3F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3F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3F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3F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3F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3F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73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7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73F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7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73F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73F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73F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73F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73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3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7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3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73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73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3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3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73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37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Man So</dc:creator>
  <cp:keywords/>
  <dc:description/>
  <cp:lastModifiedBy>Chun Man So</cp:lastModifiedBy>
  <cp:revision>2</cp:revision>
  <dcterms:created xsi:type="dcterms:W3CDTF">2025-02-14T18:08:00Z</dcterms:created>
  <dcterms:modified xsi:type="dcterms:W3CDTF">2025-02-14T19:59:42Z</dcterms:modified>
</cp:coreProperties>
</file>