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7E16D" w14:textId="51A4440D" w:rsidR="00802955" w:rsidRPr="001C3483" w:rsidRDefault="00802955" w:rsidP="001C3483">
      <w:pPr>
        <w:pStyle w:val="Title"/>
        <w:rPr>
          <w:rFonts w:asciiTheme="minorHAnsi" w:hAnsiTheme="minorHAnsi" w:cstheme="minorHAnsi"/>
          <w:sz w:val="36"/>
          <w:szCs w:val="36"/>
        </w:rPr>
      </w:pPr>
      <w:r w:rsidRPr="001C3483">
        <w:rPr>
          <w:rFonts w:asciiTheme="minorHAnsi" w:hAnsiTheme="minorHAnsi" w:cstheme="minorHAnsi"/>
          <w:sz w:val="36"/>
          <w:szCs w:val="36"/>
        </w:rPr>
        <w:t>IS1S480 – Principles of Technology Solutions Coursework 1</w:t>
      </w:r>
    </w:p>
    <w:p w14:paraId="15381004" w14:textId="77777777" w:rsidR="00802955" w:rsidRDefault="00802955" w:rsidP="00666699">
      <w:pPr>
        <w:rPr>
          <w:u w:val="single"/>
        </w:rPr>
      </w:pPr>
    </w:p>
    <w:p w14:paraId="5F36748B" w14:textId="53483C24" w:rsidR="00666699" w:rsidRPr="00D74D0A" w:rsidRDefault="00666699" w:rsidP="00666699">
      <w:pPr>
        <w:rPr>
          <w:u w:val="single"/>
        </w:rPr>
      </w:pPr>
      <w:r w:rsidRPr="00D74D0A">
        <w:rPr>
          <w:u w:val="single"/>
        </w:rPr>
        <w:t>Change list:</w:t>
      </w:r>
    </w:p>
    <w:p w14:paraId="77B73D1A" w14:textId="76582516" w:rsidR="00666699" w:rsidRDefault="00666699" w:rsidP="00666699">
      <w:r>
        <w:t>New features:</w:t>
      </w:r>
    </w:p>
    <w:p w14:paraId="0A7E22AD" w14:textId="4FE6E699" w:rsidR="00666699" w:rsidRDefault="00666699" w:rsidP="00666699">
      <w:pPr>
        <w:pStyle w:val="ListParagraph"/>
        <w:numPr>
          <w:ilvl w:val="0"/>
          <w:numId w:val="6"/>
        </w:numPr>
      </w:pPr>
      <w:r>
        <w:t>Risk checks for nearby tiles in diagonal directions now</w:t>
      </w:r>
    </w:p>
    <w:p w14:paraId="2404F395" w14:textId="557DDBE3" w:rsidR="00666699" w:rsidRDefault="00666699" w:rsidP="00666699">
      <w:pPr>
        <w:pStyle w:val="ListParagraph"/>
        <w:numPr>
          <w:ilvl w:val="0"/>
          <w:numId w:val="6"/>
        </w:numPr>
      </w:pPr>
      <w:r>
        <w:t>Add key bindings for movement</w:t>
      </w:r>
    </w:p>
    <w:p w14:paraId="6D015F76" w14:textId="172D431F" w:rsidR="00666699" w:rsidRDefault="00666699" w:rsidP="00BD7A0F">
      <w:pPr>
        <w:pStyle w:val="ListParagraph"/>
        <w:numPr>
          <w:ilvl w:val="1"/>
          <w:numId w:val="6"/>
        </w:numPr>
      </w:pPr>
      <w:r>
        <w:t>Arrows keys</w:t>
      </w:r>
    </w:p>
    <w:p w14:paraId="68B824E1" w14:textId="0A88596F" w:rsidR="00666699" w:rsidRDefault="00666699" w:rsidP="00BD7A0F">
      <w:pPr>
        <w:pStyle w:val="ListParagraph"/>
        <w:numPr>
          <w:ilvl w:val="1"/>
          <w:numId w:val="6"/>
        </w:numPr>
      </w:pPr>
      <w:r>
        <w:t>WASD keys</w:t>
      </w:r>
    </w:p>
    <w:p w14:paraId="7B6BC50B" w14:textId="74BE2DC3" w:rsidR="00666699" w:rsidRDefault="00666699" w:rsidP="00666699">
      <w:pPr>
        <w:pStyle w:val="ListParagraph"/>
        <w:numPr>
          <w:ilvl w:val="0"/>
          <w:numId w:val="6"/>
        </w:numPr>
      </w:pPr>
      <w:r>
        <w:t xml:space="preserve">Added </w:t>
      </w:r>
      <w:proofErr w:type="spellStart"/>
      <w:r>
        <w:t>Menu.cs</w:t>
      </w:r>
      <w:proofErr w:type="spellEnd"/>
      <w:r>
        <w:t xml:space="preserve"> form</w:t>
      </w:r>
    </w:p>
    <w:p w14:paraId="70733A1E" w14:textId="1E6D85F6" w:rsidR="00666699" w:rsidRDefault="00666699" w:rsidP="00666699">
      <w:pPr>
        <w:pStyle w:val="ListParagraph"/>
        <w:numPr>
          <w:ilvl w:val="0"/>
          <w:numId w:val="6"/>
        </w:numPr>
      </w:pPr>
      <w:r>
        <w:t xml:space="preserve">Add event handling for closing </w:t>
      </w:r>
      <w:proofErr w:type="spellStart"/>
      <w:r>
        <w:t>MainWindow.cs</w:t>
      </w:r>
      <w:proofErr w:type="spellEnd"/>
      <w:r>
        <w:t xml:space="preserve"> when the game is lost or won and reopening </w:t>
      </w:r>
      <w:proofErr w:type="spellStart"/>
      <w:r>
        <w:t>Menu.cs</w:t>
      </w:r>
      <w:proofErr w:type="spellEnd"/>
    </w:p>
    <w:p w14:paraId="0F898C4F" w14:textId="550A071E" w:rsidR="00666699" w:rsidRDefault="00666699" w:rsidP="00666699">
      <w:pPr>
        <w:pStyle w:val="ListParagraph"/>
        <w:numPr>
          <w:ilvl w:val="0"/>
          <w:numId w:val="6"/>
        </w:numPr>
      </w:pPr>
      <w:r>
        <w:t xml:space="preserve">Add a scoreboard to </w:t>
      </w:r>
      <w:proofErr w:type="spellStart"/>
      <w:r>
        <w:t>Menu.cs</w:t>
      </w:r>
      <w:proofErr w:type="spellEnd"/>
      <w:r>
        <w:t xml:space="preserve"> through file I/O operations</w:t>
      </w:r>
    </w:p>
    <w:p w14:paraId="2AD86C78" w14:textId="6EA64048" w:rsidR="00666699" w:rsidRDefault="00666699" w:rsidP="00666699">
      <w:pPr>
        <w:pStyle w:val="ListParagraph"/>
        <w:numPr>
          <w:ilvl w:val="0"/>
          <w:numId w:val="6"/>
        </w:numPr>
      </w:pPr>
      <w:r>
        <w:t xml:space="preserve">Add scoreboard sorting through </w:t>
      </w:r>
      <w:proofErr w:type="spellStart"/>
      <w:r>
        <w:t>ListNumberSort.cs</w:t>
      </w:r>
      <w:proofErr w:type="spellEnd"/>
    </w:p>
    <w:p w14:paraId="4BC61328" w14:textId="55ABFDF6" w:rsidR="00666699" w:rsidRDefault="00666699" w:rsidP="00666699">
      <w:pPr>
        <w:pStyle w:val="ListParagraph"/>
        <w:numPr>
          <w:ilvl w:val="0"/>
          <w:numId w:val="6"/>
        </w:numPr>
      </w:pPr>
      <w:r>
        <w:t xml:space="preserve">Add custom grid sizes through </w:t>
      </w:r>
      <w:proofErr w:type="spellStart"/>
      <w:r>
        <w:t>Menu.cs</w:t>
      </w:r>
      <w:proofErr w:type="spellEnd"/>
    </w:p>
    <w:p w14:paraId="08D9BE06" w14:textId="612EBFBF" w:rsidR="00666699" w:rsidRDefault="00666699" w:rsidP="00666699">
      <w:pPr>
        <w:pStyle w:val="ListParagraph"/>
        <w:numPr>
          <w:ilvl w:val="0"/>
          <w:numId w:val="6"/>
        </w:numPr>
      </w:pPr>
      <w:r>
        <w:t xml:space="preserve">Add a settings save function to </w:t>
      </w:r>
      <w:proofErr w:type="spellStart"/>
      <w:r>
        <w:t>Menu.cs</w:t>
      </w:r>
      <w:proofErr w:type="spellEnd"/>
      <w:r>
        <w:t xml:space="preserve"> through file I/O operations</w:t>
      </w:r>
    </w:p>
    <w:p w14:paraId="245BB383" w14:textId="12A79B0F" w:rsidR="00666699" w:rsidRDefault="00A06EFF" w:rsidP="00666699">
      <w:pPr>
        <w:pStyle w:val="ListParagraph"/>
        <w:numPr>
          <w:ilvl w:val="0"/>
          <w:numId w:val="6"/>
        </w:numPr>
      </w:pPr>
      <w:r>
        <w:t xml:space="preserve">Add re-adding of food </w:t>
      </w:r>
      <w:r w:rsidR="00666699">
        <w:t xml:space="preserve">when </w:t>
      </w:r>
      <w:r w:rsidR="00F212F2">
        <w:t>all current food is collected</w:t>
      </w:r>
    </w:p>
    <w:p w14:paraId="0E80D1DC" w14:textId="49BE7127" w:rsidR="00D93862" w:rsidRDefault="00D93862" w:rsidP="00597F52">
      <w:pPr>
        <w:pStyle w:val="ListParagraph"/>
        <w:numPr>
          <w:ilvl w:val="0"/>
          <w:numId w:val="6"/>
        </w:numPr>
      </w:pPr>
      <w:r>
        <w:t>Add round counter</w:t>
      </w:r>
      <w:r>
        <w:t xml:space="preserve"> that increments when all current food is collected</w:t>
      </w:r>
    </w:p>
    <w:p w14:paraId="6D027F6E" w14:textId="09C48B02" w:rsidR="00666699" w:rsidRDefault="00666699" w:rsidP="00666699">
      <w:pPr>
        <w:pStyle w:val="ListParagraph"/>
        <w:numPr>
          <w:ilvl w:val="0"/>
          <w:numId w:val="6"/>
        </w:numPr>
      </w:pPr>
      <w:r>
        <w:t>When player die</w:t>
      </w:r>
      <w:r w:rsidR="00E70A77">
        <w:t>s, the player</w:t>
      </w:r>
      <w:r>
        <w:t xml:space="preserve"> sprite</w:t>
      </w:r>
      <w:r w:rsidR="008B217D">
        <w:t xml:space="preserve">’s depth alternates with the trap </w:t>
      </w:r>
      <w:r>
        <w:t>to show clearly</w:t>
      </w:r>
      <w:r w:rsidR="008B217D">
        <w:t xml:space="preserve"> that</w:t>
      </w:r>
      <w:r>
        <w:t xml:space="preserve"> they landed on a trap</w:t>
      </w:r>
    </w:p>
    <w:p w14:paraId="11E2EF62" w14:textId="6F952DB6" w:rsidR="00666699" w:rsidRDefault="00666699" w:rsidP="00666699">
      <w:pPr>
        <w:pStyle w:val="ListParagraph"/>
        <w:numPr>
          <w:ilvl w:val="0"/>
          <w:numId w:val="6"/>
        </w:numPr>
      </w:pPr>
      <w:r>
        <w:t xml:space="preserve">Add more traps as </w:t>
      </w:r>
      <w:r w:rsidR="00A23640">
        <w:t xml:space="preserve">the </w:t>
      </w:r>
      <w:r>
        <w:t>round counter increases</w:t>
      </w:r>
    </w:p>
    <w:p w14:paraId="4A063987" w14:textId="02830932" w:rsidR="00666699" w:rsidRDefault="00666699" w:rsidP="00666699">
      <w:pPr>
        <w:pStyle w:val="ListParagraph"/>
        <w:numPr>
          <w:ilvl w:val="0"/>
          <w:numId w:val="6"/>
        </w:numPr>
      </w:pPr>
      <w:r>
        <w:t xml:space="preserve">Change </w:t>
      </w:r>
      <w:r w:rsidR="003A5F95">
        <w:t xml:space="preserve">all </w:t>
      </w:r>
      <w:r>
        <w:t xml:space="preserve">sprites and appearance of </w:t>
      </w:r>
      <w:r w:rsidR="003730FC">
        <w:t xml:space="preserve">the </w:t>
      </w:r>
      <w:r>
        <w:t>game</w:t>
      </w:r>
    </w:p>
    <w:p w14:paraId="2BF2B254" w14:textId="3CB321C7" w:rsidR="003D4D66" w:rsidRDefault="003D4D66" w:rsidP="003D4D66">
      <w:pPr>
        <w:pStyle w:val="ListParagraph"/>
        <w:numPr>
          <w:ilvl w:val="0"/>
          <w:numId w:val="6"/>
        </w:numPr>
      </w:pPr>
      <w:r>
        <w:t>Add a reveal tile</w:t>
      </w:r>
      <w:r w:rsidR="00D77FC1">
        <w:t xml:space="preserve"> that shows all traps in the game for a short duration</w:t>
      </w:r>
    </w:p>
    <w:p w14:paraId="55E3D14B" w14:textId="171F8E4A" w:rsidR="00720452" w:rsidRDefault="00720452" w:rsidP="003D4D66">
      <w:pPr>
        <w:pStyle w:val="ListParagraph"/>
        <w:numPr>
          <w:ilvl w:val="0"/>
          <w:numId w:val="6"/>
        </w:numPr>
      </w:pPr>
      <w:r>
        <w:t>Add icon to game</w:t>
      </w:r>
      <w:r w:rsidR="00BC62EB">
        <w:t xml:space="preserve"> and it’s release executable</w:t>
      </w:r>
    </w:p>
    <w:p w14:paraId="481AF1B1" w14:textId="701A2367" w:rsidR="003D4D66" w:rsidRDefault="003D4D66" w:rsidP="003D4D66">
      <w:pPr>
        <w:pStyle w:val="ListParagraph"/>
        <w:numPr>
          <w:ilvl w:val="0"/>
          <w:numId w:val="6"/>
        </w:numPr>
      </w:pPr>
      <w:r>
        <w:t xml:space="preserve">Add </w:t>
      </w:r>
      <w:r w:rsidR="00327614">
        <w:t xml:space="preserve">the following </w:t>
      </w:r>
      <w:r>
        <w:t>sound</w:t>
      </w:r>
      <w:r w:rsidR="00327614">
        <w:t>s</w:t>
      </w:r>
      <w:r>
        <w:t xml:space="preserve"> to the game</w:t>
      </w:r>
      <w:r w:rsidR="00180C40">
        <w:t>:</w:t>
      </w:r>
    </w:p>
    <w:p w14:paraId="4CB6ED10" w14:textId="77777777" w:rsidR="003D4D66" w:rsidRDefault="003D4D66" w:rsidP="003D4D66">
      <w:pPr>
        <w:pStyle w:val="ListParagraph"/>
        <w:numPr>
          <w:ilvl w:val="1"/>
          <w:numId w:val="6"/>
        </w:numPr>
      </w:pPr>
      <w:r>
        <w:t>Movement sound</w:t>
      </w:r>
    </w:p>
    <w:p w14:paraId="20B16FE2" w14:textId="77777777" w:rsidR="003D4D66" w:rsidRDefault="003D4D66" w:rsidP="003D4D66">
      <w:pPr>
        <w:pStyle w:val="ListParagraph"/>
        <w:numPr>
          <w:ilvl w:val="1"/>
          <w:numId w:val="6"/>
        </w:numPr>
      </w:pPr>
      <w:r>
        <w:t>Title background music</w:t>
      </w:r>
    </w:p>
    <w:p w14:paraId="521DE83F" w14:textId="77777777" w:rsidR="003D4D66" w:rsidRDefault="003D4D66" w:rsidP="003D4D66">
      <w:pPr>
        <w:pStyle w:val="ListParagraph"/>
        <w:numPr>
          <w:ilvl w:val="1"/>
          <w:numId w:val="6"/>
        </w:numPr>
      </w:pPr>
      <w:r>
        <w:t>Explosion sound</w:t>
      </w:r>
    </w:p>
    <w:p w14:paraId="6063AD19" w14:textId="77777777" w:rsidR="003D4D66" w:rsidRDefault="003D4D66" w:rsidP="003D4D66">
      <w:pPr>
        <w:pStyle w:val="ListParagraph"/>
        <w:numPr>
          <w:ilvl w:val="1"/>
          <w:numId w:val="6"/>
        </w:numPr>
      </w:pPr>
      <w:r>
        <w:t>Pickup sound</w:t>
      </w:r>
    </w:p>
    <w:p w14:paraId="6AF48DB8" w14:textId="77777777" w:rsidR="003D4D66" w:rsidRDefault="003D4D66" w:rsidP="003D4D66">
      <w:pPr>
        <w:pStyle w:val="ListParagraph"/>
        <w:numPr>
          <w:ilvl w:val="1"/>
          <w:numId w:val="6"/>
        </w:numPr>
      </w:pPr>
      <w:r>
        <w:t>New round sound</w:t>
      </w:r>
    </w:p>
    <w:p w14:paraId="2D0D1571" w14:textId="70BE5088" w:rsidR="003D4D66" w:rsidRDefault="003D4D66" w:rsidP="003D4D66">
      <w:pPr>
        <w:pStyle w:val="ListParagraph"/>
        <w:numPr>
          <w:ilvl w:val="1"/>
          <w:numId w:val="6"/>
        </w:numPr>
      </w:pPr>
      <w:r>
        <w:t>Reveal tile sound</w:t>
      </w:r>
    </w:p>
    <w:p w14:paraId="64B3338A" w14:textId="7B1BD25D" w:rsidR="00666699" w:rsidRDefault="00666699" w:rsidP="00666699">
      <w:r>
        <w:t>Rewrites:</w:t>
      </w:r>
    </w:p>
    <w:p w14:paraId="7779277F" w14:textId="18204330" w:rsidR="00666699" w:rsidRDefault="00666699" w:rsidP="00666699">
      <w:pPr>
        <w:pStyle w:val="ListParagraph"/>
        <w:numPr>
          <w:ilvl w:val="0"/>
          <w:numId w:val="9"/>
        </w:numPr>
      </w:pPr>
      <w:r>
        <w:t>Variables and methods renamed to meet C# &amp;</w:t>
      </w:r>
      <w:r w:rsidR="00A77E49">
        <w:t xml:space="preserve"> </w:t>
      </w:r>
      <w:r>
        <w:t>.NET naming conventions</w:t>
      </w:r>
    </w:p>
    <w:p w14:paraId="7DED1C55" w14:textId="2F739CAF" w:rsidR="00666699" w:rsidRDefault="00666699" w:rsidP="00666699">
      <w:pPr>
        <w:pStyle w:val="ListParagraph"/>
        <w:numPr>
          <w:ilvl w:val="0"/>
          <w:numId w:val="9"/>
        </w:numPr>
      </w:pPr>
      <w:r>
        <w:t>Player movement rewrote to use less functions</w:t>
      </w:r>
    </w:p>
    <w:p w14:paraId="0C64E9FC" w14:textId="1C4F39D4" w:rsidR="00666699" w:rsidRDefault="00666699" w:rsidP="00666699">
      <w:pPr>
        <w:pStyle w:val="ListParagraph"/>
        <w:numPr>
          <w:ilvl w:val="0"/>
          <w:numId w:val="9"/>
        </w:numPr>
      </w:pPr>
      <w:r>
        <w:t>Movement button functions rewrote to use a single function with arguments</w:t>
      </w:r>
      <w:r w:rsidR="000908FB">
        <w:t xml:space="preserve"> through tags</w:t>
      </w:r>
    </w:p>
    <w:p w14:paraId="16711AD4" w14:textId="692E08C8" w:rsidR="00666699" w:rsidRDefault="00666699" w:rsidP="00666699">
      <w:pPr>
        <w:pStyle w:val="ListParagraph"/>
        <w:numPr>
          <w:ilvl w:val="0"/>
          <w:numId w:val="9"/>
        </w:numPr>
      </w:pPr>
      <w:r>
        <w:t>Risk method rewrote to use a list of relative coordinates</w:t>
      </w:r>
    </w:p>
    <w:p w14:paraId="0C1EE5ED" w14:textId="1C649229" w:rsidR="00666699" w:rsidRDefault="00666699" w:rsidP="00666699">
      <w:pPr>
        <w:pStyle w:val="ListParagraph"/>
        <w:numPr>
          <w:ilvl w:val="0"/>
          <w:numId w:val="9"/>
        </w:numPr>
      </w:pPr>
      <w:r>
        <w:t>Reorganise</w:t>
      </w:r>
      <w:r w:rsidR="006B0C30">
        <w:t xml:space="preserve"> class</w:t>
      </w:r>
      <w:r>
        <w:t xml:space="preserve"> constructor</w:t>
      </w:r>
      <w:r w:rsidR="006B0C30">
        <w:t xml:space="preserve">s </w:t>
      </w:r>
      <w:r>
        <w:t>and properties</w:t>
      </w:r>
    </w:p>
    <w:p w14:paraId="18675D56" w14:textId="1390BCD9" w:rsidR="00666699" w:rsidRDefault="00666699" w:rsidP="00666699">
      <w:pPr>
        <w:pStyle w:val="ListParagraph"/>
        <w:numPr>
          <w:ilvl w:val="0"/>
          <w:numId w:val="9"/>
        </w:numPr>
      </w:pPr>
      <w:r>
        <w:t xml:space="preserve">Rewrite the </w:t>
      </w:r>
      <w:proofErr w:type="spellStart"/>
      <w:r>
        <w:t>AddLabel</w:t>
      </w:r>
      <w:proofErr w:type="spellEnd"/>
      <w:r>
        <w:t xml:space="preserve"> </w:t>
      </w:r>
      <w:r w:rsidR="00EB2EDF">
        <w:t xml:space="preserve">method’s behaviour </w:t>
      </w:r>
      <w:r w:rsidR="008D5D1D">
        <w:t xml:space="preserve">to construct and </w:t>
      </w:r>
      <w:r w:rsidR="00DB05EC">
        <w:t xml:space="preserve">then </w:t>
      </w:r>
      <w:r w:rsidR="008D5D1D">
        <w:t xml:space="preserve">return </w:t>
      </w:r>
      <w:r w:rsidR="00D225DB">
        <w:t>l</w:t>
      </w:r>
      <w:r w:rsidR="008D5D1D">
        <w:t>abels</w:t>
      </w:r>
    </w:p>
    <w:p w14:paraId="50747479" w14:textId="4B3E2357" w:rsidR="00666699" w:rsidRDefault="00666699" w:rsidP="00666699">
      <w:pPr>
        <w:pStyle w:val="ListParagraph"/>
        <w:numPr>
          <w:ilvl w:val="0"/>
          <w:numId w:val="9"/>
        </w:numPr>
      </w:pPr>
      <w:r>
        <w:t xml:space="preserve">Add an </w:t>
      </w:r>
      <w:proofErr w:type="spellStart"/>
      <w:r>
        <w:t>AddLabel</w:t>
      </w:r>
      <w:proofErr w:type="spellEnd"/>
      <w:r>
        <w:t xml:space="preserve"> overload for passing </w:t>
      </w:r>
      <w:r w:rsidR="00AD06FD">
        <w:t xml:space="preserve">in </w:t>
      </w:r>
      <w:r>
        <w:t>Bitmaps</w:t>
      </w:r>
    </w:p>
    <w:p w14:paraId="1EA523B2" w14:textId="2D6AA643" w:rsidR="00666699" w:rsidRDefault="00666699" w:rsidP="00666699">
      <w:pPr>
        <w:pStyle w:val="ListParagraph"/>
        <w:numPr>
          <w:ilvl w:val="0"/>
          <w:numId w:val="9"/>
        </w:numPr>
      </w:pPr>
      <w:r>
        <w:t xml:space="preserve">Remove </w:t>
      </w:r>
      <w:proofErr w:type="spellStart"/>
      <w:r>
        <w:t>PlotTraps</w:t>
      </w:r>
      <w:proofErr w:type="spellEnd"/>
      <w:r>
        <w:t xml:space="preserve">(), and </w:t>
      </w:r>
      <w:proofErr w:type="spellStart"/>
      <w:r>
        <w:t>PlotFood</w:t>
      </w:r>
      <w:proofErr w:type="spellEnd"/>
      <w:r>
        <w:t>() in favour</w:t>
      </w:r>
      <w:r w:rsidR="009C4E81">
        <w:t xml:space="preserve"> of</w:t>
      </w:r>
      <w:r>
        <w:t xml:space="preserve"> using </w:t>
      </w:r>
      <w:r w:rsidR="007866B4">
        <w:t xml:space="preserve">dictionaries </w:t>
      </w:r>
      <w:r w:rsidR="0060187C">
        <w:t xml:space="preserve">containing </w:t>
      </w:r>
      <w:r w:rsidR="001528BC">
        <w:t>l</w:t>
      </w:r>
      <w:r w:rsidR="0060187C">
        <w:t xml:space="preserve">abels </w:t>
      </w:r>
      <w:r w:rsidR="007866B4">
        <w:t xml:space="preserve">with </w:t>
      </w:r>
      <w:r w:rsidR="0060187C">
        <w:t xml:space="preserve">the </w:t>
      </w:r>
      <w:r>
        <w:t>Show() and Hide()</w:t>
      </w:r>
      <w:r w:rsidR="0060187C">
        <w:t xml:space="preserve"> methods</w:t>
      </w:r>
    </w:p>
    <w:p w14:paraId="11724CB3" w14:textId="10DE2F7F" w:rsidR="005B6229" w:rsidRDefault="00666699" w:rsidP="00384C42">
      <w:pPr>
        <w:pStyle w:val="ListParagraph"/>
        <w:numPr>
          <w:ilvl w:val="0"/>
          <w:numId w:val="9"/>
        </w:numPr>
      </w:pPr>
      <w:r>
        <w:t>Add docstrings to major methods</w:t>
      </w:r>
    </w:p>
    <w:sectPr w:rsidR="005B622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054A3" w14:textId="77777777" w:rsidR="0014591F" w:rsidRDefault="0014591F" w:rsidP="00943E86">
      <w:pPr>
        <w:spacing w:after="0" w:line="240" w:lineRule="auto"/>
      </w:pPr>
      <w:r>
        <w:separator/>
      </w:r>
    </w:p>
  </w:endnote>
  <w:endnote w:type="continuationSeparator" w:id="0">
    <w:p w14:paraId="5D5C9467" w14:textId="77777777" w:rsidR="0014591F" w:rsidRDefault="0014591F" w:rsidP="00943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719FE" w14:textId="77777777" w:rsidR="0014591F" w:rsidRDefault="0014591F" w:rsidP="00943E86">
      <w:pPr>
        <w:spacing w:after="0" w:line="240" w:lineRule="auto"/>
      </w:pPr>
      <w:r>
        <w:separator/>
      </w:r>
    </w:p>
  </w:footnote>
  <w:footnote w:type="continuationSeparator" w:id="0">
    <w:p w14:paraId="471169B7" w14:textId="77777777" w:rsidR="0014591F" w:rsidRDefault="0014591F" w:rsidP="00943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7A84A" w14:textId="77777777" w:rsidR="00943E86" w:rsidRDefault="00943E86" w:rsidP="00943E86">
    <w:r>
      <w:t>USW Coursework – Jake Real - 23056792</w:t>
    </w:r>
  </w:p>
  <w:p w14:paraId="7037CE1D" w14:textId="77777777" w:rsidR="00943E86" w:rsidRDefault="00943E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F0A"/>
    <w:multiLevelType w:val="hybridMultilevel"/>
    <w:tmpl w:val="09CC1830"/>
    <w:lvl w:ilvl="0" w:tplc="EB223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0281F"/>
    <w:multiLevelType w:val="hybridMultilevel"/>
    <w:tmpl w:val="F87EB8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BF3CC4"/>
    <w:multiLevelType w:val="hybridMultilevel"/>
    <w:tmpl w:val="A2505A2C"/>
    <w:lvl w:ilvl="0" w:tplc="EB223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F384C"/>
    <w:multiLevelType w:val="hybridMultilevel"/>
    <w:tmpl w:val="FA1E0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96BF8"/>
    <w:multiLevelType w:val="hybridMultilevel"/>
    <w:tmpl w:val="B9DCB0A8"/>
    <w:lvl w:ilvl="0" w:tplc="EB2239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893281"/>
    <w:multiLevelType w:val="hybridMultilevel"/>
    <w:tmpl w:val="9134E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057E3"/>
    <w:multiLevelType w:val="hybridMultilevel"/>
    <w:tmpl w:val="35EE6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143CC3"/>
    <w:multiLevelType w:val="hybridMultilevel"/>
    <w:tmpl w:val="336618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1819B7"/>
    <w:multiLevelType w:val="hybridMultilevel"/>
    <w:tmpl w:val="7F1E2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648801">
    <w:abstractNumId w:val="5"/>
  </w:num>
  <w:num w:numId="2" w16cid:durableId="661009277">
    <w:abstractNumId w:val="3"/>
  </w:num>
  <w:num w:numId="3" w16cid:durableId="453600682">
    <w:abstractNumId w:val="0"/>
  </w:num>
  <w:num w:numId="4" w16cid:durableId="2094743439">
    <w:abstractNumId w:val="4"/>
  </w:num>
  <w:num w:numId="5" w16cid:durableId="1669021646">
    <w:abstractNumId w:val="1"/>
  </w:num>
  <w:num w:numId="6" w16cid:durableId="1411006457">
    <w:abstractNumId w:val="7"/>
  </w:num>
  <w:num w:numId="7" w16cid:durableId="1063603944">
    <w:abstractNumId w:val="8"/>
  </w:num>
  <w:num w:numId="8" w16cid:durableId="1132400522">
    <w:abstractNumId w:val="2"/>
  </w:num>
  <w:num w:numId="9" w16cid:durableId="18457071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99"/>
    <w:rsid w:val="000908FB"/>
    <w:rsid w:val="0014591F"/>
    <w:rsid w:val="001528BC"/>
    <w:rsid w:val="00180C40"/>
    <w:rsid w:val="001C3483"/>
    <w:rsid w:val="002213ED"/>
    <w:rsid w:val="00260711"/>
    <w:rsid w:val="00305E15"/>
    <w:rsid w:val="00327614"/>
    <w:rsid w:val="003730FC"/>
    <w:rsid w:val="00384C42"/>
    <w:rsid w:val="003A5F95"/>
    <w:rsid w:val="003D4D66"/>
    <w:rsid w:val="004835E3"/>
    <w:rsid w:val="0050520D"/>
    <w:rsid w:val="00527ED7"/>
    <w:rsid w:val="00554EC1"/>
    <w:rsid w:val="00560412"/>
    <w:rsid w:val="005B6229"/>
    <w:rsid w:val="0060187C"/>
    <w:rsid w:val="00666699"/>
    <w:rsid w:val="006B0C30"/>
    <w:rsid w:val="00720452"/>
    <w:rsid w:val="007866B4"/>
    <w:rsid w:val="007A0096"/>
    <w:rsid w:val="00802955"/>
    <w:rsid w:val="00857484"/>
    <w:rsid w:val="008B217D"/>
    <w:rsid w:val="008D5D1D"/>
    <w:rsid w:val="00943E86"/>
    <w:rsid w:val="009C4E81"/>
    <w:rsid w:val="00A06EFF"/>
    <w:rsid w:val="00A23640"/>
    <w:rsid w:val="00A77E49"/>
    <w:rsid w:val="00AD06FD"/>
    <w:rsid w:val="00AE7B9E"/>
    <w:rsid w:val="00B13117"/>
    <w:rsid w:val="00B26FB0"/>
    <w:rsid w:val="00BC62EB"/>
    <w:rsid w:val="00BD7A0F"/>
    <w:rsid w:val="00D225DB"/>
    <w:rsid w:val="00D74D0A"/>
    <w:rsid w:val="00D77FC1"/>
    <w:rsid w:val="00D93862"/>
    <w:rsid w:val="00DB05EC"/>
    <w:rsid w:val="00E70A77"/>
    <w:rsid w:val="00EB2EDF"/>
    <w:rsid w:val="00F212F2"/>
    <w:rsid w:val="00FC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1501"/>
  <w15:chartTrackingRefBased/>
  <w15:docId w15:val="{2F291A69-8FA2-413A-91F9-1748118B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6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E86"/>
  </w:style>
  <w:style w:type="paragraph" w:styleId="Footer">
    <w:name w:val="footer"/>
    <w:basedOn w:val="Normal"/>
    <w:link w:val="FooterChar"/>
    <w:uiPriority w:val="99"/>
    <w:unhideWhenUsed/>
    <w:rsid w:val="00943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E86"/>
  </w:style>
  <w:style w:type="character" w:customStyle="1" w:styleId="Heading1Char">
    <w:name w:val="Heading 1 Char"/>
    <w:basedOn w:val="DefaultParagraphFont"/>
    <w:link w:val="Heading1"/>
    <w:uiPriority w:val="9"/>
    <w:rsid w:val="00802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C34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4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Real</dc:creator>
  <cp:keywords/>
  <dc:description/>
  <cp:lastModifiedBy>Jake Real</cp:lastModifiedBy>
  <cp:revision>41</cp:revision>
  <dcterms:created xsi:type="dcterms:W3CDTF">2024-01-11T08:16:00Z</dcterms:created>
  <dcterms:modified xsi:type="dcterms:W3CDTF">2024-01-11T20:43:00Z</dcterms:modified>
</cp:coreProperties>
</file>