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746AFD4" w14:paraId="396F65A6" wp14:textId="09F113A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746AFD4" w:rsidR="78C441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PG FSD Implement OOPS using JAVA with Data Structures and Beyond</w:t>
      </w:r>
    </w:p>
    <w:p xmlns:wp14="http://schemas.microsoft.com/office/word/2010/wordml" w:rsidP="1746AFD4" w14:paraId="0B2EBEF4" wp14:textId="04C4475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746AFD4" w:rsidR="78C441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Phase-4 Project Specification Document</w:t>
      </w:r>
    </w:p>
    <w:p xmlns:wp14="http://schemas.microsoft.com/office/word/2010/wordml" w:rsidP="1746AFD4" w14:paraId="2C078E63" wp14:textId="6602B55F">
      <w:pPr>
        <w:pStyle w:val="Normal"/>
      </w:pPr>
    </w:p>
    <w:p w:rsidR="78C441B1" w:rsidP="1746AFD4" w:rsidRDefault="78C441B1" w14:paraId="38E8B929" w14:textId="60D704B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8C441B1">
        <w:rPr/>
        <w:t>Introduction</w:t>
      </w:r>
    </w:p>
    <w:p w:rsidR="78C441B1" w:rsidP="1746AFD4" w:rsidRDefault="78C441B1" w14:paraId="61D0C1BE" w14:textId="10C1BBFE">
      <w:pPr>
        <w:pStyle w:val="Normal"/>
        <w:ind w:left="0"/>
      </w:pPr>
      <w:r w:rsidR="78C441B1">
        <w:rPr/>
        <w:t xml:space="preserve">This is a spring-boot application which allows admin user to login and change password if needed. </w:t>
      </w:r>
      <w:r w:rsidR="78C441B1">
        <w:rPr/>
        <w:t>Also</w:t>
      </w:r>
      <w:r w:rsidR="78C441B1">
        <w:rPr/>
        <w:t xml:space="preserve"> admin user has the ability to </w:t>
      </w:r>
      <w:r w:rsidR="78C441B1">
        <w:rPr/>
        <w:t>mana</w:t>
      </w:r>
      <w:r w:rsidR="20028C59">
        <w:rPr/>
        <w:t>ge</w:t>
      </w:r>
      <w:r w:rsidR="20028C59">
        <w:rPr/>
        <w:t xml:space="preserve"> the information about products, users, and purchase records.</w:t>
      </w:r>
    </w:p>
    <w:p w:rsidR="1746AFD4" w:rsidP="1746AFD4" w:rsidRDefault="1746AFD4" w14:paraId="516B93AE" w14:textId="08D45E4D">
      <w:pPr>
        <w:pStyle w:val="Normal"/>
        <w:ind w:left="0"/>
      </w:pPr>
    </w:p>
    <w:p w:rsidR="20028C59" w:rsidP="1746AFD4" w:rsidRDefault="20028C59" w14:paraId="1B0B615C" w14:textId="7DDB13B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028C59">
        <w:rPr/>
        <w:t>Database schema</w:t>
      </w:r>
    </w:p>
    <w:p w:rsidR="20028C59" w:rsidP="1746AFD4" w:rsidRDefault="20028C59" w14:paraId="1A49879B" w14:textId="44A13B28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028C59">
        <w:rPr/>
        <w:t>Users</w:t>
      </w:r>
      <w:r w:rsidR="371D54B7">
        <w:rPr/>
        <w:t xml:space="preserve"> - to store user information</w:t>
      </w:r>
      <w:r>
        <w:br/>
      </w:r>
      <w:r w:rsidR="20028C59">
        <w:drawing>
          <wp:inline wp14:editId="0C08EDCA" wp14:anchorId="2253EA0A">
            <wp:extent cx="4572000" cy="1628775"/>
            <wp:effectExtent l="0" t="0" r="0" b="0"/>
            <wp:docPr id="1227793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c725b0e1ad4a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46AFD4" w:rsidP="1746AFD4" w:rsidRDefault="1746AFD4" w14:paraId="3B40FEFA" w14:textId="55E8AE71">
      <w:pPr>
        <w:pStyle w:val="Normal"/>
        <w:ind w:left="720"/>
      </w:pPr>
    </w:p>
    <w:p w:rsidR="20028C59" w:rsidP="1746AFD4" w:rsidRDefault="20028C59" w14:paraId="6FD22F3F" w14:textId="43AE2189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028C59">
        <w:rPr/>
        <w:t>Products</w:t>
      </w:r>
      <w:r w:rsidR="0B280090">
        <w:rPr/>
        <w:t xml:space="preserve"> - to store product information</w:t>
      </w:r>
      <w:r>
        <w:br/>
      </w:r>
      <w:r w:rsidR="20028C59">
        <w:drawing>
          <wp:inline wp14:editId="2E5AF1FD" wp14:anchorId="20477855">
            <wp:extent cx="4572000" cy="1743075"/>
            <wp:effectExtent l="0" t="0" r="0" b="0"/>
            <wp:docPr id="2009309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caa937442546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46AFD4" w:rsidP="1746AFD4" w:rsidRDefault="1746AFD4" w14:paraId="4BD3551F" w14:textId="5058E7E2">
      <w:pPr>
        <w:pStyle w:val="Normal"/>
        <w:ind w:left="720"/>
      </w:pPr>
    </w:p>
    <w:p w:rsidR="20028C59" w:rsidP="1746AFD4" w:rsidRDefault="20028C59" w14:paraId="0AEBB748" w14:textId="397042E5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028C59">
        <w:rPr/>
        <w:t>Purchases</w:t>
      </w:r>
      <w:r w:rsidR="1FA09A83">
        <w:rPr/>
        <w:t xml:space="preserve"> - to store purchase records</w:t>
      </w:r>
      <w:r>
        <w:br/>
      </w:r>
      <w:r w:rsidR="020B348F">
        <w:drawing>
          <wp:inline wp14:editId="1EE400E7" wp14:anchorId="07E4E28B">
            <wp:extent cx="4572000" cy="2419350"/>
            <wp:effectExtent l="0" t="0" r="0" b="0"/>
            <wp:docPr id="652835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9883285b3e48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46AFD4" w:rsidP="1746AFD4" w:rsidRDefault="1746AFD4" w14:paraId="5263D51B" w14:textId="7B31E572">
      <w:pPr>
        <w:pStyle w:val="Normal"/>
        <w:ind w:left="720"/>
      </w:pPr>
    </w:p>
    <w:p w:rsidR="020B348F" w:rsidP="1746AFD4" w:rsidRDefault="020B348F" w14:paraId="1B339C28" w14:textId="46099818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0B348F">
        <w:rPr/>
        <w:t>Admin</w:t>
      </w:r>
      <w:r w:rsidR="5B6A82D2">
        <w:rPr/>
        <w:t xml:space="preserve"> - to store admin users’ username and password</w:t>
      </w:r>
      <w:r>
        <w:br/>
      </w:r>
      <w:r w:rsidR="2414E7BF">
        <w:drawing>
          <wp:inline wp14:editId="12074A36" wp14:anchorId="450BB574">
            <wp:extent cx="4572000" cy="1390650"/>
            <wp:effectExtent l="0" t="0" r="0" b="0"/>
            <wp:docPr id="479825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17de7cb9184c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8C9351" w:rsidP="1746AFD4" w:rsidRDefault="1F8C9351" w14:paraId="06AF3993" w14:textId="19488CC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F8C9351">
        <w:rPr/>
        <w:t>APIs</w:t>
      </w:r>
    </w:p>
    <w:p w:rsidR="1F8C9351" w:rsidP="1746AFD4" w:rsidRDefault="1F8C9351" w14:paraId="4AB16952" w14:textId="383D881D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1F8C9351">
        <w:rPr/>
        <w:t>Admin</w:t>
      </w:r>
    </w:p>
    <w:p w:rsidR="5D374D58" w:rsidP="1746AFD4" w:rsidRDefault="5D374D58" w14:paraId="33BCF74E" w14:textId="1B09D5D6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Pr="1746AFD4" w:rsidR="5D374D58">
        <w:rPr>
          <w:i w:val="1"/>
          <w:iCs w:val="1"/>
        </w:rPr>
        <w:t>Login with username and password</w:t>
      </w:r>
    </w:p>
    <w:p w:rsidR="1F8C9351" w:rsidP="1746AFD4" w:rsidRDefault="1F8C9351" w14:paraId="20E89E6D" w14:textId="737215BC">
      <w:pPr>
        <w:pStyle w:val="ListParagraph"/>
        <w:numPr>
          <w:ilvl w:val="3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8C9351">
        <w:rPr/>
        <w:t xml:space="preserve">POST </w:t>
      </w:r>
      <w:hyperlink r:id="R1e148c34c7774d64">
        <w:r w:rsidRPr="1746AFD4" w:rsidR="1F8C9351">
          <w:rPr>
            <w:rStyle w:val="Hyperlink"/>
          </w:rPr>
          <w:t>http://localhost:8080/admin/login</w:t>
        </w:r>
      </w:hyperlink>
      <w:r w:rsidR="5A8117BB">
        <w:rPr/>
        <w:t xml:space="preserve"> </w:t>
      </w:r>
    </w:p>
    <w:p w:rsidR="4D7AFF11" w:rsidP="1746AFD4" w:rsidRDefault="4D7AFF11" w14:paraId="0C4043CC" w14:textId="624C9B3C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Pr="1746AFD4" w:rsidR="4D7AFF11">
        <w:rPr>
          <w:i w:val="1"/>
          <w:iCs w:val="1"/>
        </w:rPr>
        <w:t>Change password</w:t>
      </w:r>
    </w:p>
    <w:p w:rsidR="5A8117BB" w:rsidP="1746AFD4" w:rsidRDefault="5A8117BB" w14:paraId="0ACB17D6" w14:textId="741E7F13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="5A8117BB">
        <w:rPr/>
        <w:t xml:space="preserve">POST </w:t>
      </w:r>
      <w:hyperlink r:id="R78284639d01e4a41">
        <w:r w:rsidRPr="1746AFD4" w:rsidR="5A8117BB">
          <w:rPr>
            <w:rStyle w:val="Hyperlink"/>
          </w:rPr>
          <w:t>http://localhost:8080/admin/changePassword</w:t>
        </w:r>
      </w:hyperlink>
      <w:r w:rsidR="5A8117BB">
        <w:rPr/>
        <w:t xml:space="preserve"> </w:t>
      </w:r>
    </w:p>
    <w:p w:rsidR="5A8117BB" w:rsidP="1746AFD4" w:rsidRDefault="5A8117BB" w14:paraId="563E08BB" w14:textId="7DB85648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5A8117BB">
        <w:rPr/>
        <w:t>Product</w:t>
      </w:r>
    </w:p>
    <w:p w:rsidR="18B003E5" w:rsidP="1746AFD4" w:rsidRDefault="18B003E5" w14:paraId="3152EB1F" w14:textId="13F6F060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Pr="1746AFD4" w:rsidR="18B003E5">
        <w:rPr>
          <w:i w:val="1"/>
          <w:iCs w:val="1"/>
        </w:rPr>
        <w:t>Get all products</w:t>
      </w:r>
    </w:p>
    <w:p w:rsidR="5A8117BB" w:rsidP="1746AFD4" w:rsidRDefault="5A8117BB" w14:paraId="290F64AA" w14:textId="370AFB0E">
      <w:pPr>
        <w:pStyle w:val="ListParagraph"/>
        <w:numPr>
          <w:ilvl w:val="3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A8117BB">
        <w:rPr/>
        <w:t xml:space="preserve">GET </w:t>
      </w:r>
      <w:hyperlink r:id="R4dafadc492a745be">
        <w:r w:rsidRPr="1746AFD4" w:rsidR="5A8117BB">
          <w:rPr>
            <w:rStyle w:val="Hyperlink"/>
          </w:rPr>
          <w:t>http://localhost:8080/products/all</w:t>
        </w:r>
      </w:hyperlink>
    </w:p>
    <w:p w:rsidR="1DDB8268" w:rsidP="1746AFD4" w:rsidRDefault="1DDB8268" w14:paraId="018995BC" w14:textId="4E4FDBF7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Pr="1746AFD4" w:rsidR="1DDB8268">
        <w:rPr>
          <w:i w:val="1"/>
          <w:iCs w:val="1"/>
        </w:rPr>
        <w:t>Add a new product</w:t>
      </w:r>
    </w:p>
    <w:p w:rsidR="5A8117BB" w:rsidP="1746AFD4" w:rsidRDefault="5A8117BB" w14:paraId="77D408F2" w14:textId="532291FB">
      <w:pPr>
        <w:pStyle w:val="ListParagraph"/>
        <w:numPr>
          <w:ilvl w:val="3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A8117BB">
        <w:rPr/>
        <w:t xml:space="preserve">POST </w:t>
      </w:r>
      <w:hyperlink r:id="R0dd64fbf659244b0">
        <w:r w:rsidRPr="1746AFD4" w:rsidR="5A8117BB">
          <w:rPr>
            <w:rStyle w:val="Hyperlink"/>
          </w:rPr>
          <w:t>http://localhost:8080/products/add</w:t>
        </w:r>
      </w:hyperlink>
    </w:p>
    <w:p w:rsidR="009B105D" w:rsidP="1746AFD4" w:rsidRDefault="009B105D" w14:paraId="54D8A349" w14:textId="6E18DB9C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009B105D">
        <w:rPr/>
        <w:t>Search product by id</w:t>
      </w:r>
    </w:p>
    <w:p w:rsidR="009B105D" w:rsidP="1746AFD4" w:rsidRDefault="009B105D" w14:paraId="0F97DEF6" w14:textId="7584015C">
      <w:pPr>
        <w:pStyle w:val="ListParagraph"/>
        <w:numPr>
          <w:ilvl w:val="3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r w:rsidR="009B105D">
        <w:rPr/>
        <w:t xml:space="preserve">GET </w:t>
      </w:r>
      <w:r w:rsidRPr="1746AFD4" w:rsidR="009B105D">
        <w:rPr>
          <w:color w:val="0563C1"/>
          <w:u w:val="single"/>
        </w:rPr>
        <w:t>http://localhost:8080/products/product/{id}</w:t>
      </w:r>
    </w:p>
    <w:p w:rsidR="034AA544" w:rsidP="1746AFD4" w:rsidRDefault="034AA544" w14:paraId="327245A8" w14:textId="1AB12D63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Pr="1746AFD4" w:rsidR="034AA544">
        <w:rPr>
          <w:i w:val="1"/>
          <w:iCs w:val="1"/>
        </w:rPr>
        <w:t>Update a product information</w:t>
      </w:r>
    </w:p>
    <w:p w:rsidR="5A8117BB" w:rsidP="1746AFD4" w:rsidRDefault="5A8117BB" w14:paraId="607CABF6" w14:textId="2D2A8CAA">
      <w:pPr>
        <w:pStyle w:val="ListParagraph"/>
        <w:numPr>
          <w:ilvl w:val="3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A8117BB">
        <w:rPr/>
        <w:t xml:space="preserve">PUT </w:t>
      </w:r>
      <w:hyperlink r:id="Rae0a5c9f1a5d400c">
        <w:r w:rsidRPr="1746AFD4" w:rsidR="5A8117BB">
          <w:rPr>
            <w:rStyle w:val="Hyperlink"/>
          </w:rPr>
          <w:t>http://localhost:8080/products/update/{id}</w:t>
        </w:r>
      </w:hyperlink>
    </w:p>
    <w:p w:rsidR="1E926827" w:rsidP="1746AFD4" w:rsidRDefault="1E926827" w14:paraId="6BC6679A" w14:textId="494F4FAA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Pr="1746AFD4" w:rsidR="1E926827">
        <w:rPr>
          <w:i w:val="1"/>
          <w:iCs w:val="1"/>
        </w:rPr>
        <w:t>Delete a product</w:t>
      </w:r>
    </w:p>
    <w:p w:rsidR="5A8117BB" w:rsidP="1746AFD4" w:rsidRDefault="5A8117BB" w14:paraId="3ED01EC2" w14:textId="252F39F0">
      <w:pPr>
        <w:pStyle w:val="ListParagraph"/>
        <w:numPr>
          <w:ilvl w:val="3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A8117BB">
        <w:rPr/>
        <w:t xml:space="preserve">DELETE </w:t>
      </w:r>
      <w:hyperlink r:id="Racb5a6def637495e">
        <w:r w:rsidRPr="1746AFD4" w:rsidR="5A8117BB">
          <w:rPr>
            <w:rStyle w:val="Hyperlink"/>
          </w:rPr>
          <w:t>http://localhost:8080/products/delete/{id}</w:t>
        </w:r>
      </w:hyperlink>
    </w:p>
    <w:p w:rsidR="48753D22" w:rsidP="1746AFD4" w:rsidRDefault="48753D22" w14:paraId="32907987" w14:textId="5F4C3CD9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Pr="1746AFD4" w:rsidR="48753D22">
        <w:rPr>
          <w:i w:val="1"/>
          <w:iCs w:val="1"/>
        </w:rPr>
        <w:t>Search products by field</w:t>
      </w:r>
    </w:p>
    <w:p w:rsidR="5A8117BB" w:rsidP="1746AFD4" w:rsidRDefault="5A8117BB" w14:paraId="2A8D5FF8" w14:textId="03D83398">
      <w:pPr>
        <w:pStyle w:val="ListParagraph"/>
        <w:numPr>
          <w:ilvl w:val="3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A8117BB">
        <w:rPr/>
        <w:t xml:space="preserve">POST </w:t>
      </w:r>
      <w:hyperlink r:id="R36a46326245d424b">
        <w:r w:rsidRPr="1746AFD4" w:rsidR="5A8117BB">
          <w:rPr>
            <w:rStyle w:val="Hyperlink"/>
          </w:rPr>
          <w:t>http://localhost:8080/products/searchByField</w:t>
        </w:r>
      </w:hyperlink>
    </w:p>
    <w:p w:rsidR="5A0B1EB3" w:rsidP="1746AFD4" w:rsidRDefault="5A0B1EB3" w14:paraId="496879CF" w14:textId="0D209BDB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5A0B1EB3">
        <w:rPr/>
        <w:t>User</w:t>
      </w:r>
    </w:p>
    <w:p w:rsidR="5A0B1EB3" w:rsidP="1746AFD4" w:rsidRDefault="5A0B1EB3" w14:paraId="11CA0130" w14:textId="4BA170C4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5A0B1EB3">
        <w:rPr/>
        <w:t>Get all users</w:t>
      </w:r>
    </w:p>
    <w:p w:rsidR="5A0B1EB3" w:rsidP="1746AFD4" w:rsidRDefault="5A0B1EB3" w14:paraId="68DC7077" w14:textId="6C4622B7">
      <w:pPr>
        <w:pStyle w:val="ListParagraph"/>
        <w:numPr>
          <w:ilvl w:val="3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A0B1EB3">
        <w:rPr/>
        <w:t xml:space="preserve">GET </w:t>
      </w:r>
      <w:hyperlink r:id="Rbe757ac4d20c46c4">
        <w:r w:rsidRPr="1746AFD4" w:rsidR="5A0B1EB3">
          <w:rPr>
            <w:rStyle w:val="Hyperlink"/>
          </w:rPr>
          <w:t>http://localhost:8080/users/all</w:t>
        </w:r>
      </w:hyperlink>
    </w:p>
    <w:p w:rsidR="5A0B1EB3" w:rsidP="1746AFD4" w:rsidRDefault="5A0B1EB3" w14:paraId="796A60A6" w14:textId="27BF7323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5A0B1EB3">
        <w:rPr/>
        <w:t>Add a new user</w:t>
      </w:r>
    </w:p>
    <w:p w:rsidR="5A0B1EB3" w:rsidP="1746AFD4" w:rsidRDefault="5A0B1EB3" w14:paraId="2F87DCEA" w14:textId="4C2B6A19">
      <w:pPr>
        <w:pStyle w:val="ListParagraph"/>
        <w:numPr>
          <w:ilvl w:val="3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A0B1EB3">
        <w:rPr/>
        <w:t xml:space="preserve">POST </w:t>
      </w:r>
      <w:hyperlink r:id="R7393b56b8a954a0a">
        <w:r w:rsidRPr="1746AFD4" w:rsidR="5A0B1EB3">
          <w:rPr>
            <w:rStyle w:val="Hyperlink"/>
          </w:rPr>
          <w:t>http://localhost:8080/users/add</w:t>
        </w:r>
      </w:hyperlink>
    </w:p>
    <w:p w:rsidR="5A0B1EB3" w:rsidP="1746AFD4" w:rsidRDefault="5A0B1EB3" w14:paraId="4DF95C35" w14:textId="701875DC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5A0B1EB3">
        <w:rPr/>
        <w:t>Search user by id</w:t>
      </w:r>
    </w:p>
    <w:p w:rsidR="5A0B1EB3" w:rsidP="1746AFD4" w:rsidRDefault="5A0B1EB3" w14:paraId="7FD328D9" w14:textId="0E6C83C2">
      <w:pPr>
        <w:pStyle w:val="ListParagraph"/>
        <w:numPr>
          <w:ilvl w:val="3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A0B1EB3">
        <w:rPr/>
        <w:t xml:space="preserve">GET </w:t>
      </w:r>
      <w:hyperlink r:id="R37398a02a6164fa0">
        <w:r w:rsidRPr="1746AFD4" w:rsidR="5A0B1EB3">
          <w:rPr>
            <w:rStyle w:val="Hyperlink"/>
          </w:rPr>
          <w:t>http://localhost:8080/users/user/{id}</w:t>
        </w:r>
      </w:hyperlink>
    </w:p>
    <w:p w:rsidR="24830583" w:rsidP="1746AFD4" w:rsidRDefault="24830583" w14:paraId="7A1DA74A" w14:textId="799DB644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24830583">
        <w:rPr/>
        <w:t>Update user information</w:t>
      </w:r>
    </w:p>
    <w:p w:rsidR="24830583" w:rsidP="1746AFD4" w:rsidRDefault="24830583" w14:paraId="079C0F66" w14:textId="6A06EE94">
      <w:pPr>
        <w:pStyle w:val="ListParagraph"/>
        <w:numPr>
          <w:ilvl w:val="3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830583">
        <w:rPr/>
        <w:t xml:space="preserve">PUT </w:t>
      </w:r>
      <w:hyperlink r:id="R05445c9d959b4e8a">
        <w:r w:rsidRPr="1746AFD4" w:rsidR="24830583">
          <w:rPr>
            <w:rStyle w:val="Hyperlink"/>
          </w:rPr>
          <w:t>http://localhost:8080/users/update/{id}</w:t>
        </w:r>
      </w:hyperlink>
    </w:p>
    <w:p w:rsidR="24830583" w:rsidP="1746AFD4" w:rsidRDefault="24830583" w14:paraId="2F674F12" w14:textId="7CAFB383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24830583">
        <w:rPr/>
        <w:t>Delete a user</w:t>
      </w:r>
    </w:p>
    <w:p w:rsidR="24830583" w:rsidP="1746AFD4" w:rsidRDefault="24830583" w14:paraId="6990644D" w14:textId="484D0E13">
      <w:pPr>
        <w:pStyle w:val="ListParagraph"/>
        <w:numPr>
          <w:ilvl w:val="3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830583">
        <w:rPr/>
        <w:t xml:space="preserve">DELETE </w:t>
      </w:r>
      <w:hyperlink r:id="R8bf001ebd0294ac8">
        <w:r w:rsidRPr="1746AFD4" w:rsidR="24830583">
          <w:rPr>
            <w:rStyle w:val="Hyperlink"/>
          </w:rPr>
          <w:t>http://localhost:8080/users/delete/{id}</w:t>
        </w:r>
      </w:hyperlink>
    </w:p>
    <w:p w:rsidR="24830583" w:rsidP="1746AFD4" w:rsidRDefault="24830583" w14:paraId="4FBCA088" w14:textId="182AA4E4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24830583">
        <w:rPr/>
        <w:t>Search users by field</w:t>
      </w:r>
    </w:p>
    <w:p w:rsidR="24830583" w:rsidP="1746AFD4" w:rsidRDefault="24830583" w14:paraId="2815B802" w14:textId="451E10D1">
      <w:pPr>
        <w:pStyle w:val="ListParagraph"/>
        <w:numPr>
          <w:ilvl w:val="3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830583">
        <w:rPr/>
        <w:t xml:space="preserve">POST </w:t>
      </w:r>
      <w:hyperlink r:id="R5d019e4207374f52">
        <w:r w:rsidRPr="1746AFD4" w:rsidR="24830583">
          <w:rPr>
            <w:rStyle w:val="Hyperlink"/>
          </w:rPr>
          <w:t>http://localhost:8080/users/searchByField</w:t>
        </w:r>
      </w:hyperlink>
    </w:p>
    <w:p w:rsidR="24830583" w:rsidP="1746AFD4" w:rsidRDefault="24830583" w14:paraId="2CB2EB44" w14:textId="513373F2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24830583">
        <w:rPr/>
        <w:t>Purchase</w:t>
      </w:r>
    </w:p>
    <w:p w:rsidR="24830583" w:rsidP="1746AFD4" w:rsidRDefault="24830583" w14:paraId="71C2ABE3" w14:textId="48DEDD55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24830583">
        <w:rPr/>
        <w:t>Get all purchase records</w:t>
      </w:r>
    </w:p>
    <w:p w:rsidR="24830583" w:rsidP="1746AFD4" w:rsidRDefault="24830583" w14:paraId="05E1DE1A" w14:textId="46D0C418">
      <w:pPr>
        <w:pStyle w:val="ListParagraph"/>
        <w:numPr>
          <w:ilvl w:val="3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830583">
        <w:rPr/>
        <w:t xml:space="preserve">GET </w:t>
      </w:r>
      <w:hyperlink r:id="R795e441e9c054c32">
        <w:r w:rsidRPr="1746AFD4" w:rsidR="24830583">
          <w:rPr>
            <w:rStyle w:val="Hyperlink"/>
          </w:rPr>
          <w:t>http://localhost:8080/purchases/all</w:t>
        </w:r>
      </w:hyperlink>
    </w:p>
    <w:p w:rsidR="24830583" w:rsidP="1746AFD4" w:rsidRDefault="24830583" w14:paraId="13515CF6" w14:textId="0CE3A454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24830583">
        <w:rPr/>
        <w:t>Search purchase records by field</w:t>
      </w:r>
    </w:p>
    <w:p w:rsidR="24830583" w:rsidP="1746AFD4" w:rsidRDefault="24830583" w14:paraId="4E734DCB" w14:textId="4D8D8682">
      <w:pPr>
        <w:pStyle w:val="ListParagraph"/>
        <w:numPr>
          <w:ilvl w:val="3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830583">
        <w:rPr/>
        <w:t xml:space="preserve">POST </w:t>
      </w:r>
      <w:hyperlink r:id="Rf322dde998fa497d">
        <w:r w:rsidRPr="1746AFD4" w:rsidR="24830583">
          <w:rPr>
            <w:rStyle w:val="Hyperlink"/>
          </w:rPr>
          <w:t>http://localhost:8080/purchases/searchByField</w:t>
        </w:r>
      </w:hyperlink>
    </w:p>
    <w:p w:rsidR="1746AFD4" w:rsidP="1746AFD4" w:rsidRDefault="1746AFD4" w14:paraId="638A6381" w14:textId="2615C844">
      <w:pPr>
        <w:pStyle w:val="Normal"/>
        <w:ind w:left="2160"/>
      </w:pPr>
    </w:p>
    <w:p w:rsidR="24830583" w:rsidP="1746AFD4" w:rsidRDefault="24830583" w14:paraId="66C509E8" w14:textId="361622E8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830583">
        <w:rPr/>
        <w:t>Usage of application</w:t>
      </w:r>
    </w:p>
    <w:p w:rsidR="24830583" w:rsidP="1746AFD4" w:rsidRDefault="24830583" w14:paraId="7ED536A8" w14:textId="18726E9D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4830583">
        <w:rPr/>
        <w:t>Run as Maven Clean</w:t>
      </w:r>
    </w:p>
    <w:p w:rsidR="24830583" w:rsidP="1746AFD4" w:rsidRDefault="24830583" w14:paraId="49301DD2" w14:textId="7A41067C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4830583">
        <w:rPr/>
        <w:t>Run as Maven install</w:t>
      </w:r>
    </w:p>
    <w:p w:rsidR="24830583" w:rsidP="1746AFD4" w:rsidRDefault="24830583" w14:paraId="2184D06A" w14:textId="66273D2C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4830583">
        <w:rPr/>
        <w:t>Run as Spring Application</w:t>
      </w:r>
    </w:p>
    <w:p w:rsidR="24830583" w:rsidP="1746AFD4" w:rsidRDefault="24830583" w14:paraId="44DEDF65" w14:textId="7CD18031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4830583">
        <w:rPr/>
        <w:t>For detailed payload information about APIs please refer to the screenshots.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E27E8F"/>
    <w:rsid w:val="009B105D"/>
    <w:rsid w:val="020B348F"/>
    <w:rsid w:val="034AA544"/>
    <w:rsid w:val="04C86692"/>
    <w:rsid w:val="09A3C53B"/>
    <w:rsid w:val="09B50012"/>
    <w:rsid w:val="0B280090"/>
    <w:rsid w:val="0B50D073"/>
    <w:rsid w:val="0E887135"/>
    <w:rsid w:val="134AA781"/>
    <w:rsid w:val="16824843"/>
    <w:rsid w:val="1746AFD4"/>
    <w:rsid w:val="18B003E5"/>
    <w:rsid w:val="1DDB8268"/>
    <w:rsid w:val="1E926827"/>
    <w:rsid w:val="1F8C9351"/>
    <w:rsid w:val="1FA09A83"/>
    <w:rsid w:val="20028C59"/>
    <w:rsid w:val="20292A89"/>
    <w:rsid w:val="2103C51F"/>
    <w:rsid w:val="2414E7BF"/>
    <w:rsid w:val="24830583"/>
    <w:rsid w:val="25D73642"/>
    <w:rsid w:val="32E27E8F"/>
    <w:rsid w:val="371D54B7"/>
    <w:rsid w:val="3AC0CB2F"/>
    <w:rsid w:val="3C5C9B90"/>
    <w:rsid w:val="41300CB3"/>
    <w:rsid w:val="48753D22"/>
    <w:rsid w:val="4A1DA6B4"/>
    <w:rsid w:val="4D7AFF11"/>
    <w:rsid w:val="525E76E4"/>
    <w:rsid w:val="5560595B"/>
    <w:rsid w:val="56F43C36"/>
    <w:rsid w:val="56FC29BC"/>
    <w:rsid w:val="587ED1C0"/>
    <w:rsid w:val="5A0B1EB3"/>
    <w:rsid w:val="5A8117BB"/>
    <w:rsid w:val="5B6A82D2"/>
    <w:rsid w:val="5BCF9ADF"/>
    <w:rsid w:val="5D374D58"/>
    <w:rsid w:val="5D5242E3"/>
    <w:rsid w:val="5F073BA1"/>
    <w:rsid w:val="6236EEDD"/>
    <w:rsid w:val="623EDC63"/>
    <w:rsid w:val="63DAACC4"/>
    <w:rsid w:val="65767D25"/>
    <w:rsid w:val="6D818F0A"/>
    <w:rsid w:val="6FDED1A4"/>
    <w:rsid w:val="73F0D08E"/>
    <w:rsid w:val="78C441B1"/>
    <w:rsid w:val="7CBD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27E8F"/>
  <w15:chartTrackingRefBased/>
  <w15:docId w15:val="{F2CBF6AB-2770-4756-BA01-812B659EE6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2c725b0e1ad4aa6" /><Relationship Type="http://schemas.openxmlformats.org/officeDocument/2006/relationships/image" Target="/media/image2.png" Id="Rb7caa93744254644" /><Relationship Type="http://schemas.openxmlformats.org/officeDocument/2006/relationships/image" Target="/media/image3.png" Id="Ra69883285b3e4823" /><Relationship Type="http://schemas.openxmlformats.org/officeDocument/2006/relationships/image" Target="/media/image4.png" Id="R3117de7cb9184ce5" /><Relationship Type="http://schemas.openxmlformats.org/officeDocument/2006/relationships/hyperlink" Target="http://localhost:8080/admin/login" TargetMode="External" Id="R1e148c34c7774d64" /><Relationship Type="http://schemas.openxmlformats.org/officeDocument/2006/relationships/hyperlink" Target="http://localhost:8080/admin/changePassword" TargetMode="External" Id="R78284639d01e4a41" /><Relationship Type="http://schemas.openxmlformats.org/officeDocument/2006/relationships/hyperlink" Target="http://localhost:8080/products/all" TargetMode="External" Id="R4dafadc492a745be" /><Relationship Type="http://schemas.openxmlformats.org/officeDocument/2006/relationships/hyperlink" Target="http://localhost:8080/products/add" TargetMode="External" Id="R0dd64fbf659244b0" /><Relationship Type="http://schemas.openxmlformats.org/officeDocument/2006/relationships/hyperlink" Target="http://localhost:8080/products/all" TargetMode="External" Id="Rae0a5c9f1a5d400c" /><Relationship Type="http://schemas.openxmlformats.org/officeDocument/2006/relationships/hyperlink" Target="http://localhost:8080/products/all" TargetMode="External" Id="Racb5a6def637495e" /><Relationship Type="http://schemas.openxmlformats.org/officeDocument/2006/relationships/hyperlink" Target="http://localhost:8080/products/all" TargetMode="External" Id="R36a46326245d424b" /><Relationship Type="http://schemas.openxmlformats.org/officeDocument/2006/relationships/hyperlink" Target="http://localhost:8080/users/all" TargetMode="External" Id="Rbe757ac4d20c46c4" /><Relationship Type="http://schemas.openxmlformats.org/officeDocument/2006/relationships/hyperlink" Target="http://localhost:8080/users/all" TargetMode="External" Id="R7393b56b8a954a0a" /><Relationship Type="http://schemas.openxmlformats.org/officeDocument/2006/relationships/hyperlink" Target="http://localhost:8080/users/all" TargetMode="External" Id="R37398a02a6164fa0" /><Relationship Type="http://schemas.openxmlformats.org/officeDocument/2006/relationships/hyperlink" Target="http://localhost:8080/users/all" TargetMode="External" Id="R05445c9d959b4e8a" /><Relationship Type="http://schemas.openxmlformats.org/officeDocument/2006/relationships/hyperlink" Target="http://localhost:8080/users/all" TargetMode="External" Id="R8bf001ebd0294ac8" /><Relationship Type="http://schemas.openxmlformats.org/officeDocument/2006/relationships/hyperlink" Target="http://localhost:8080/users/all" TargetMode="External" Id="R5d019e4207374f52" /><Relationship Type="http://schemas.openxmlformats.org/officeDocument/2006/relationships/hyperlink" Target="http://localhost:8080/purchases/all" TargetMode="External" Id="R795e441e9c054c32" /><Relationship Type="http://schemas.openxmlformats.org/officeDocument/2006/relationships/hyperlink" Target="http://localhost:8080/purchases/all" TargetMode="External" Id="Rf322dde998fa497d" /><Relationship Type="http://schemas.openxmlformats.org/officeDocument/2006/relationships/numbering" Target="/word/numbering.xml" Id="R13252d7abe764e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2021-09-09T05:45:14.3343662Z</dcterms:created>
  <dcterms:modified xsi:type="dcterms:W3CDTF">2021-09-09T06:05:36.1815403Z</dcterms:modified>
  <dc:creator>Xiaomeng Xu</dc:creator>
  <lastModifiedBy>Xiaomeng Xu</lastModifiedBy>
</coreProperties>
</file>