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97098" cy="475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098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OOOOO ABC O 828 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 III Durocell AA 4-Pack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Dove White Beauty Bar 8 x 40g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result(s)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o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 HOme Settings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