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00926" cy="47863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926" cy="4786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Scon Barcode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 || íỳ History Settings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