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05556" cy="4786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556" cy="478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828 PM Settings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Hide Out of Stock Items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Maximum Searching Distance(KM)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2O 40 60 8O 1OO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